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
          <w:szCs w:val="35"/>
          <w:u w:val="none"/>
          <w:shd w:fill="auto" w:val="clear"/>
          <w:vertAlign w:val="baseline"/>
          <w:rtl w:val="0"/>
        </w:rPr>
        <w:t xml:space="preserve">ФЕДЕРАЛЬНОЕ ГОСУДАРСТВЕННОЕ АВТОНОМНОЕ ОБРАЗОВАТЕЛЬНОЕ УЧРЕЖДЕНИЕ</w:t>
        <w:br w:type="textWrapping"/>
        <w:t xml:space="preserve">ВЫСШЕГО ОБРАЗОВАНИЯ «НАЦИОНАЛЬНЫЙ ИССЛЕДОВАТЕЛЬСКИЙ УНИВЕРСИТЕТ «ВЫСШАЯ ШКОЛА ЭКОНОМИКИ»</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
          <w:szCs w:val="35"/>
          <w:u w:val="none"/>
          <w:shd w:fill="auto" w:val="clear"/>
          <w:vertAlign w:val="baseline"/>
          <w:rtl w:val="0"/>
        </w:rPr>
        <w:br w:type="textWrapping"/>
      </w:r>
      <w:r w:rsidDel="00000000" w:rsidR="00000000" w:rsidRPr="00000000">
        <w:rPr>
          <w:rFonts w:ascii="Times" w:cs="Times" w:eastAsia="Times" w:hAnsi="Times"/>
          <w:b w:val="0"/>
          <w:i w:val="1"/>
          <w:smallCaps w:val="0"/>
          <w:strike w:val="0"/>
          <w:color w:val="000000"/>
          <w:sz w:val="35"/>
          <w:szCs w:val="35"/>
          <w:u w:val="none"/>
          <w:shd w:fill="auto" w:val="clear"/>
          <w:vertAlign w:val="baseline"/>
          <w:rtl w:val="0"/>
        </w:rPr>
        <w:t xml:space="preserve">Факультет информатики, математики и компьютерных наук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
          <w:szCs w:val="35"/>
          <w:u w:val="none"/>
          <w:shd w:fill="auto" w:val="clear"/>
          <w:vertAlign w:val="baseline"/>
          <w:rtl w:val="0"/>
        </w:rPr>
        <w:t xml:space="preserve">Гараев Рамазан Арзу оглы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w:cs="Times" w:eastAsia="Times" w:hAnsi="Times"/>
          <w:b w:val="1"/>
          <w:i w:val="0"/>
          <w:smallCaps w:val="0"/>
          <w:strike w:val="0"/>
          <w:color w:val="000000"/>
          <w:sz w:val="29"/>
          <w:szCs w:val="29"/>
          <w:u w:val="none"/>
          <w:shd w:fill="auto" w:val="clear"/>
          <w:vertAlign w:val="baseline"/>
        </w:rPr>
      </w:pPr>
      <w:r w:rsidDel="00000000" w:rsidR="00000000" w:rsidRPr="00000000">
        <w:rPr>
          <w:rFonts w:ascii="Times" w:cs="Times" w:eastAsia="Times" w:hAnsi="Times"/>
          <w:b w:val="1"/>
          <w:i w:val="0"/>
          <w:smallCaps w:val="0"/>
          <w:strike w:val="0"/>
          <w:color w:val="000000"/>
          <w:sz w:val="29"/>
          <w:szCs w:val="29"/>
          <w:u w:val="none"/>
          <w:shd w:fill="auto" w:val="clear"/>
          <w:vertAlign w:val="baseline"/>
          <w:rtl w:val="0"/>
        </w:rPr>
        <w:t xml:space="preserve">Разработка платформы для анализа стартапов</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9"/>
          <w:szCs w:val="29"/>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35"/>
          <w:szCs w:val="35"/>
          <w:u w:val="none"/>
          <w:shd w:fill="auto" w:val="clear"/>
          <w:vertAlign w:val="baseline"/>
          <w:rtl w:val="0"/>
        </w:rPr>
        <w:t xml:space="preserve">Курсовая работа</w:t>
        <w:br w:type="textWrapping"/>
        <w:t xml:space="preserve">по направлению подготовки 01.03.02 Прикладная математика и информатика образовательная программа</w:t>
        <w:br w:type="textWrapping"/>
        <w:t xml:space="preserve">«Прикладная математика и информатика»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76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76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76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76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76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760" w:right="0" w:firstLine="0"/>
        <w:jc w:val="center"/>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
          <w:szCs w:val="35"/>
          <w:u w:val="none"/>
          <w:shd w:fill="auto" w:val="clear"/>
          <w:vertAlign w:val="baseline"/>
          <w:rtl w:val="0"/>
        </w:rPr>
        <w:t xml:space="preserve">Руководитель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760" w:right="0" w:firstLine="0"/>
        <w:jc w:val="center"/>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
          <w:szCs w:val="35"/>
          <w:u w:val="none"/>
          <w:shd w:fill="auto" w:val="clear"/>
          <w:vertAlign w:val="baseline"/>
          <w:rtl w:val="0"/>
        </w:rPr>
        <w:t xml:space="preserve">Старший преподаватель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760" w:right="0" w:firstLine="0"/>
        <w:jc w:val="center"/>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
          <w:szCs w:val="35"/>
          <w:u w:val="none"/>
          <w:shd w:fill="auto" w:val="clear"/>
          <w:vertAlign w:val="baseline"/>
          <w:rtl w:val="0"/>
        </w:rPr>
        <w:t xml:space="preserve">Д.П. Семенов</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760" w:right="0" w:firstLine="0"/>
        <w:jc w:val="center"/>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760" w:right="0" w:firstLine="0"/>
        <w:jc w:val="center"/>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760" w:right="0" w:firstLine="0"/>
        <w:jc w:val="center"/>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
          <w:szCs w:val="35"/>
          <w:u w:val="none"/>
          <w:shd w:fill="auto" w:val="clear"/>
          <w:vertAlign w:val="baseline"/>
          <w:rtl w:val="0"/>
        </w:rPr>
        <w:t xml:space="preserve">Нижний Новгород, 2025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СОДЕРЖАНИЕ</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1. АНАЛИЗ ПРЕДМЕТНОЙ ОБЛАСТИ И ОБОСНОВАНИЕ РАЗРАБОТКИ</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Актуальность задачи анализа и оценки стартапов</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Проблемы и вызовы в оценке стартапов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Цели и задачи проекта StartIQ</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Обзор существующих решений и подходов</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2. ПРОЕКТИРОВАНИЕ И АРХИТЕКТУРА СИСТЕМЫ STARTIQ</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Общее описание платформы StartIQ</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Технологический стек проекта</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Архитектура системы</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Структура проекта</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Основные компоненты и их взаимодействие</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Структура данных</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Данные о стартапах (startups_data.csv)</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Пользовательские метрики (user_metrics.csv)</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3. РЕАЛИЗАЦИЯ ОСНОВНЫХ МОДУЛЕЙ И АЛГОРИТМОВ</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Модель скоринга стартапов (StartupScoringModel)</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Назначение и описание</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Параметры, веса и алгоритм расчета</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Реализация в models/scoring_model.py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tab/>
        <w:t xml:space="preserve">Модель машинного обучения для предсказания успеха (MLSuccessPredictionModel)</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Назначение и описание</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Выбор алгоритмов и особенности модели</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Процесс обучения и предсказания</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Реализация в models/ml_predictor.py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Анализатор Product-Market Fit (ProductMarketFitAnalyzer)</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Назначение и описание</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Метрики, пороговые значения и алгоритм расчета</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2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 Генерация рекомендаций</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3.3.4. Реализация в models/pmf_analyzer.py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Карта ландшафта стартапов (StartupLandscapeMap)</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 Назначение и описание</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Квадранты и их интерпретация</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3.4.3. Функциональность и реализация в models/landscape_map.py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Вспомогательные утилиты</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3.5.1. Генератор синтетических данных (data_generator.py)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 Утилиты для работы с моделями (model_utils.py)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 Функции для визуализации (</w:t>
      </w:r>
      <w:hyperlink r:id="rId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visualization.py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4. РАЗРАБОТКА ВЕБ-ИНТЕРФЕЙСА И ОПИСАНИЕ РАБОТЫ ПРИЛОЖЕНИЯ</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Обзор веб-интерфейса на базе Streamlit</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Описание основных страниц и их функциональности</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Страница "Обзор стартапов"</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Страница "Прогноз успеха"</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Страница "PMF анализ"</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Страница "Карта стартапов"</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 Страница "Скоринг и рекомендации"</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Процесс работы приложения</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Взаимодействие компонентов системы</w:t>
      </w:r>
      <w:r w:rsidDel="00000000" w:rsidR="00000000" w:rsidRPr="00000000">
        <w:rPr>
          <w:rtl w:val="0"/>
        </w:rPr>
        <w:t xml:space="preserve">............................................................32</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5. АНАЛИЗ РЕЗУЛЬТАТОВ И ПРАКТИЧЕСКАЯ ЗНАЧИМОСТЬ</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Оценка возможностей платформы StartIQ</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Преимущества использования данных и машинного обучения для анализа стартапов</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Практическая значимость для инвесторов и предпринимателей</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Возможные направления развития проекта</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ЗАКЛЮЧЕНИЕ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ИСПОЛЬЗОВАННЫХ ИСТОЧНИКОВ</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современной экономике стартапы играют ключевую роль, являясь двигателями инноваций, создателями новых рабочих мест и катализаторами экономического роста. Однако инвестирование в стартапы и управление ими сопряжено с высоким уровнем неопределенности и риска. Традиционные методы оценки, основанные на интуиции и ограниченном наборе данных, часто оказываются неэффективными, что приводит к значительным финансовым потерям для инвесторов и упущенным возможностям для предпринимателей.</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условиях экспоненциального роста объемов доступных данных и развития технологий искусственного интеллекта, появляются новые возможности для более объективного и глубокого анализа стартапов. Использование продвинутой аналитики и машинного обучения позволяет выявлять скрытые закономерности, прогнозировать потенциал роста и оценивать риски с большей точностью.</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 StartIQ, рассматриваемый в данной курсовой работе, представляет собой интеллектуальную платформу, предназначенную для комплексного анализа и оценки стартапов. Платформа нацелена на предоставление инвесторам и предпринимателям инструментов для принятия решений, основанных на данных. StartIQ использует комбинацию скоринговых моделей, алгоритмов машинного обучения для предсказания успеха, анализа соответствия продукта рынку (Product-Market Fit, PMF) и визуализации конкурентного ландшафта.</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Актуальность данной работы обусловлена растущей потребностью в эффективных инструментах для анализа венчурного рынка и необходимостью снижения рисков при принятии инвестиционных решений. Разработка и анализ таких систем, как StartIQ, способствует развитию методологии оценки стартапов и повышению прозрачности венчурной экосистемы.</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Целью настоящей курсовой работы является детальный анализ проекта StartIQ, включая его архитектуру, технологический стек, реализованные модели и алгоритмы, а также функциональность веб-интерфейса.</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достижения поставленной цели необходимо решить следующие задачи:</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Проанализировать предметную область оценки стартапов и обосновать необходимость разработки интеллектуальных платформ.</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Описать общую концепцию, архитектуру и технологический стек проекта StartIQ.</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Детально рассмотреть структуру данных, используемых в проекте.</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Проанализировать реализованные модели анализа: скоринговую модель, модель предсказания успеха, анализатор PMF и карту ландшафта стартапов.</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Изучить вспомогательные модули, включая генератор данных и утилиты для работы с моделями.</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Описать веб-интерфейс приложения и процесс его работы.</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Оценить практическую значимость разработанной платформы и возможные направления ее дальнейшего развития.</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Объектом исследования является платформа StartIQ.</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исследования являются архитектура, алгоритмы, модели и функциональные возможности платформы StartIQ.</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Работа состоит из введения, пяти глав, заключения и списка использованных источников. В первой главе рассматривается актуальность проблемы и цели проекта. Вторая глава посвящена описанию архитектуры и технологий. В третьей главе детально анализируются реализованные модели и алгоритмы. Четвертая глава описывает веб-интерфейс и процесс работы приложения. В пятой главе проводится анализ результатов и оценка практической значимости проекта.</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1. АНАЛИЗ ПРЕДМЕТНОЙ ОБЛАСТИ И ОБОСНОВАНИЕ РАЗРАБОТКИ</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Актуальность задачи анализа и оценки стартапов</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Рынок стартапов характеризуется высокой динамичностью и огромным потенциалом для инноваций и экономического роста. Ежегодно появляются тысячи новых компаний, предлагающих уникальные продукты и услуги, способные изменить целые отрасли. Для инвесторов, таких как венчурные фонды, бизнес-ангелы и корпоративные инвесторы, раннее выявление перспективных стартапов является ключом к высокой доходности. В то же время, для самих предпринимателей адекватная оценка собственного проекта, понимание его сильных и слабых сторон, а также соответствия рыночным ожиданиям, критически важны для привлечения финансирования и успешного развития.</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Однако статистика показывает, что большинство стартапов терпят неудачу. По разным оценкам, до 90% новых компаний закрываются в течение первых нескольких лет существования. Причины неудач многообразны: отсутствие реального рыночного спроса на продукт, неэффективная бизнес-модель, проблемы в команде, недостаток финансирования, сильная конкуренция и многие другие. Эта высокая степень риска делает задачу анализа и оценки стартапов особенно сложной и актуальной.</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Традиционные подходы к оценке молодых компаний часто опираются на субъективные суждения, опыт и интуицию экспертов. Хотя экспертное мнение безусловно ценно, оно подвержено когнитивным искажениям и не всегда способно учесть весь спектр факторов, влияющих на успех стартапа. В условиях информационного изобилия и доступности больших данных (Big Data) появляется возможность применять более систематические и объективные методы анализа.</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Проблемы и вызовы в оценке стартапов</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стартапов сопряжена с рядом специфических проблем:</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Недостаток исторических данных: Молодые компании часто не имеют длительной истории операционной деятельности, финансовых показателей или клиентской базы, что затрудняет применение классических методов финансовой оценки.</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Высокая неопределенность: Будущее стартапа зависит от множества непредсказуемых факторов, включая технологические прорывы, изменения рыночной конъюнктуры и действия конкурентов.</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Качественные факторы: Успех стартапа во многом определяется качественными аспектами, такими как сила команды, инновационность продукта, видение основателей. Формализация и количественная оценка таких факторов представляет значительную сложность.</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Информационная асимметрия: Предприниматели обычно обладают более полной информацией о своем проекте, чем инвесторы, что создает риски для последних.</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Динамичность рынка: Технологии и рыночные тренды быстро меняются, что требует постоянной актуализации моделей оценки и анализа.</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Сложность Product-Market Fit (PMF): Определение того, насколько продукт отвечает потребностям целевого рынка, является одной из ключевых и наиболее сложных задач. Неправильная оценка PMF – частая причина провала стартапов.</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Эти проблемы подчеркивают необходимость разработки инструментов, способных агрегировать и анализировать разнородную информацию, применять количественные методы и модели машинного обучения для более глубокого понимания потенциала и рисков, связанных со стартапами.</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Цели и задачи проекта StartIQ</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 StartIQ создан с целью преодоления указанных выше проблем путем предоставления интеллектуальной платформы для всестороннего анализа и оценки стартапов.</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Основная цель проекта StartIQ – помочь инвесторам и предпринимателям принимать более обоснованные и эффективные решения на основе данных.</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достижения этой цели перед проектом стоят следующие задачи:</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комплексной системы скоринга: Создание модели, оценивающей стартапы по ключевым категориям (команда, продукт, рынок, финансы) с использованием взвешенных параметров.</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Внедрение предиктивной аналитики: Использование моделей машинного обучения для прогнозирования вероятности успеха стартапа на основе исторических данных и текущих характеристик.</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соответствия продукта рынку (PMF): Разработка инструмента для оценки PMF на основе пользовательских метрик и предоставления рекомендаций по его улучшению.</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Визуализация конкурентного ландшафта: Создание интерактивной карты, отображающей позиционирование стартапов по таким критериям, как инновационность и уровень риска, для лучшего понимания рыночной среды.</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Предоставление удобного веб-интерфейса: Разработка интуитивно понятного интерфейса для взаимодействия с платформой, визуализации результатов анализа и получения рекомендаций.</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Обеспечение гибкости и расширяемости: Проектирование модульной архитектуры, позволяющей легко добавлять новые источники данных, модели анализа и функциональные возможности.</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Решение этих задач позволит StartIQ стать ценным инструментом, снижающим неопределенность и повышающим эффективность принятия решений в венчурной экосистеме.</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Обзор существующих решений и подходов</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рынке существует ряд решений и подходов, направленных на анализ и оценку стартапов:</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Экспертные системы и скоринговые модели: Многие венчурные фонды и акселераторы разрабатывают собственные внутренние системы скоринга, основанные на наборе критериев и весовых коэффициентов, определенных экспертами. Примеры таких критериев включают опыт команды, размер рынка, уникальность технологии и т.д.</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Платформы данных о стартапах: Сервисы, такие как Crunchbase, PitchBook, CB Insights, предоставляют обширные базы данных о стартапах, инвестициях, инвесторах и рыночных трендах. Эти платформы являются ценным источником информации, но часто требуют от пользователя самостоятельного анализа и интерпретации данных.</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Аналитические инструменты на основе ИИ: Появляются платформы, которые начинают применять алгоритмы машинного обучения для анализа текстовой информации (например, описаний проектов, новостей), выявления трендов и даже прогнозирования успеха. Однако такие решения могут быть дорогостоящими или узкоспециализированными.</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Специализированные калькуляторы и анализаторы: Существуют инструменты, фокусирующиеся на отдельных аспектах, например, калькуляторы оценки стартапа, анализаторы юнит-экономики или инструменты для A/B тестирования.</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 StartIQ стремится объединить сильные стороны различных подходов, предлагая комплексное решение. В отличие от чисто информационных платформ, StartIQ предоставляет не только данные, но и встроенные аналитические модели (скоринг, ML-предикция, PMF-анализ). В отличие от узкоспециализированных калькуляторов, он предлагает многоаспектную оценку. Важной особенностью StartIQ является его модульность и использование легковесного веб-интерфейса на Streamlit, что делает его потенциально доступным и гибким инструментом. Использование синтетических данных на текущем этапе позволяет продемонстрировать концепцию и алгоритмы без зависимости от проприетарных или платных источников данных, хотя для реального применения потребуется интеграция с реальными данными.</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2. ПРОЕКТИРОВАНИЕ И АРХИТЕКТУРА СИСТЕМЫ STARTIQ</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Общее описание платформы StartIQ</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StartIQ – это интеллектуальная платформа, разработанная для проведения анализа и оценки стартапов. Она ориентирована на инвесторов, венчурные фонды, акселераторы, а также самих предпринимателей, которые стремятся получить объективную оценку своих проектов и выявить потенциальные точки роста или риски. Платформа использует методы продвинутой аналитики и машинного обучения для обеспечения принятия решений, основанных на данных.</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Ключевые функциональные возможности StartIQ включают:</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Скоринг стартапов: Оценка проектов по стандартизированному набору критериев, сгруппированных по категориям: команда, продукт, рынок и финансы. Каждому стартапу присваивается общий скор и категория риска.</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Прогнозирование успеха: Использование моделей машинного обучения (например, RandomForest или XGBoost) для классификации стартапов на потенциально "успешные" или "неудачные" на основе их характеристик.</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соответствия продукта рынку (PMF): Оценка степени соответствия продукта потребностям рынка на основе ключевых пользовательских метрик (удержание, NPS, темпы роста и др.) и предоставление рекомендаций по улучшению.</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Визуализация ландшафта стартапов: Интерактивная карта, отображающая стартапы в координатах "инновационность – риск", что позволяет анализировать конкурентную среду и позиционирование отдельных проектов.</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Платформа спроектирована с акцентом на модульность, что облегчает ее дальнейшее развитие, добавление новых моделей анализа и источников данных. Пользовательский интерфейс реализован с использованием фреймворка Streamlit, обеспечивающего быструю разработку интерактивных веб-приложений для анализа данных.</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Технологический стек проекта</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Выбор технологического стека обусловлен задачами проекта, связанными с анализом данных, машинным обучением и необходимостью быстрой разработки веб-интерфейса.</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Бэкенд и основной язык программирования: Python выбран как основной язык благодаря своей популярности в области науки о данных и машинного обучения, а также наличию большого количества специализированных библиотек.</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Веб-фреймворк: Streamlit используется для создания интерактивного веб-интерфейса. Это позволяет быстро прототипировать и разворачивать приложения для анализа данных без необходимости глубоких знаний в области фронтенд-разработки. В документации также упоминается FastAPI, что предполагает возможность создания API для интеграции с другими системами в будущем, но основной интерфейс реализован на Streamlit.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данных и машинное обучение (ML):</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для манипуляции и анализа структурированных данных (DataFrame).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 для численных вычислений и работы с массивами.</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scikit-learn: одна из самых популярных библиотек для машинного обучения, предоставляющая инструменты для предобработки данных, построения моделей (например, RandomForestClassifier) и оценки их качества.</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XGBoost: эффективная реализация градиентного бустинга, часто показывающая высокую точность в задачах классификации и регрессии.</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Визуализация данных:</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Plotly: для создания интерактивных графиков и диаграмм, хорошо интегрируется со Streamlit.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фундаментальная библиотека для статической, анимированной и интерактивной визуализации.</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Seaborn: надстройка над Matplotlib, предоставляющая более высокоуровневый интерфейс для создания информативных статистических графиков.</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Хранение данных: В текущей версии проекта данные хранятся в CSV-файлах (startups_data.csv, user_metrics.csv). Это упрощает развертывание и демонстрацию, однако для промышленных решений обычно используются системы управления базами данных (SQL или NoSQL).</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Вспомогательные библиотеки:</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faker: для генерации синтетических (фиктивных) данных, что полезно для тестирования и демонстрации функциональности при отсутствии реальных данных.</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joblib: для сохранения и загрузки обученных моделей машинного обучения, что позволяет избежать повторного обучения при каждом запуске приложения.</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зависимости проекта (requirements.txt):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streamlit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scikit-learn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plotly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seaborn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faker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xgboost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joblib</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Данный технологический стек является современным, гибким и хорошо подходящим для задач, решаемых проектом StartIQ.</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Архитектура системы</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 StartIQ имеет модульную архитектуру, что способствует его гибкости, масштабируемости и простоте сопровождения. Компоненты системы логически разделены по их функциональному назначению.</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Структура проекта</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Файловая структура проекта организована следующим образом:</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cursachram/</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app.py                 # Основной файл приложения Streamlit (точка входа)</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 Директория для хранения данных</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startups_data.csv  # Данные о стартапах</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user_metrics.csv   # Пользовательские метрики (для PMF анализа)</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models/                # Директория с модулями аналитических моделей</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scoring_model.py   # Модель скоринга стартапов</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ml_predictor.py    # ML-модель предсказания успеха</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pmf_analyzer.py    # Анализатор Product-Market Fit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landscape_map.py   # Модуль для генерации карты ландшафта стартапов</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*.joblib           # Файлы с сохраненными (сериализованными) моделями ML</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utils/                 # Директория со вспомогательными модулями (утилитами)</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data_generator.py  # Генератор синтетических данных</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model_utils.py     # Утилиты для загрузки данных и инициализации моделей</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visualization.py   # Функции для создания различных визуализаций</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static/                # Директория для статических файлов (например, CSS, изображения)</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templates/             # Директория для HTML-шаблонов (если используются, например, для FastAPI)</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requirements.txt       # Файл с перечнем зависимостей проекта</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content_copy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code with caution.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Такая структура позволяет четко разделить логику представления (в app.py и частично visualization.py), бизнес-логику и модели анализа (в models/), утилиты (utils/) и данные (data/).</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Основные компоненты и их взаимодействие</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app.py (Основное приложение Streamlit):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Является точкой входа и управляет пользовательским интерфейсом.</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Инициализирует и загружает данные и модели при запуске (используя model_utils.py).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Обрабатывает пользовательский ввод (выбор стартапов, применение фильтров).</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Вызывает соответствующие аналитические модели из директории models/ для обработки данных.</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Использует функции из visualization.py для отображения результатов анализа в виде графиков, таблиц и диаграмм.</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Организует навигацию по различным разделам платформы (Обзор, Прогноз успеха, PMF Анализ, Карта стартапов, Скоринг).</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Модели анализа (директория models/):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StartupScoringModel (scoring_model.py): Принимает на вход данные о стартапе, применяет систему весов и правил для расчета скоринговых баллов по категориям и общего скора.</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MLSuccessPredictionModel (ml_predictor.py): Загружает предварительно обученную модель машинного обучения (или обучает ее, если модель отсутствует). Принимает на вход характеристики стартапа, выполняет предобработку данных и выдает прогноз успеха (например, "Success" / "Fail") и вероятности.</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ProductMarketFitAnalyzer (pmf_analyzer.py): Использует данные о стартапе и соответствующие ему пользовательские метрики (user_metrics.csv). Рассчитывает PMF-скор, определяет категорию PMF и генерирует рекомендации.</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StartupLandscapeMap (landscape_map.py): Обрабатывает данные всех стартапов для определения их позиций на карте по осям инновационности и риска. Генерирует данные для построения интерактивной карты.</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Сохраненные модели (*.joblib): Сериализованные объекты обученных ML-моделей, позволяющие быстро загружать их без повторного обучения.</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Утилиты (директория utils/):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data_generator.py: Отвечает за генерацию синтетических датасетов (startups_data.csv, user_metrics.csv), если реальные данные отсутствуют. Это позволяет демонстрировать работу системы.</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model_utils.py: Содержит функции для загрузки данных из CSV-файлов, инициализации всех аналитических моделей, сохранения и загрузки ML-моделей. Является связующим звеном между app.py и модулями моделей.</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visualization.py: Предоставляет набор функций для создания различных типов визуализаций (радар-диаграммы, гистограммы, линейные графики, круговые диаграммы), используемых в app.py для представления результатов анализа.</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Данные (директория data/):</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CSV-файлы служат источником входных данных для всех аналитических модулей. startups_data.csv содержит основные характеристики стартапов, а user_metrics.csv – детализированные пользовательские метрики, используемые в PMF-анализе.</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Взаимодействие компонентов:</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запуске app.py сначала вызываются функции из model_utils.py для загрузки или генерации данных и инициализации моделей. Затем, в зависимости от действий пользователя в интерфейсе, app.py передает соответствующие данные в нужные модули из models/. Результаты работы моделей возвращаются в app.py и визуализируются с помощью функций из visualization.py.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Структура данных</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Данные являются основой для работы всех аналитических модулей платформы StartIQ. В текущей реализации они представлены в виде двух CSV-файлов.</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Данные о стартапах (startups_data.csv)</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Этот файл содержит основную информацию о каждом стартапе. Каждая строка представляет один стартап, а столбцы – его характеристики.</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Уникальный идентификатор стартапа (числовой или строковый).</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Название стартапа (строковый).</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founder_count: Количество основателей (числовой).</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product_stage: Стадия продукта (категориальный: "Idea", "MVP", "Growth", "Scale", "Maturity").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industry: Отрасль, к которой относится стартап (строковый, категориальный).</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founder_experience: Суммарный или средний опыт основателей в годах (числовой).</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previous_startups: Количество предыдущих успешных или просто запущенных стартапов у основателей (числовой).</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product_uniqueness: Оценка уникальности продукта по шкале (например, от 0 до 10) (числовой).</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competitors_count: Количество прямых конкурентов на рынке (числовой).</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total_investment: Общий объем привлеченных инвестиций (числовой).</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revenue: Текущая годовая или месячная выручка (числовой).</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burn_rate: Скорость "сжигания" денег (ежемесячные расходы минус доходы, если отрицательно) (числовой).</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cash_reserves: Объем денежных средств в распоряжении компании (числовой).</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market_size: Оценка общего объема целевого рынка (числовой).</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market_growth_rate: Прогнозируемый или фактический темп роста целевого рынка (в процентах) (числовой).</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market_competitiveness: Оценка уровня конкуренции на рынке (может быть категориальным или числовым).</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Страна регистрации или основной деятельности стартапа (строковый, категориальный).</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year_founded: Год основания стартапа (числовой).</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active_users: Количество активных пользователей (числовой).</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user_growth_rate: Темп роста пользовательской базы (в процентах) (числовой).</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 Целевая переменная для ML-модели, указывающая на статус успеха стартапа (категориальный: "Success", "Fail", "Unclear"). "Unclear" используется для данных, где исход еще не известен или не определен.</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Эти данные используются для скоринга, обучения и предсказания модели успеха, а также для построения карты ландшафта стартапов.</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Пользовательские метрики (user_metrics.csv)</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Этот файл содержит детализированные пользовательские метрики, которые критически важны для анализа Product-Market Fit.</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startup_id: Идентификатор стартапа, который является внешним ключом к id из файла startups_data.csv, обеспечивая связь между двумя наборами данных.</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retention_d1: Удержание пользователей на 1-й день после установки/регистрации (в процентах).</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retention_d7: Удержание пользователей на 7-й день (в процентах).</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retention_d30: Удержание пользователей на 30-й день (в процентах).</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sessions_per_user: Среднее количество сессий на одного пользователя за определенный период.</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time_in_app_minutes: Среднее время, проводимое пользователем в приложении за сессию или в день (в минутах).</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actions_per_session: Среднее количество значимых действий, совершаемых пользователем за одну сессию.</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app_rating: Средний рейтинг приложения в магазинах приложений или по результатам опросов (например, от 1 до 5).</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nps: Net Promoter Score (Индекс чистой поддержки) – метрика лояльности клиентов (от -100 до 100).</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user_growth_rate: Темп роста пользовательской базы (в процентах) – может дублировать аналогичное поле из startups_data.csv или представлять более детализированные данные.</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viral_coefficient: Вирусный коэффициент, показывающий, сколько новых пользователей привлекает каждый существующий пользователь.</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organic_percentage: Процент пользователей, пришедших через органические каналы (не через платную рекламу).</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Эти метрики являются ключевыми для ProductMarketFitAnalyzer, который на их основе рассчитывает PMF-скор и формирует рекомендации. Использование отдельных файлов для основных данных о стартапе и пользовательских метрик является хорошей практикой, так как не все стартапы могут иметь детализированные пользовательские метрики (особенно на ранних стадиях), и это позволяет избежать большого количества пустых значений в основной таблице.</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3. РЕАЛИЗАЦИЯ ОСНОВНЫХ МОДУЛЕЙ И АЛГОРИТМОВ</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данной главе подробно рассматриваются ключевые аналитические модули проекта StartIQ, их назначение, алгоритмы работы и особенности реализации в коде.</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Модель скоринга стартапов (StartupScoringModel)</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Назначение и описание</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Модуль StartupScoringModel (реализованный в models/scoring_model.py) предназначен для проведения количественной оценки стартапов по набору предопределенных критериев. Цель скоринга – предоставить стандартизированную и относительно объективную оценку общего потенциала и уровня риска стартапа. Оценка производится по четырем основным категориям: "Команда" (Team), "Продукт" (Product), "Рынок" (Market) и "Финансы" (Finances). Для каждой категории рассчитывается отдельный скор, а затем вычисляется итоговый общий скор стартапа. На основе общего скора стартапу присваивается категория риска.</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Параметры, веса и алгоритм расчета</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Веса категорий:</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Общий скор является взвешенной суммой скоров по категориям. Веса категорий отражают их относительную важность в общей оценке:</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Команда: 25%</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Продукт: 30%</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Рынок: 20%</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Финансы: 25%</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Параметры и их веса внутри категорий:</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Каждая категория оценивается на основе нескольких параметров, каждый из которых также имеет свой вес.</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Команда (Team):</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основателей (founder_count): 30%</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Опыт основателей (founder_experience): 40%</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предыдущих стартапов (previous_startups): 30%</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Продукт (Product):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Стадия продукта (product_stage): 30%</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Уникальность продукта (product_uniqueness): 40%</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Инновационность (в коде, по-видимому, соответствует product_uniqueness или является его синонимом, но логически может быть отдельным параметром, здесь product_uniqueness используется для обоих): 30% (здесь есть некоторое пересечение, возможно, подразумевается оценка технологической новизны или IP).</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Рынок (Market):</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Размер рынка (market_size): 30%</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Темп роста рынка (market_growth_rate): 30%</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конкурентов (competitors_count): 20% (меньше -&gt; лучше)</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Темп роста пользователей (user_growth_rate): 20%</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Финансы (Finances):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Выручка (revenue): 30%</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Скорость сжигания денег (burn_rate): 20% (меньше -&gt; лучше)</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Общие инвестиции (total_investment): 20%</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Денежные резервы (cash_reserves): 30%</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Алгоритм расчета:</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Нормализация значений параметров (_normalize_value):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каждого параметра его значение приводится к диапазону от 0 до 1.</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Категориальные параметры (например, product_stage): Используется предопределенное отображение (мэппинг) строковых значений на числовые оценки (например, "Idea": 0.2, "MVP": 0.4, ..., "Maturity": 1.0).</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Числовые параметры: Применяется min-max нормализация. Для этого определяются или предполагаются минимальные и максимальные ожидаемые значения для каждого параметра. Формула: (value - min_val) / (max_val - min_val).</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Инверсия для "негативных" параметров: Для параметров, где меньшее значение является предпочтительным (например, competitors_count, burn_rate), нормализованное значение инвертируется: 1 - normalized_value.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Расчет скора для каждой категории (calculate_category_score):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каждой категории (Команда, Продукт, Рынок, Финансы) рассчитывается взвешенная сумма нормализованных значений ее параметров.</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Полученная сумма масштабируется до диапазона 0-100.</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Расчет общего скора (calculate_overall_score):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Общий скор вычисляется как взвешенная сумма скоров по четырем категориям, используя веса категорий.</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 также представляет собой значение от 0 до 100.</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Определение категории риска:</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основе общего скора стартапу присваивается категория риска:</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70: "Strong Bet" (Сильная ставка)</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40-69: "Medium" (Средний)</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40: "High Risk" (Высокий риск)</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Реализация в models/scoring_model.py</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Класс StartupScoringModel инкапсулирует всю логику скоринга.</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конструкторе __init__ определяются веса категорий, веса параметров внутри категорий и словари для мэппинга категориальных признаков (например, PRODUCT_STAGE_MAP). Также задаются ожидаемые диапазоны (min/max) для числовых признаков, используемые в min-max нормализации.</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_normalize_value(self, value, param_name, min_val, max_val, higher_is_better=True) выполняет нормализацию. Он обрабатывает как числовые, так и категориальные (через PARAM_MAPS) признаки.</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calculate_category_score(self, startup_data, category_name) вычисляет скор для указанной категории, итерируясь по ее параметрам, нормализуя их значения и суммируя с учетом весов.</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calculate_overall_score(self, startup_data) вызывает calculate_category_score для всех четырех категорий, а затем вычисляет итоговый взвешенный скор и определяет категорию риска.</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score_startups(self, startups_df) применяет логику скоринга ко всему DataFrame стартапов, добавляя новые колонки: overall_score, risk_category, а также скоры по каждой из четырех категорий (team_score, product_score, market_score, financial_score).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Модель машинного обучения для предсказания успеха (MLSuccessPredictionModel)</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Назначение и описание</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Модуль MLSuccessPredictionModel (реализованный в models/ml_predictor.py) предназначен для прогнозирования вероятности успеха стартапа ("Success" или "Fail") с использованием алгоритмов машинного обучения. Это позволяет дополнить скоринговую оценку предсказанием, основанным на закономерностях, выявленных в исторических данных.</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Выбор алгоритмов и особенности модели</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Поддерживаемые алгоритмы: Модель поддерживает два популярных и эффективных алгоритма классификации:</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RandomForestClassifier (Случайный лес) из библиотеки scikit-learn.</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XGBoostClassifier (Экстремальный градиентный бустинг) из библиотеки xgboost.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Выбор конкретного алгоритма осуществляется при инициализации модели.</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Предобработка данных: Перед подачей в модель данные проходят этап предобработки:</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Числовые признаки: Масштабируются с использованием StandardScaler (приведение к нулевому среднему и единичному стандартному отклонению).</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Категориальные признаки: Кодируются с помощью OneHotEncoder (преобразование категорий в бинарные векторы).</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ColumnTransformer используется для применения различных преобразований к разным подмножествам признаков.</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качества модели: После обучения рассчитываются стандартные метрики качества классификации:</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Доля правильных предсказаний.</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f1_score: Среднее гармоническое точности (precision) и полноты (recall), особенно полезно при несбалансированных классах.</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confusion_matrix (Матрица ошибок): Показывает количество истинно положительных, истинно отрицательных, ложноположительных и ложноотрицательных предсказаний.</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Важность признаков: Модель позволяет визуализировать важность признаков (feature importance), что помогает понять, какие факторы в наибольшей степени влияют на прогноз.</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Процесс обучения и предсказания</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Обучение (train метод):</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Фильтрация данных: Из обучающего набора удаляются стартапы со статусом "Unclear", так как для обучения нужны размеченные данные ("Success" или "Fail").</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Определение признаков (X) и цели (y): Выделяются признаки, используемые для обучения, и целевая переменная success.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Разделение данных: Данные делятся на обучающую (X_train, y_train) и тестовую (X_test, y_test) выборки.</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Предобработка: Инициализируется и обучается препроцессор (ColumnTransformer) на обучающей выборке (X_train), затем он применяется для трансформации X_train и X_test.</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Обучение модели: Выбранный алгоритм (RandomForest или XGBoost) обучается на предобработанных обучающих данных (X_train_processed, y_train).</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Модель оценивается на предобработанной тестовой выборке (X_test_processed, y_test), рассчитываются метрики качества.</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Сохранение важности признаков: Извлекается информация о важности признаков.</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Предсказание (predict метод):</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Преобразование входных данных: Единичный экземпляр данных (стартап) преобразуется в DataFrame.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Предобработка: К входным данным применяется уже обученный препроцессор.</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Предсказание: Обученная модель делает предсказание класса ("Success" / "Fail") и вероятностей принадлежности к каждому классу.</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predict_batch применяет predict к набору стартапов (DataFrame).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Реализация в models/ml_predictor.py</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Класс MLSuccessPredictionModel инкапсулирует логику обучения и предсказания.</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Конструктор __init__ принимает тип модели (model_type) и инициализирует атрибуты (модель, препроцессор, метрики).</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Приватный метод _preprocess_data(self, X, fit_preprocessor=False) выполняет шаги предобработки. Флаг fit_preprocessor указывает, нужно ли обучать препроцессор (на трейне) или только применять (на тесте/новых данных).</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train(self, data, features, target) реализует полный цикл обучения модели.</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Методы predict(self, startup_data, features) и predict_batch(self, startups_df, features) отвечают за генерацию прогнозов.</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Методы plot_confusion_matrix(self) и plot_feature_importance(self) (используя Matplotlib/Seaborn) создают соответствующие визуализации для анализа работы модели.</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Анализатор Product-Market Fit (ProductMarketFitAnalyzer)</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Назначение и описание</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Модуль ProductMarketFitAnalyzer (реализованный в models/pmf_analyzer.py) предназначен для оценки соответствия продукта рынку (PMF). PMF – это состояние, когда компания нашла правильный рынок для своего продукта и может успешно его монетизировать и масштабировать. Анализатор использует набор пользовательских метрик для количественной оценки PMF и предоставляет рекомендации по его улучшению.</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Метрики, пороговые значения и алгоритм расчета</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Ключевые метрики для PMF (и их веса в скоре):</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Удержание пользователей (например, retention_d30): 35%</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Promoter Score (NPS): 25%</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Отзывы пользователей (например, app_rating, нормализованный до 100): 20%</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Темп роста пользователей (user_growth_rate): 20%</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Пороговые значения для категорий PMF:</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Модель определяет три категории PMF: "High PMF", "Medium PMF", "Low PMF". Эти категории определяются на основе итогового PMF-скора, а также могут использоваться пороговые значения для отдельных метрик при генерации рекомендаций. Примеры порогов для "High PMF":</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Удержание (retention_d30): &gt; 60%</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NPS: &gt; 40</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Отзывы пользователей (оценка из 100): &gt; 80</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Темп роста пользователей: &gt; 30%</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Аналогичные, но более низкие пороги определены для "Medium PMF".</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Алгоритм расчета PMF-скора:</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Сбор данных: Для анализа требуются как общие данные о стартапе (из startups_data.csv), так и его пользовательские метрики (из user_metrics.csv). Данные объединяются по startup_id.</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Нормализация метрик: Значения ключевых PMF-метрик нормализуются к диапазону 0-1. Это может быть сделано с помощью min-max нормализации или путем сравнения с целевыми/идеальными значениями.</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Расчет взвешенной суммы: Рассчитывается взвешенная сумма нормализованных метрик с использованием указанных выше весов.</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Масштабирование и определение категории: Полученная сумма масштабируется до 0-100. На основе этого итогового PMF-скора определяется категория:</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70: "High PMF"</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40-69: "Medium PMF"</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40: "Low PMF"</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 Генерация рекомендаций (_generate_recommendations)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Рекомендации генерируются на основе сравнения фактических значений метрик стартапа с пороговыми значениями.</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какая-либо метрика (например, удержание или NPS) ниже целевого порога для "Medium PMF" или "High PMF", система предлагает специфическую рекомендацию, направленную на улучшение этой конкретной метрики.</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Шаблоны рекомендаций предопределены для различных проблемных областей (низкое удержание, низкий NPS и т.д.).</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все метрики находятся на хорошем уровне, предлагаются общие рекомендации по поддержанию и дальнейшему улучшению PMF.</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3.3.4. Реализация в models/pmf_analyzer.py</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Класс ProductMarketFitAnalyzer содержит логику анализа PMF.</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Конструктор __init__ устанавливает веса метрик, пороговые значения для категорий PMF и шаблоны рекомендаций.</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calculate_pmf_score(self, startup_data, user_metrics) выполняет расчет PMF-скора и определение категории для одного стартапа. Он также вызывает _generate_recommendations.</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Приватный метод _generate_recommendations(self, metrics, pmf_category) формирует список рекомендаций.</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analyze_startups(self, startups_df, user_metrics_df) применяет PMF-анализ ко всем стартапам, добавляя в startups_df колонки pmf_score, pmf_category и pmf_recommendations. Для эффективности он предварительно создает словарь пользовательских метрик для быстрого доступа по startup_id.</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Карта ландшафта стартапов (StartupLandscapeMap)</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 Назначение и описание</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Модуль StartupLandscapeMap (реализованный в models/landscape_map.py) предназначен для визуализации конкурентного ландшафта стартапов. Он размещает стартапы на двумерной карте, осями которой являются "Уровень инновационности" и "Уровень риска". Это помогает инвесторам и предпринимателям понять позиционирование различных компаний относительно друг друга и рынка в целом.</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Квадранты и их интерпретация</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Карта разделена на четыре квадранта:</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Disruptors (Разрушители): Высокая инновационность, низкий риск. Это наиболее привлекательные стартапы, имеющие прорывной потенциал и относительно стабильную основу.</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Moonshots (Прорывные проекты): Высокая инновационность, высокий риск. Амбициозные проекты с потенциалом изменить мир, но сопряженные со значительной неопределенностью и риском неудачи.</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Conservatives (Консерваторы): Низкая инновационность, низкий риск. Стабильные, но, возможно, менее амбициозные бизнесы, работающие на устоявшихся рынках или с проверенными моделями.</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Gamblers (Азартные игроки): Низкая инновационность, высокий риск. Наименее привлекательная категория, стартапы с неясными перспективами и высокими рисками без очевидных инновационных преимуществ.</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Границы для инновационности и риска (например, по шкале от 0 до 10) определяются в конструкторе модели. "Инновационность" может быть оценена на основе product_uniqueness или другого подобного параметра, а "риск" может быть производной от общего скора (например, 100 - overall_score и затем нормализован) или отдельной оценкой.</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3.4.3. Функциональность и реализация в models/landscape_map.py</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Подготовка данных (prepare_map_data):</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Модуль проверяет наличие в DataFrame стартапов колонок, необходимых для построения карты (например, innovation_score, risk_score). Если их нет, могут генерироваться случайные значения для демонстрации.</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каждого стартапа определяется квадрант, в который он попадает, на основе его показателей инновационности и риска (assign_quadrant).</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карты (create_landscape_plot):</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Использует библиотеку Plotly для создания интерактивного scatter plot.</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Стартапы отображаются точками на карте.</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Возможна фильтрация по отрасли (industry).</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Цветовая кодировка точек может использоваться для отображения статуса успеха стартапа ("Success", "Fail").</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наведении на точку отображается всплывающая подсказка с информацией о стартапе (название, отрасль, показатели и т.д.).</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график наносятся линии, разделяющие квадранты, и их подписи.</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Расчет статистики по квадрантам (get_quadrant_statistics):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каждого квадранта рассчитывается:</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стартапов.</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Процент успешных стартапов.</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Средний объем инвестиций, выручки.</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Топ-3 наиболее представленных отраслей.</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Класс StartupLandscapeMap в models/landscape_map.py инкапсулирует эту логику. Конструктор задает границы квадрантов. Метод assign_quadrant определяет принадлежность стартапа к квадранту. prepare_map_data готовит данные, а create_landscape_plot генерирует саму визуализацию. get_quadrant_statistics предоставляет агрегированную информацию по квадрантам.</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Вспомогательные утилиты</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3.5.1. Генератор синтетических данных (utils/data_generator.py)</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Модуль data_generator.py играет важную роль в обеспечении работоспособности платформы при отсутствии реальных данных, а также для тестирования и демонстрации.</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generate_startup_data(num_records): Создает DataFrame с синтетическими данными о стартапах.</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Использует библиотеку Faker для генерации реалистично выглядящих названий компаний, стран и т.д.</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числовых и категориальных признаков генерирует случайные значения в предопределенных диапазонах или из списков возможных значений.</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Важной особенностью является попытка создать корреляции между параметрами для придания данным большей реалистичности. Например, стартапы на более поздних стадиях (product_stage) могут иметь большую выручку (revenue) и инвестиции (total_investment).</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Вероятность успеха (success) может рассчитываться на основе комбинации ключевых параметров (например, более высокий опыт команды и уникальность продукта могут повышать шанс на успех).</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generate_user_metrics(startup_ids, num_records_per_startup): Генерирует DataFrame с пользовательскими метриками для стартапов.</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Привязывается к startup_id из сгенерированных данных о стартапах.</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Также может включать логику для создания корреляций (например, стартапы с высоким удержанием могут иметь и более высокий NPS).</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save_data(startups_df, user_metrics_df, data_path): Сохраняет сгенерированные DataFrame в CSV-файлы в указанную директорию (data/).</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 Утилиты для работы с моделями (utils/model_utils.py)</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Этот модуль содержит функции, упрощающие инициализацию системы и взаимодействие с моделями.</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load_data(data_path): Загружает данные о стартапах и пользовательские метрики из CSV-файлов. Если файлы не найдены, может инициировать их генерацию с помощью data_generator.py.</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initialize_models(data_path, models_path): Центральная функция для подготовки всех аналитических компонентов.</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Загружает или генерирует данные.</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Инициализирует объекты всех моделей: StartupScoringModel, MLSuccessPredictionModel, ProductMarketFitAnalyzer, StartupLandscapeMap.</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Пытается загрузить обученную ML-модель из .joblib файла. Если файл не найден или модель требует переобучения, запускает процесс обучения MLSuccessPredictionModel.train().</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Применяет скоринг, PMF-анализ и предсказание успеха ко всему набору данных, чтобы результаты были сразу доступны для отображения.</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load_model(model_path) и save_model(model, model_path): Функции для сериализации (сохранения) и десериализации (загрузки) обученных ML-моделей с использованием joblib.</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get_startup_by_id(startups_df, startup_id): Возвращает данные о конкретном стартапе по его ID.</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get_user_metrics_by_startup_id(user_metrics_df, startup_id): Возвращает пользовательские метрики для конкретного стартапа.</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 Функции для визуализации (utils/visualization.py)</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Модуль visualization.py содержит набор функций для создания различных интерактивных графиков и диаграмм с использованием Plotly, Matplotlib и Seaborn. Эти функции вызываются из app.py для отображения результатов анализа.</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create_radar_chart(scores_data, title): Создает радар-диаграмму (паутинную диаграмму) для визуализации скоров стартапа по четырем категориям (Команда, Продукт, Рынок, Финансы).</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create_success_histogram(df, group_by_col): Генерирует гистограмму, показывающую распределение успешных и неуспешных стартапов по выбранной категории (например, по отраслям или странам).</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create_trend_analysis(df, time_col, value_cols): Строит линейные графики для анализа трендов по времени (например, средние инвестиции или уровень успеха по годам основания).</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create_pmf_distribution(df, pmf_col): Создает круговую диаграмму (pie chart) или столбчатую диаграмму, показывающую распределение стартапов по категориям PMF (Low, Medium, High).</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create_comparison_chart(...): Может генерировать столбчатые диаграммы для сравнения нескольких стартапов по выбранным метрикам.</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create_investment_dashboard(...): Может объединять несколько графиков, связанных с инвестиционным анализом (например, распределение инвестиций по отраслям, средние инвестиции по стадиям).</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Эти утилиты обеспечивают модульность, переиспользуемость кода и облегчают разработку и поддержку основного приложения.</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4. РАЗРАБОТКА ВЕБ-ИНТЕРФЕЙСА И ОПИСАНИЕ РАБОТЫ ПРИЛОЖЕНИЯ</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Обзор веб-интерфейса на базе Streamlit</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Веб-интерфейс платформы StartIQ реализован с использованием фреймворка Streamlit. Streamlit – это open-source Python-библиотека, которая позволяет быстро создавать и разворачивать интерактивные веб-приложения для задач анализа данных и машинного обучения с минимальным написанием кода, специфичного для веб-разработки.</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преимущества использования Streamlit в данном проекте:</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Скорость разработки: Превращение Python-скриптов анализа данных в интерактивные приложения происходит очень быстро.</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Интерактивность: Streamlit предоставляет готовые виджеты (слайдеры, выпадающие списки, кнопки, чекбоксы), которые позволяют пользователям взаимодействовать с данными и моделями в реальном времени.</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Интеграция с Python-экосистемой: Легко интегрируется с популярными библиотеками для анализа данных и визуализации, такими как pandas, NumPy, Plotly, Matplotlib, Seaborn, Scikit-learn.</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Автоматическое обновление: При изменении входных данных или параметров в интерфейсе, приложение автоматически пересчитывает результаты и обновляет отображение.</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файле app.py сосредоточена основная логика построения интерфейса. Он определяет структуру страниц, размещение элементов управления (фильтров, селекторов) и областей для вывода результатов анализа (таблиц, графиков, текстов). Для улучшения внешнего вида могут использоваться CSS-стили, подключаемые через st.markdown или из директории static/.</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Описание основных страниц и их функциональности</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StartIQ организовано в виде нескольких логических страниц (разделов), навигация между которыми обычно осуществляется через боковую панель (sidebar), стандартный элемент Streamlit.</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Страница "Обзор стартапов" (Dashboard / Overview)</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Эта страница предоставляет высокоуровневый обзор данных о стартапах.</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Сводные метрики: Отображение ключевых агрегированных показателей, таких как:</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Общее количество стартапов в базе.</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Средний уровень успеха (доля "Success" стартапов).</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Средний объем привлеченных инвестиций.</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Средний общий скоринг стартапов.</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Визуализации распределений:</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Гистограммы или столбчатые диаграммы, показывающие распределение успешных/неуспешных стартапов по отраслям (industry) и странам (country). Используется visualization.create_success_histogram.</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трендов: Линейные графики, отображающие динамику среднего уровня успеха, средних инвестиций или выручки по годам основания стартапов (year_founded). Используется visualization.create_trend_analysis.</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Дашборд инвестиций: Может включать несколько графиков, анализирующих инвестиционную активность: распределение инвестиций по раундам, отраслям, средний чек и т.д. Используется visualization.create_investment_dashboard.</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с данными: Интерактивная таблица (например, st.dataframe или st.data_editor) со всеми или отфильтрованными стартапами, позволяющая просматривать, сортировать и, возможно, фильтровать данные непосредственно.</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Фильтры: На этой (или на всех) странице обычно располагаются глобальные фильтры:</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Выбор отрасли.</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Выбор страны.</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Диапазон года основания.</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успеха.</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Страница "Прогноз успеха" (Success Prediction)</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Эта страница посвящена работе ML-модели предсказания успеха.</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модели: Краткое описание используемой ML-модели (RandomForest или XGBoost), ее основные метрики качества (accuracy, F1-score), полученные на тестовой выборке. Может отображаться матрица ошибок (MLSuccessPredictionModel.plot_confusion_matrix).</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Индивидуальный прогноз:</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 выбирает стартап из списка (например, по ID или названию).</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отображает характеристики выбранного стартапа.</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Выводится предсказание модели: "Success" или "Fail" и соответствующая вероятность.</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Важность признаков: Визуализация важности признаков (MLSuccessPredictionModel.plot_feature_importance), показывающая, какие факторы наиболее сильно повлияли на прогноз модели. Это помогает понять логику работы ML-алгоритма.</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Страница "PMF анализ" (Product-Market Fit Analysis)</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Эта страница предоставляет инструменты для анализа соответствия продукта рынку.</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Общее распределение PMF: Круговая или столбчатая диаграмма, показывающая долю стартапов в каждой категории PMF (Low, Medium, High). Используется visualization.create_pmf_distribution.</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Детальный анализ PMF для выбранного стартапа:</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 выбирает стартап.</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Отображается его PMF-скор и категория PMF.</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Представляются ключевые пользовательские метрики, использованные для расчета (удержание, NPS, отзывы, темп роста пользователей), возможно, в сравнении со средними или целевыми значениями.</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Выводятся персонализированные рекомендации по улучшению PMF, сгенерированные ProductMarketFitAnalyzer._generate_recommendations.</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Сравнительный анализ (опционально): Возможность сравнить PMF-метрики нескольких стартапов.</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Страница "Карта стартапов" (Startup Landscape Map)</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Эта страница визуализирует конкурентный ландшафт.</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Интерактивная карта: Отображение scatter-plot'а, созданного StartupLandscapeMap.create_landscape_plot. Стартапы позиционируются по осям "Инновационность" и "Риск".</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Цветовое кодирование точек (например, по статусу успеха или отрасли).</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Всплывающие подсказки с информацией о стартапе при наведении.</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Границы квадрантов (Disruptors, Moonshots, Conservatives, Gamblers) и их подписи.</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Фильтры: Возможность фильтрации стартапов на карте по отрасли или другим параметрам.</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Статистика по квадрантам: Таблица или текстовые блоки с агрегированной статистикой по каждому квадранту (количество стартапов, средний успех, средние инвестиции и т.д.), полученной от StartupLandscapeMap.get_quadrant_statistics.</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 Страница "Скоринг и рекомендации" (Scoring &amp; Recommendations)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Эта страница предназначена для детального просмотра результатов скоринга конкретного стартапа.</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Выбор стартапа: Пользователь выбирает интересующий стартап.</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скоринга:</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Отображение общего скора и присвоенной категории риска ("Strong Bet", "Medium", "High Risk").</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Детализированные скоры по четырем категориям: Команда, Продукт, Рынок, Финансы.</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Радар-диаграмма: Визуализация скоров по категориям с помощью visualization.create_radar_chart, что позволяет наглядно увидеть сильные и слабые стороны стартапа.</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Рекомендации по улучшению скоринга (потенциально): На основе анализа параметров, которые негативно повлияли на скор, система может предлагать общие рекомендации (например, "Увеличить опыт команды", "Улучшить показатели удержания пользователей", если эти параметры связаны со скорингом). Эта функциональность может быть более простой, чем в PMF-анализаторе, и основываться на параметрах с низкими нормализованными значениями в StartupScoringModel.</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Процесс работы приложения</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Запуск и инициализация:</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 запускает приложение (например, командой streamlit run app.py).</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app.py инициирует выполнение функции model_utils.initialize_models().</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Происходит загрузка данных из data/*.csv. Если файлы отсутствуют, data_generator.py генерирует синтетические данные и сохраняет их.</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Инициализируются все аналитические модели (StartupScoringModel, MLSuccessPredictionModel, ProductMarketFitAnalyzer, StartupLandscapeMap).</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MLSuccessPredictionModel либо загружает обученную модель из .joblib файла, либо, если это первый запуск или модель устарела, производит обучение на загруженных данных и сохраняет результат.</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Предварительно рассчитываются скоры, прогнозы и PMF-анализ для всех стартапов, чтобы ускорить последующее отображение. Эти результаты сохраняются в st.session_state или добавляются как колонки в основной DataFrame стартапов.</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Взаимодействие пользователя с интерфейсом:</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 видит главный экран (обычно "Обзор стартапов") и боковую панель навигации.</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Навигация: Пользователь выбирает интересующую его страницу (раздел анализа) в боковой панели.</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Применение фильтров: Пользователь может использовать глобальные фильтры (по отрасли, стране и т.д.) для сужения выборки анализируемых стартапов. При изменении фильтров данные в таблицах и на графиках обновляются.</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Выбор стартапа для детального анализа: На страницах "Прогноз успеха", "PMF анализ", "Скоринг и рекомендации" пользователь выбирает конкретный стартап из выпадающего списка или таблицы.</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Обработка запросов и отображение результатов:</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выборе стартапа или изменении фильтров, app.py извлекает необходимые данные (уже обработанные на этапе инициализации или отфильтрованные текущие).</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детального анализа конкретного стартапа могут вызываться специфические методы моделей (например, predict у MLSuccessPredictionModel для одного стартапа, хотя пакетное предсказание на шаге 1 более вероятно для общей производительности).</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(скоры, прогнозы, категории PMF, данные для карты, рекомендации) передаются в функции из visualization.py или напрямую в виджеты Streamlit (st.write, st.metric, st.plotly_chart, st.pyplot и т.д.) для отображения.</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Интерфейс динамически обновляется, показывая актуальную информацию.</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Взаимодействие компонентов системы</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Взаимодействие компонентов можно представить следующей упрощенной схемой:</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 &lt;-&gt; [Streamlit UI (app.py)]</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(Вызовы функций, передача данных)</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[Утилиты (utils/)] -- [Модели анализа (models/)]</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(model_utils)     ^  | (scoring, ml_predictor, pmf_analyzer, landscape_map)</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                     |  v</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[Данные (data/)] &lt;---- [Генератор данных (utils/data_generator.py)]</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(startups_data.csv,</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user_metrics.csv)</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content_copy</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code with caution.</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app.py - центральный координатор. Он получает команды от пользователя, обращается к model_utils.py для загрузки данных и моделей.</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model_utils.py загружает данные (при необходимости через data_generator.py) и инициализирует экземпляры всех моделей из models/. Он также управляет сохранением/загрузкой .joblib файлов для ML-модели.</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Модели в models/ (например, scoring_model.py) принимают DataFrame-ы с данными, выполняют свои специфические вычисления и возвращают результаты (новые DataFrame-ы с добавленными колонками скоров/прогнозов или объекты графиков Plotly).</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visualization.py вызывается из app.py для преобразования данных, полученных от моделей, в графические представления (Plotly, Matplotlib).</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Streamlit обеспечивает рендеринг всех элементов на веб-странице и обработку событий от пользователя.</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Кэширование Streamlit (@st.cache_data, @st.cache_resource) может активно использоваться в model_utils.py и app.py для ускорения загрузки данных и инициализации моделей, предотвращая повторные вычисления при каждом взаимодействии, если входные параметры не изменились. st.session_state используется для хранения состояния между перезагрузками страницы, например, отфильтрованных данных или результатов анализа.</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5. АНАЛИЗ РЕЗУЛЬТАТОВ И ПРАКТИЧЕСКАЯ ЗНАЧИМОСТЬ</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Оценка возможностей платформы StartIQ</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Платформа StartIQ представляет собой комплексный инструмент для анализа и оценки стартапов, объединяющий несколько методологий и подходов. Ключевые возможности и сильные стороны платформы:</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Многоаспектный анализ: StartIQ не ограничивается одним методом оценки. Она включает:</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Экспертно-статистический скоринг (StartupScoringModel): Позволяет получить структурированную оценку на основе заранее определенных критериев и весов, что вносит элемент объективности и стандартизации.</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Предиктивное моделирование (MLSuccessPredictionModel): Использование машинного обучения для прогнозирования успеха на основе скрытых закономерностей в данных, что может выявить неочевидные факторы влияния.</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Глубокий анализ продукта (ProductMarketFitAnalyzer): Фокус на критически важном аспекте – соответствии продукта рынку, с использованием конкретных пользовательских метрик.</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Рыночное позиционирование (StartupLandscapeMap): Визуализация конкурентной среды, помогающая понять место стартапа среди других игроков.</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Ориентация на данные: Все аналитические модули платформы работают на основе количественных данных, что снижает субъективизм и позволяет принимать более информированные решения.</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Интерактивность и визуализация: Использование Streamlit и библиотек визуализации (Plotly, Matplotlib, Seaborn) делает процесс анализа наглядным и интуитивно понятным. Интерактивные графики и фильтры позволяют пользователю самостоятельно исследовать данные.</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Генерация рекомендаций: Платформа не только оценивает, но и предлагает конкретные рекомендации (особенно в модуле PMF-анализа), что повышает ее практическую ценность.</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Модульная архитектура: Четкое разделение на компоненты (данные, модели, утилиты, интерфейс) облегчает понимание, поддержку и дальнейшее развитие системы. Например, можно легко добавить новую модель анализа или изменить существующую, не затрагивая остальные части.</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Гибкость в выборе ML-алгоритмов: Поддержка как RandomForest, так и XGBoost в MLSuccessPredictionModel позволяет выбрать наиболее подходящий алгоритм для конкретного набора данных.</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Использование синтетических данных: Встроенный генератор данных (data_generator.py) позволяет демонстрировать и тестировать платформу даже при отсутствии доступа к реальным проприетарным данным, что важно для образовательных и демонстрационных целей.</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Ограничения текущей реализации:</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Зависимость от качества и полноты данных: Эффективность всех моделей напрямую зависит от качества, полноты и репрезентативности входных данных. Использование только CSV-файлов может быть ограничением для больших объемов данных или для необходимости сложных запросов.</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Статичность скоринговой модели: Веса и параметры в StartupScoringModel заданы статически. В реальности они могут требовать периодической калибровки.</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"Черный ящик" ML-моделей: Хотя предусмотрена визуализация важности признаков, глубокое понимание логики сложных ML-моделей (особенно XGBoost) может быть затруднительным.</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Ограниченность синтетических данных: Синтетические данные, даже с имитацией корреляций, не могут полностью отразить сложность и нюансы реального венчурного рынка.</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Преимущества использования данных и машинного обучения для анализа стартапов</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Применение данных и машинного обучения в анализе стартапов, как это реализовано в StartIQ, предлагает ряд существенных преимуществ по сравнению с традиционными интуитивными подходами:</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Объективность и снижение предвзятости: Алгоритмы обрабатывают данные на основе математических и статистических принципов, что уменьшает влияние человеческих когнитивных искажений, эмоций или личных предпочтений.</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Масштабируемость анализа: Системы на основе данных могут быстро обрабатывать информацию о большом количестве стартапов, что физически невозможно для человека-эксперта. Это особенно важно для венчурных фондов, просматривающих сотни заявок.</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Выявление скрытых закономерностей: ML-модели способны находить сложные нелинейные зависимости и корреляции в данных, которые могут быть не очевидны для человека. Это может привести к открытию новых факторов успеха или риска.</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Стандартизация процесса оценки: Использование единых моделей и метрик обеспечивает согласованность и сравнимость оценок различных стартапов.</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Динамическая адаптация: ML-модели могут периодически переобучаться на новых данных, адаптируясь к изменяющимся рыночным условиям и трендам (при наличии механизма регулярного обновления данных и переобучения).</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Повышение эффективности: Автоматизация части аналитической работы освобождает время экспертов для более глубокого качественного анализа и принятия стратегических решений.</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Улучшенное управление рисками: Более точные прогнозы и оценки рисков позволяют инвесторам формировать более сбалансированные портфели и избегать неоправданно рискованных вложений.</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Практическая значимость для инвесторов и предпринимателей</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Платформа StartIQ обладает значительным практическим потенциалом для различных участников венчурной экосистемы:</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инвесторов (венчурные фонды, бизнес-ангелы):</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Первичный скрининг заявок: Быстрая оценка большого потока стартапов с помощью скоринга и ML-прогнозов для отсеивания заведомо слабых проектов и фокусировки на наиболее перспективных.</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Diligence: Предоставление структурированной информации и оценок по ключевым аспектам (команда, продукт, рынок, финансы, PMF) для более глубокого анализа на этапе проверки.</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Сравнительный анализ: Возможность сравнения нескольких стартапов по объективным критериям.</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Мониторинг портфельных компаний: Отслеживание динамики PMF и других метрик для уже профинансированных стартапов.</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Идентификация "скрытых жемчужин": ML-модели могут помочь обнаружить недооцененные стартапы, которые могли быть пропущены при традиционном анализе.</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предпринимателей и основателей стартапов:</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Самооценка: Получение объективной обратной связи о сильных и слабых сторонах своего проекта.</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Подготовка к фандрайзингу: Понимание, на какие метрики обращают внимание инвесторы, и возможность "прогнать" свой стартап через аналитическую систему перед питчем.</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Выявление точек роста: Рекомендации, особенно по улучшению PMF, могут подсказать направления для развития продукта и бизнес-стратегии.</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конкурентов: Использование карты ландшафта для понимания своего позиционирования относительно других игроков рынка.</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Улучшение коммуникации с инвесторами: Представление своего проекта с использованием метрик и оценок, понятных и ценимых инвесторами.</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акселераторов и инкубаторов:</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Отбор стартапов в программы: Использование платформы для более объективного отбора участников.</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Трекинг прогресса резидентов: Мониторинг развития стартапов во время акселерационной программы.</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Предоставление менторской поддержки: Использование результатов анализа для более целенаправленного менторства.</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Возможные направления развития проекта</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 StartIQ имеет значительный потенциал для дальнейшего развития и усовершенствования:</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Интеграция с реальными источниками данных: Подключение к API крупных баз данных о стартапах (Crunchbase, PitchBook и др.) или парсинг открытых источников для получения актуальной и разнообразной информации.</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Использование СУБД: Переход от CSV-файлов к полноценной базе данных (например, PostgreSQL или MongoDB) для более эффективного хранения, управления и запросов к большим объемам данных.</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Расширение набора моделей:</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текстовых данных (NLP): Обработка описаний проектов, новостей, отзывов пользователей с помощью методов NLP для извлечения дополнительных инсайтов.</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Модели для оценки команды: Более глубокий анализ команды, возможно, с использованием данных из LinkedIn или других профессиональных сетей.</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Финансовое моделирование: Интеграция моделей для прогнозирования финансовых потоков, оценки (valuation) и анализа юнит-экономики.</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Динамическая калибровка моделей: Внедрение механизмов регулярного переобучения ML-моделей и адаптации весов в скоринговой модели на основе новых данных и обратной связи о реальных исходах стартапов.</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Развитие системы рекомендаций: Создание более продвинутого рекомендательного движка, который может предлагать не только общие, но и весьма специфические, контекстно-зависимые советы.</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Пользовательские аккаунты и персонализация: Возможность для пользователей сохранять свои анализы, создавать портфели, настраивать параметры моделей.</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API: Предоставление API для интеграции StartIQ с другими системами и сервисами, используемыми инвесторами или стартапами.</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Улучшение UX/UI: Дальнейшее развитие пользовательского интерфейса для повышения удобства использования и визуальной привлекательности.</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Внедрение A/B тестирования для моделей: Сравнение эффективности различных версий моделей или параметров на реальных данных.</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Расширение географического и отраслевого охвата: Адаптация моделей для учета специфики различных рынков и индустрий.</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Эти направления позволят превратить StartIQ из прототипа или демонстрационного проекта в мощный промышленный инструмент для поддержки принятия решений в венчурной индустрии.</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ЗАКЛЮЧЕНИЕ</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ходе выполнения данной курсовой работы был проведен всесторонний анализ проекта StartIQ – интеллектуальной платформы для анализа и оценки стартапов. Проект нацелен на решение актуальной задачи снижения неопределенности и повышения объективности в процессе принятия инвестиционных и управленческих решений в венчурной экосистеме.</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Были рассмотрены ключевые аспекты проекта:</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Архитектура и технологический стек: Проект StartIQ обладает модульной архитектурой, реализованной на Python с использованием таких библиотек, как pandas, scikit-learn, XGBoost для анализа данных и машинного обучения, Plotly и Matplotlib/Seaborn для визуализации. Веб-интерфейс построен на Streamlit, что обеспечивает быстроту разработки и интерактивность. Данные хранятся в CSV-файлах, что удобно для прототипирования.</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Модели анализа: Платформа включает четыре основных аналитических компонента:</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StartupScoringModel: модель для комплексной оценки стартапов по категориям "Команда", "Продукт", "Рынок", "Финансы" с расчетом общего скора и категории риска.</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MLSuccessPredictionModel: модель машинного обучения (RandomForest или XGBoost) для прогнозирования вероятности успеха стартапа.</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ProductMarketFitAnalyzer: анализатор соответствия продукта рынку на основе пользовательских метрик, генерирующий также рекомендации.</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StartupLandscapeMap: инструмент для визуализации позиционирования стартапов на карте "инновационность-риск".</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Вспомогательные модули: Важную роль играют утилиты для генерации синтетических данных (data_generator.py), что позволяет демонстрировать работу системы, и утилиты для управления моделями и данными (model_utils.py), а также для создания визуализаций (visualization.py).</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Веб-интерфейс и процесс работы: Приложение предоставляет интуитивно понятный интерфейс с несколькими страницами для различных видов анализа, глобальными фильтрами и интерактивными элементами для взаимодействия с данными.</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показал, что StartIQ является хорошо продуманной системой, которая эффективно сочетает экспертные знания (в виде скоринговых правил и весов) с методами машинного обучения. Это позволяет получать многогранную оценку стартапов, выходящую за рамки традиционных подходов. Модульность системы является ее сильной стороной, обеспечивая гибкость и возможности для дальнейшего расширения.</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Практическая значимость платформы заключается в ее способности предоставлять ценные инсайты как для инвесторов, помогая им в отборе и анализе проектов, так и для предпринимателей, предлагая инструменты для самооценки и определения направлений развития.</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Несмотря на то, что текущая реализация использует синтетические данные и CSV-файлы, заложенная архитектура и алгоритмы создают прочную основу для создания полнофункционального промышленного решения. Возможные направления развития включают интеграцию с реальными источниками данных, использование СУБД, расширение набора аналитических моделей и улучшение пользовательского опыта.</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проект StartIQ демонстрирует успешное применение современных технологий анализа данных и машинного обучения для решения сложных задач в области оценки стартапов. Проделанная работа по анализу проекта подтверждает его актуальность, продуманность и высокий потенциал.</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GitHub: </w:t>
      </w:r>
      <w:hyperlink r:id="rId7">
        <w:r w:rsidDel="00000000" w:rsidR="00000000" w:rsidRPr="00000000">
          <w:rPr>
            <w:color w:val="1155cc"/>
            <w:u w:val="single"/>
            <w:rtl w:val="0"/>
          </w:rPr>
          <w:t xml:space="preserve">https://github.com/Ramzzz10/StartIQ</w:t>
        </w:r>
      </w:hyperlink>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ИСПОЛЬЗОВАННЫХ ИСТОЧНИКОВ</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Документация проекта StartIQ (предоставленные материалы для анализа).</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Официальная документация Python. [Электронный ресурс]. URL: https://www.python.org/doc/ (дата обращения: текущая дата).</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Официальная документация Streamlit. [Электронный ресурс]. URL: https://docs.streamlit.io/ (дата обращения: текущая дата).</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Официальная документация pandas. [Электронный ресурс]. URL: https://pandas.pydata.org/docs/ (дата обращения: текущая дата).</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Официальная документация NumPy. [Электронный ресурс]. URL: https://numpy.org/doc/ (дата обращения: текущая дата).</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Официальная документация scikit-learn. [Электронный ресурс]. URL: https://scikit-learn.org/stable/documentation.html (дата обращения: текущая дата).</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Официальная документация XGBoost. [Электронный ресурс]. URL: https://xgboost.readthedocs.io/en/latest/ (дата обращения: текущая дата).</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Официальная документация Plotly Python. [Электронный ресурс]. URL: https://plotly.com/python/ (дата обращения: текущая дата).</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Официальная документация Matplotlib. [Электронный ресурс]. URL: https://matplotlib.org/stable/contents.html (дата обращения: текущая дата).</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Официальная документация Seaborn. [Электронный ресурс]. URL: https://seaborn.pydata.org/api.html (дата обращения: текущая дата).</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Официальная документация Faker. [Электронный ресурс]. URL: https://faker.readthedocs.io/ (дата обращения: текущая дата).</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Официальная документация Joblib. [Электронный ресурс]. URL: https://joblib.readthedocs.io/ (дата обращения: текущая дата).</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Грас Дж. Data Science. Наука о данных с нуля. 2-е изд. – СПб.: Питер, 2020. – 336 с.</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Маккинни У. Python и анализ данных. 2-е изд. – М.: ДМК Пресс, 2019. – 540 с.</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Мюллер А., Гвидо С. Введение в машинное обучение с помощью Python. Руководство для специалистов по работе с данными. – М.: Альпина Паблишер, 2017. – 474 с.</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Ries, E. The Lean Startup: How Today's Entrepreneurs Use Continuous Innovation to Create Radically Successful Businesses. Crown Business, 2011. – 320 p.</w:t>
      </w:r>
      <w:r w:rsidDel="00000000" w:rsidR="00000000" w:rsidRPr="00000000">
        <w:rPr>
          <w:rtl w:val="0"/>
        </w:rPr>
      </w:r>
    </w:p>
    <w:sectPr>
      <w:headerReference r:id="rId8" w:type="default"/>
      <w:footerReference r:id="rId9" w:type="default"/>
      <w:footerReference r:id="rId10" w:type="first"/>
      <w:pgSz w:h="16840" w:w="11900" w:orient="portrait"/>
      <w:pgMar w:bottom="1133.8582677165355" w:top="1133.8582677165355" w:left="1700.7874015748032" w:right="850.3937007874016"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Gungsuh"/>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visualization.py" TargetMode="External"/><Relationship Id="rId7" Type="http://schemas.openxmlformats.org/officeDocument/2006/relationships/hyperlink" Target="https://github.com/Ramzzz10/StartIQ"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