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27" w:rsidRDefault="002A014D">
      <w:r w:rsidRPr="002A014D">
        <w:drawing>
          <wp:inline distT="0" distB="0" distL="0" distR="0" wp14:anchorId="0DDE4BC9" wp14:editId="10CB35FF">
            <wp:extent cx="5731510" cy="409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E9F8DD2" wp14:editId="6A02CEB5">
            <wp:extent cx="5731510" cy="4107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FB9B957" wp14:editId="223FFA7E">
            <wp:extent cx="5731510" cy="4081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A014D">
        <w:drawing>
          <wp:inline distT="0" distB="0" distL="0" distR="0" wp14:anchorId="649D92AB" wp14:editId="357CA660">
            <wp:extent cx="5731510" cy="4083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12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79" w:rsidRDefault="00794E79" w:rsidP="00D95F63">
      <w:pPr>
        <w:spacing w:after="0" w:line="240" w:lineRule="auto"/>
      </w:pPr>
      <w:r>
        <w:separator/>
      </w:r>
    </w:p>
  </w:endnote>
  <w:endnote w:type="continuationSeparator" w:id="0">
    <w:p w:rsidR="00794E79" w:rsidRDefault="00794E79" w:rsidP="00D9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79" w:rsidRDefault="00794E79" w:rsidP="00D95F63">
      <w:pPr>
        <w:spacing w:after="0" w:line="240" w:lineRule="auto"/>
      </w:pPr>
      <w:r>
        <w:separator/>
      </w:r>
    </w:p>
  </w:footnote>
  <w:footnote w:type="continuationSeparator" w:id="0">
    <w:p w:rsidR="00794E79" w:rsidRDefault="00794E79" w:rsidP="00D9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F63" w:rsidRPr="00D95F63" w:rsidRDefault="00D95F63">
    <w:pPr>
      <w:pStyle w:val="Header"/>
      <w:rPr>
        <w:lang w:val="en-US"/>
      </w:rPr>
    </w:pPr>
    <w:r>
      <w:rPr>
        <w:lang w:val="en-US"/>
      </w:rPr>
      <w:t xml:space="preserve">Designs- </w:t>
    </w:r>
    <w:proofErr w:type="spellStart"/>
    <w:r>
      <w:rPr>
        <w:lang w:val="en-US"/>
      </w:rPr>
      <w:t>CodeX</w:t>
    </w:r>
    <w:proofErr w:type="spellEnd"/>
    <w:r>
      <w:rPr>
        <w:lang w:val="en-US"/>
      </w:rPr>
      <w:t xml:space="preserve"> Learner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63"/>
    <w:rsid w:val="002A014D"/>
    <w:rsid w:val="00794E79"/>
    <w:rsid w:val="00972127"/>
    <w:rsid w:val="00BD46C3"/>
    <w:rsid w:val="00D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70CE6-D209-40E6-BF8A-F38BDC56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63"/>
  </w:style>
  <w:style w:type="paragraph" w:styleId="Footer">
    <w:name w:val="footer"/>
    <w:basedOn w:val="Normal"/>
    <w:link w:val="FooterChar"/>
    <w:uiPriority w:val="99"/>
    <w:unhideWhenUsed/>
    <w:rsid w:val="00D9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2</cp:revision>
  <dcterms:created xsi:type="dcterms:W3CDTF">2023-09-21T04:19:00Z</dcterms:created>
  <dcterms:modified xsi:type="dcterms:W3CDTF">2023-09-21T04:43:00Z</dcterms:modified>
</cp:coreProperties>
</file>