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50" w:rsidRPr="00506950" w:rsidRDefault="00506950" w:rsidP="00506950">
      <w:pPr>
        <w:widowControl/>
        <w:spacing w:before="100" w:beforeAutospacing="1" w:after="204"/>
        <w:jc w:val="lef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CSS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36"/>
          <w:sz w:val="48"/>
          <w:szCs w:val="48"/>
        </w:rPr>
        <w:t>选择器：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BeautifulSoup4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lxml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一样，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Beautiful Soup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也是一个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HTML/XML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的解析器，主要的功能也是如何解析和提取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HTML/XML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数据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lxml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只会局部遍历，而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Beautiful Soup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是基于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HTML DOM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的，会载入整个文档，解析整个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DOM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树，因此时间和内存开销都会大很多，所以性能要低于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lxml</w:t>
      </w:r>
      <w:r w:rsidRPr="00506950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BeautifulSoup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用来解析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HTML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比较简单，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API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非常人性化，支持</w:t>
      </w:r>
      <w:hyperlink r:id="rId5" w:tgtFrame="_blank" w:history="1">
        <w:r w:rsidRPr="00506950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CSS</w:t>
        </w:r>
        <w:r w:rsidRPr="00506950">
          <w:rPr>
            <w:rFonts w:ascii="微软雅黑" w:eastAsia="微软雅黑" w:hAnsi="微软雅黑" w:cs="微软雅黑" w:hint="eastAsia"/>
            <w:color w:val="4183C4"/>
            <w:spacing w:val="3"/>
            <w:kern w:val="0"/>
            <w:sz w:val="24"/>
            <w:szCs w:val="24"/>
            <w:u w:val="single"/>
          </w:rPr>
          <w:t>选择器</w:t>
        </w:r>
      </w:hyperlink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、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Python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标准库中的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HTML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解析器，也支持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lxml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的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XML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解析器</w:t>
      </w:r>
      <w:r w:rsidRPr="00506950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Beautiful Soup 3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目前已经停止开发，推荐现在的项目使用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Beautiful Soup 4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。使用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pip 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安装即可：</w:t>
      </w:r>
      <w:r w:rsidRPr="00506950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pip install beautifulsoup4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官方文档：</w:t>
      </w:r>
      <w:hyperlink r:id="rId6" w:tgtFrame="_blank" w:history="1">
        <w:r w:rsidRPr="00506950">
          <w:rPr>
            <w:rFonts w:ascii="Helvetica" w:eastAsia="Times New Roman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http://beautifulsoup.readthedocs.io/zh_CN/v4.4.0</w:t>
        </w:r>
      </w:hyperlink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883"/>
        <w:gridCol w:w="1375"/>
        <w:gridCol w:w="4174"/>
      </w:tblGrid>
      <w:tr w:rsidR="00506950" w:rsidRPr="00506950" w:rsidTr="00A3418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宋体" w:eastAsia="宋体" w:hAnsi="宋体" w:cs="宋体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抓取工具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速</w:t>
            </w:r>
            <w:r w:rsidRPr="00506950">
              <w:rPr>
                <w:rFonts w:ascii="宋体" w:eastAsia="宋体" w:hAnsi="宋体" w:cs="宋体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使用难</w:t>
            </w:r>
            <w:r w:rsidRPr="00506950">
              <w:rPr>
                <w:rFonts w:ascii="宋体" w:eastAsia="宋体" w:hAnsi="宋体" w:cs="宋体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度</w:t>
            </w:r>
          </w:p>
        </w:tc>
        <w:tc>
          <w:tcPr>
            <w:tcW w:w="4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安装难</w:t>
            </w:r>
            <w:r w:rsidRPr="00506950">
              <w:rPr>
                <w:rFonts w:ascii="宋体" w:eastAsia="宋体" w:hAnsi="宋体" w:cs="宋体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度</w:t>
            </w:r>
          </w:p>
        </w:tc>
      </w:tr>
      <w:tr w:rsidR="00506950" w:rsidRPr="00506950" w:rsidTr="00A341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正则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最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困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难</w:t>
            </w:r>
          </w:p>
        </w:tc>
        <w:tc>
          <w:tcPr>
            <w:tcW w:w="4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无（内置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）</w:t>
            </w:r>
          </w:p>
        </w:tc>
      </w:tr>
      <w:tr w:rsidR="00506950" w:rsidRPr="00506950" w:rsidTr="00A341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BeautifulSoup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最简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单</w:t>
            </w:r>
          </w:p>
        </w:tc>
        <w:tc>
          <w:tcPr>
            <w:tcW w:w="4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简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单</w:t>
            </w:r>
          </w:p>
        </w:tc>
      </w:tr>
      <w:tr w:rsidR="00506950" w:rsidRPr="00506950" w:rsidTr="00A341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  <w:t>lxml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简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单</w:t>
            </w:r>
          </w:p>
        </w:tc>
        <w:tc>
          <w:tcPr>
            <w:tcW w:w="4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6950" w:rsidRPr="00506950" w:rsidRDefault="00506950" w:rsidP="00506950">
            <w:pPr>
              <w:widowControl/>
              <w:spacing w:after="204"/>
              <w:jc w:val="center"/>
              <w:rPr>
                <w:rFonts w:ascii="Helvetica" w:eastAsia="Times New Roman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506950">
              <w:rPr>
                <w:rFonts w:ascii="微软雅黑" w:eastAsia="微软雅黑" w:hAnsi="微软雅黑" w:cs="微软雅黑"/>
                <w:color w:val="333333"/>
                <w:spacing w:val="3"/>
                <w:kern w:val="0"/>
                <w:sz w:val="24"/>
                <w:szCs w:val="24"/>
              </w:rPr>
              <w:t>一</w:t>
            </w:r>
            <w:r w:rsidRPr="00506950">
              <w:rPr>
                <w:rFonts w:ascii="宋体" w:eastAsia="宋体" w:hAnsi="宋体" w:cs="宋体"/>
                <w:color w:val="333333"/>
                <w:spacing w:val="3"/>
                <w:kern w:val="0"/>
                <w:sz w:val="24"/>
                <w:szCs w:val="24"/>
              </w:rPr>
              <w:t>般</w:t>
            </w:r>
          </w:p>
        </w:tc>
      </w:tr>
    </w:tbl>
    <w:p w:rsidR="00506950" w:rsidRPr="00506950" w:rsidRDefault="00E84DD1" w:rsidP="00506950">
      <w:pPr>
        <w:widowControl/>
        <w:spacing w:before="408" w:after="408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506950" w:rsidRPr="00506950" w:rsidRDefault="00506950" w:rsidP="00506950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lastRenderedPageBreak/>
        <w:t>示例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：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首先必须要导入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bs4 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库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beautifulsoup4_test.py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bs4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BeautifulSoup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html =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&lt;html&gt;&lt;head&gt;&lt;title&gt;The Dormouse's story&lt;/title&gt;&lt;/head&gt;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class="story"&gt;Once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href="http://example.com/elsie" class="sister" id="link1"&gt;&lt;!-- Elsie --&gt;&lt;/a&gt;,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href="http://example.com/lacie" class="sister" id="link2"&gt;Lacie&lt;/a&gt;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href="http://example.com/tillie" class="sister" id="link3"&gt;Tillie&lt;/a&gt;;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and they lived at the bottom of a well.&lt;/p&gt;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class="story"&gt;...&lt;/p&gt;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Beautiful Soup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对象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 = BeautifulSoup(html)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打开本地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HTML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文件的方式来创建对象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#soup = BeautifulSoup(open('index.html'))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格式化输出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soup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对象的内容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soup.prettify()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运行结果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&lt;html&gt;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&lt;head&gt;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&lt;title&gt;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&lt;/title&gt;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&lt;body&gt;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&lt;p class="title" name="dromouse"&gt;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&lt;b&gt;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&lt;/b&gt;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&lt;p class="story"&gt;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&lt;a class="sister" href="http://example.com/elsie" id="link1"&gt;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&lt;!-- Elsie --&gt;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&lt;a class="sister" href="http://example.com/lacie" id="link2"&gt;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Lacie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&lt;a class="sister" href="http://example.com/tillie" id="link3"&gt;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Tillie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&lt;p class="story"&gt;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...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&lt;/body&gt;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&lt;/html&gt;</w:t>
      </w:r>
    </w:p>
    <w:p w:rsidR="00506950" w:rsidRPr="00506950" w:rsidRDefault="00506950" w:rsidP="00506950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如果我们在</w:t>
      </w:r>
      <w:r w:rsidR="00FE6E05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 xml:space="preserve"> Terminal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下执行，会看到这样一段警告：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 </w:t>
      </w:r>
      <w:r w:rsidRPr="00506950">
        <w:rPr>
          <w:rFonts w:ascii="Helvetica" w:eastAsia="Times New Roman" w:hAnsi="Helvetica" w:cs="Helvetica"/>
          <w:noProof/>
          <w:color w:val="858585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:\%E4%BC%A0%E6%99%BA%E6%92%AD%E5%AE%A22017\%E7%AC%AC7%E7%AB%A0 %E7%88%AC%E8%99%AB\%E8%B5%84%E6%96%99\file\images\beautiful_lxm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A33EE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ZONDrB0DAABBBgAADgAAAAAAAAAAAAAA&#10;AAAuAgAAZHJzL2Uyb0RvYy54bWxQSwECLQAUAAYACAAAACEAaDaXaNoAAAAD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506950" w:rsidRPr="00506950" w:rsidRDefault="00506950" w:rsidP="00506950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意思是，如果我们没有显式地指定解析器，所以默认使用这个系统的最佳可用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HTML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解析器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(“lxml”)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。如果你在另一个系统中运行这段代码，或者在不同的虚拟环境中，使用不同的解析器造成行为不同</w:t>
      </w:r>
      <w:r w:rsidRPr="00506950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但是我们可以通过</w:t>
      </w:r>
      <w:r w:rsidRPr="00506950">
        <w:rPr>
          <w:rFonts w:ascii="Consolas" w:eastAsia="Times New Roman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soup = BeautifulSoup(html,“lxml”)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方式指定</w:t>
      </w:r>
      <w:r w:rsidRPr="00506950">
        <w:rPr>
          <w:rFonts w:ascii="Helvetica" w:eastAsia="Times New Roman" w:hAnsi="Helvetica" w:cs="Helvetica"/>
          <w:color w:val="858585"/>
          <w:spacing w:val="3"/>
          <w:kern w:val="0"/>
          <w:sz w:val="24"/>
          <w:szCs w:val="24"/>
        </w:rPr>
        <w:t>lxml</w:t>
      </w:r>
      <w:r w:rsidRPr="00506950">
        <w:rPr>
          <w:rFonts w:ascii="微软雅黑" w:eastAsia="微软雅黑" w:hAnsi="微软雅黑" w:cs="微软雅黑" w:hint="eastAsia"/>
          <w:color w:val="858585"/>
          <w:spacing w:val="3"/>
          <w:kern w:val="0"/>
          <w:sz w:val="24"/>
          <w:szCs w:val="24"/>
        </w:rPr>
        <w:t>解析器</w:t>
      </w:r>
      <w:r w:rsidRPr="00506950">
        <w:rPr>
          <w:rFonts w:ascii="宋体" w:eastAsia="宋体" w:hAnsi="宋体" w:cs="宋体"/>
          <w:color w:val="858585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四大对象种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类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lastRenderedPageBreak/>
        <w:t>Beautiful Soup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将复杂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HTML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文档转换成一个复杂的树形结构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每个节点都是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所有对象可以归纳为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4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种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06950" w:rsidRPr="00506950" w:rsidRDefault="00506950" w:rsidP="0050695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</w:p>
    <w:p w:rsidR="00506950" w:rsidRPr="00506950" w:rsidRDefault="00506950" w:rsidP="0050695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NavigableString</w:t>
      </w:r>
    </w:p>
    <w:p w:rsidR="00506950" w:rsidRPr="00506950" w:rsidRDefault="00506950" w:rsidP="0050695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BeautifulSoup</w:t>
      </w:r>
    </w:p>
    <w:p w:rsidR="00506950" w:rsidRPr="00506950" w:rsidRDefault="00506950" w:rsidP="0050695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Comment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1. Tag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Tag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通俗点讲就是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HTML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中的一个个标签，例如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head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title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Dormouse's story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title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head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"sister"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href=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"http://example.com/elsie"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"link1"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&lt;!-- Elsie --&gt;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"title"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"dromouse"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b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Dormouse's story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b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上面的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title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head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等等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HTML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标签加上里面包括的内容就是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，那么试着使用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Beautiful Soup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来获取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Tags: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bs4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BeautifulSoup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html =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&lt;html&gt;&lt;head&gt;&lt;title&gt;The Dormouse's story&lt;/title&gt;&lt;/head&gt;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class="story"&gt;Once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href="http://example.com/elsie" class="sister" id="link1"&gt;&lt;!-- Elsie --&gt;&lt;/a&gt;,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href="http://example.com/lacie" class="sister" id="link2"&gt;Lacie&lt;/a&gt;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&lt;a href="http://example.com/tillie" class="sister" id="link3"&gt;Tillie&lt;/a&gt;;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and they lived at the bottom of a well.&lt;/p&gt;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&lt;p class="story"&gt;...&lt;/p&gt;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Beautiful Soup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对象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 = BeautifulSoup(html)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soup.title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&lt;title&gt;The Dormouse's story&lt;/title&gt;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&lt;head&gt;&lt;title&gt;The Dormouse's story&lt;/title&gt;&lt;/head&gt;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soup.a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&lt;a class="sister" href="http://example.com/elsie" id="link1"&gt;&lt;!-- Elsie --&gt;&lt;/a&gt;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type(soup.p)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&lt;class 'bs4.element.Tag'&gt;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我们可以利用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soup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加标签名轻松地获取这些标签的内容，这些对象的类型是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bs4.element.Tag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。但是注意，它查找的是在所有内容中的第一个符合要求的标签。如果要查询所有的标签，后面会进行介绍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before="306" w:after="204"/>
        <w:jc w:val="left"/>
        <w:outlineLvl w:val="4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对于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Tag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，它有两个重要的属性，是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name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和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attrs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soup.name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[document] #soup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对象本身比较特殊，它的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name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即为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[document]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soup.head.name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head 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对于其他内部标签，输出的值便为标签本身的名称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soup.p.attrs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{'class': ['title'], 'name': 'dromouse'}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在这里，我们把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p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标签的所有属性打印输出了出来，得到的类型是一个字典。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'class'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soup.p.get('class')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['title'] #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还可以利用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get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方法，传入属性的名称，二者是等价的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soup.p[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'class'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=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"newClass"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lastRenderedPageBreak/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 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可以对这些属性和内容等等进行修改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&lt;p class="newClass"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del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'class'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还可以对这个属性进行删除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&lt;p name="dromouse"&gt;&lt;b&gt;The Dormouse's story&lt;/b&gt;&lt;/p&gt;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2. NavigableString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既然我们已经得到了标签的内容，那么问题来了，我们要想获取标签内部的文字怎么办呢？很简单，用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即可，例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soup.p.string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type(soup.p.string)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In [13]: &lt;class 'bs4.element.NavigableString'&gt;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3. BeautifulSoup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BeautifulSoup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对象表示的是一个文档的内容。大部分时候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可以把它当作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Tag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对象，是一个特殊的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，我们可以分别获取它的类型，名称，以及属性来感受一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下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type(soup.name)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&lt;type 'unicode'&gt;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soup.name 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[document]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soup.attrs 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506950">
        <w:rPr>
          <w:rFonts w:ascii="微软雅黑" w:eastAsia="微软雅黑" w:hAnsi="微软雅黑" w:cs="微软雅黑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文档本身的属性为空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{}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4. Comment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lastRenderedPageBreak/>
        <w:t xml:space="preserve">Comment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对象是一个特殊类型的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NavigableString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对象，其输出的内容不包括注释符号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soup.a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&lt;a class="sister" href="http://example.com/elsie" id="link1"&gt;&lt;!-- Elsie --&gt;&lt;/a&gt;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soup.a.string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Elsie 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type(soup.a.string)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&lt;class 'bs4.element.Comment'&gt;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a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标签里的内容实际上是注释，但是如果我们利用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来输出它的内容时，注释符号已经去掉了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遍历文档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树</w:t>
      </w:r>
    </w:p>
    <w:p w:rsidR="00506950" w:rsidRPr="00506950" w:rsidRDefault="00506950" w:rsidP="00506950">
      <w:pPr>
        <w:widowControl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1.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直接子节点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：</w:t>
      </w:r>
      <w:r w:rsidRPr="00506950">
        <w:rPr>
          <w:rFonts w:ascii="Consolas" w:eastAsia="Times New Roman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.contents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 </w:t>
      </w:r>
      <w:r w:rsidRPr="00506950">
        <w:rPr>
          <w:rFonts w:ascii="Consolas" w:eastAsia="Times New Roman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.children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 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属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性</w:t>
      </w:r>
    </w:p>
    <w:p w:rsidR="00506950" w:rsidRPr="00506950" w:rsidRDefault="00506950" w:rsidP="00506950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>.content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tag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.content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属性可以将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的子节点以列表的方式输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出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soup.head.contents 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#[&lt;title&gt;The Dormouse's story&lt;/title&gt;]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输出方式为列表，我们可以用列表索引来获取它的某一个元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素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soup.head.contents[</w:t>
      </w:r>
      <w:r w:rsidRPr="00506950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#&lt;title&gt;The Dormouse's story&lt;/title&gt;</w:t>
      </w:r>
    </w:p>
    <w:p w:rsidR="00506950" w:rsidRPr="00506950" w:rsidRDefault="00506950" w:rsidP="00506950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>.children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它返回的不是一个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list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，不过我们可以通过遍历获取所有子节点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lastRenderedPageBreak/>
        <w:t>我们打印输出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.children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看一下，可以发现它是一个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list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生成器对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象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soup.head.children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#&lt;listiterator object at 0x7f71457f5710&gt;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child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soup.body.children: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child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结果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"title"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"dromouse"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b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Dormouse's story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b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"story"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"sister"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href=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"http://example.com/elsie"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"link1"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&lt;!-- Elsie --&gt;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"sister"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href=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"http://example.com/lacie"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"link2"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Lacie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"sister"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href=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"http://example.com/tillie"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id=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"link3"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Tillie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class=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"story"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&lt;/</w:t>
      </w: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p</w:t>
      </w:r>
      <w:r w:rsidRPr="00506950">
        <w:rPr>
          <w:rFonts w:ascii="Consolas" w:eastAsia="Times New Roman" w:hAnsi="Consolas" w:cs="Consolas"/>
          <w:color w:val="C8282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:rsidR="00506950" w:rsidRPr="00506950" w:rsidRDefault="00506950" w:rsidP="00506950">
      <w:pPr>
        <w:widowControl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2.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所有子孙节点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: </w:t>
      </w:r>
      <w:r w:rsidRPr="00506950">
        <w:rPr>
          <w:rFonts w:ascii="Consolas" w:eastAsia="Times New Roman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.descendants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 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属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性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.contents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.children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属性仅包含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的直接子节点，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.descendants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属性可以对所有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的子孙节点进行递归循环，和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children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类似，我们也需要遍历获取其中的内容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child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soup.descendants: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child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运行结果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&lt;html&gt;&lt;head&gt;&lt;title&gt;The Dormouse's story&lt;/title&gt;&lt;/head&gt;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href="http://example.com/elsie" id="link1"&gt;&lt;!-- Elsie --&gt;&lt;/a&gt;,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href="http://example.com/lacie" id="link2"&gt;Lacie&lt;/a&gt;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&lt;a class="sister" href="http://example.com/tillie" id="link3"&gt;Tillie&lt;/a&gt;;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class="story"&gt;...&lt;/p&gt;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&lt;/body&gt;&lt;/html&gt;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&lt;head&gt;&lt;title&gt;The Dormouse's story&lt;/title&gt;&lt;/head&gt;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&lt;title&gt;The Dormouse's story&lt;/title&gt;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href="http://example.com/elsie" id="link1"&gt;&lt;!-- Elsie --&gt;&lt;/a&gt;,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href="http://example.com/lacie" id="link2"&gt;Lacie&lt;/a&gt;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href="http://example.com/tillie" id="link3"&gt;Tillie&lt;/a&gt;;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class="story"&gt;...&lt;/p&gt;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&lt;/body&gt;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class="title" name="dromouse"&gt;&lt;b&gt;The Dormouse's story&lt;/b&gt;&lt;/p&gt;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&lt;b&gt;The Dormouse's story&lt;/b&gt;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href="http://example.com/elsie" id="link1"&gt;&lt;!-- Elsie --&gt;&lt;/a&gt;,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href="http://example.com/lacie" id="link2"&gt;Lacie&lt;/a&gt;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href="http://example.com/tillie" id="link3"&gt;Tillie&lt;/a&gt;;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Once upon a time there were three little sisters; and their names were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href="http://example.com/elsie" id="link1"&gt;&lt;!-- Elsie --&gt;&lt;/a&gt;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Elsie 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href="http://example.com/lacie" id="link2"&gt;Lacie&lt;/a&gt;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Lacie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and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&lt;a class="sister" href="http://example.com/tillie" id="link3"&gt;Tillie&lt;/a&gt;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Tillie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and they lived at the bottom of a well.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&lt;p class="story"&gt;...&lt;/p&gt;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...</w:t>
      </w:r>
    </w:p>
    <w:p w:rsidR="00506950" w:rsidRPr="00506950" w:rsidRDefault="00506950" w:rsidP="00506950">
      <w:pPr>
        <w:widowControl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3.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节点内容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: </w:t>
      </w:r>
      <w:r w:rsidRPr="00506950">
        <w:rPr>
          <w:rFonts w:ascii="Consolas" w:eastAsia="Times New Roman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.string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 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属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性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如果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只有一个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NavigableString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类型子节点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那么这个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可以使用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得到子节点。如果一个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仅有一个子节点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那么这个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也可以使用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方法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输出结果与当前唯一子节点的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结果相同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通俗点说就是：如果一个标签里面没有标签了，那么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就会返回标签里面的内容。如果标签里面只有唯一的一个标签了，那么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.string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也会返回最里面的内容。例如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：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soup.head.string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#The Dormouse's story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soup.title.string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#The Dormouse's story</w:t>
      </w:r>
    </w:p>
    <w:p w:rsidR="00506950" w:rsidRPr="00506950" w:rsidRDefault="00506950" w:rsidP="00506950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搜索文档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树</w:t>
      </w:r>
    </w:p>
    <w:p w:rsidR="00506950" w:rsidRPr="00506950" w:rsidRDefault="00506950" w:rsidP="00506950">
      <w:pPr>
        <w:widowControl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1.</w:t>
      </w:r>
      <w:r w:rsidRPr="00506950">
        <w:rPr>
          <w:rFonts w:ascii="Consolas" w:eastAsia="Times New Roman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find_all(name, attrs, recursive, text, **kwargs)</w:t>
      </w:r>
    </w:p>
    <w:p w:rsidR="00506950" w:rsidRPr="00506950" w:rsidRDefault="00506950" w:rsidP="00506950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>1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）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name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参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0"/>
          <w:szCs w:val="30"/>
        </w:rPr>
        <w:t>数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name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参数可以查找所有名字为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tag,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字符串对象会被自动忽略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掉</w:t>
      </w:r>
    </w:p>
    <w:p w:rsidR="00506950" w:rsidRPr="00506950" w:rsidRDefault="00506950" w:rsidP="00506950">
      <w:pPr>
        <w:widowControl/>
        <w:spacing w:before="306" w:after="204"/>
        <w:jc w:val="left"/>
        <w:outlineLvl w:val="4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lastRenderedPageBreak/>
        <w:t>A.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传字符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24"/>
          <w:szCs w:val="24"/>
        </w:rPr>
        <w:t>串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最简单的过滤器是字符串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.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在搜索方法中传入一个字符串参数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,Beautiful Soup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会查找与字符串完整匹配的内容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下面的例子用于查找文档中所有的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&lt;b&gt;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'b'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[&lt;b&gt;The Dormouse's story&lt;/b&gt;]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soup.find_all(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'a'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4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>B.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传正则表达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24"/>
          <w:szCs w:val="24"/>
        </w:rPr>
        <w:t>式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如果传入正则表达式作为参数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,Beautiful Soup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会通过正则表达式的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match()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来匹配内容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.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下面例子中找出所有以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b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开头的标签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这表示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&lt;body&gt;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和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&lt;b&gt;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标签都应该被找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到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tag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soup.find_all(re.compile(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"^b"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print(tag.name)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body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b</w:t>
      </w:r>
    </w:p>
    <w:p w:rsidR="00506950" w:rsidRPr="00506950" w:rsidRDefault="00506950" w:rsidP="00506950">
      <w:pPr>
        <w:widowControl/>
        <w:spacing w:before="306" w:after="204"/>
        <w:jc w:val="left"/>
        <w:outlineLvl w:val="4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24"/>
          <w:szCs w:val="24"/>
        </w:rPr>
        <w:t>C.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24"/>
          <w:szCs w:val="24"/>
        </w:rPr>
        <w:t>传列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24"/>
          <w:szCs w:val="24"/>
        </w:rPr>
        <w:t>表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如果传入列表参数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,Beautiful Soup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会将与列表中任一元素匹配的内容返回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.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下面代码找到文档中所有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&lt;a&gt;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标签和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&lt;b&gt;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"a"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"b"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[&lt;b&gt;The Dormouse's story&lt;/b&gt;,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 &lt;a class="sister" href="http://example.com/elsie" id="link1"&gt;Elsie&lt;/a&gt;,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 &lt;a class="sister" href="http://example.com/lacie" id="link2"&gt;Lacie&lt;/a&gt;,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lastRenderedPageBreak/>
        <w:t>#  &lt;a class="sister" href="http://example.com/tillie" id="link3"&gt;Tillie&lt;/a&gt;]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>2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）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keyword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参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0"/>
          <w:szCs w:val="30"/>
        </w:rPr>
        <w:t>数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soup.find_all(id=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'link2'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[&lt;a class="sister" href="http://example.com/lacie" id="link2"&gt;Lacie&lt;/a&gt;]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>3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）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text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0"/>
          <w:szCs w:val="30"/>
        </w:rPr>
        <w:t>参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0"/>
          <w:szCs w:val="30"/>
        </w:rPr>
        <w:t>数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通过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text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参数可以搜搜文档中的字符串内容，与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参数的可选值一样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, text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参数接受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字符串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,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正则表达式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,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列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表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soup.find_all(text=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"Elsie"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[u'Elsie']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soup.find_all(text=[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"Tillie"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"Elsie"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"Lacie"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[u'Elsie', u'Lacie', u'Tillie']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soup.find_all(text=re.compile(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"Dormouse"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u"The Dormouse's story"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u"The Dormouse's story"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506950" w:rsidRPr="00506950" w:rsidRDefault="00506950" w:rsidP="00506950">
      <w:pPr>
        <w:widowControl/>
        <w:spacing w:before="306" w:after="204"/>
        <w:jc w:val="left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</w:rPr>
        <w:t>CSS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42"/>
          <w:szCs w:val="42"/>
        </w:rPr>
        <w:t>选择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42"/>
          <w:szCs w:val="42"/>
        </w:rPr>
        <w:t>器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这就是另一种与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find_all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方法有异曲同工之妙的查找方法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506950" w:rsidRPr="00506950" w:rsidRDefault="00506950" w:rsidP="00506950">
      <w:pPr>
        <w:widowControl/>
        <w:numPr>
          <w:ilvl w:val="0"/>
          <w:numId w:val="3"/>
        </w:numPr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写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CSS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时，标签名不加任何修饰，类名前加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.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id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名前加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#</w:t>
      </w:r>
    </w:p>
    <w:p w:rsidR="00506950" w:rsidRPr="00506950" w:rsidRDefault="00506950" w:rsidP="00506950">
      <w:pPr>
        <w:widowControl/>
        <w:numPr>
          <w:ilvl w:val="0"/>
          <w:numId w:val="3"/>
        </w:numPr>
        <w:ind w:left="0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在这里我们也可以利用类似的方法来筛选元素，用到的方法是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soup.select()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，返回类型是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list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（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1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）通过标签名查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找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'title'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#[&lt;title&gt;The Dormouse's story&lt;/title&gt;]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lastRenderedPageBreak/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'a'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'b'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#[&lt;b&gt;The Dormouse's story&lt;/b&gt;]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（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2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）通过类名查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找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'.sister'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（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3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）通过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id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名查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找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'#link1'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（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4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）组合查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找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组合查找即和写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class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文件时，标签名与类名、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id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名进行的组合原理是一样的，例如查找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p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标签中，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id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等于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link1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的内容，二者需要用空格分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开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'p #link1'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--&gt;&lt;/a&gt;]</w:t>
      </w:r>
    </w:p>
    <w:p w:rsidR="00506950" w:rsidRPr="00506950" w:rsidRDefault="00506950" w:rsidP="00506950">
      <w:pPr>
        <w:widowControl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直接子标签查找，则使用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&gt;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> 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分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隔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"head &gt; title"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#[&lt;title&gt;The Dormouse's story&lt;/title&gt;]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（</w:t>
      </w: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>5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）属性查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找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lastRenderedPageBreak/>
        <w:t>查找时还可以加入属性元素，属性需要用中括号括起来，注意属性和标签属于同一节点，所以中间不能加空格，否则会无法匹配到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'a[class="sister"]'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'a[href="http://example.com/elsie"]'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--&gt;&lt;/a&gt;]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同样，属性仍然可以与上述查找方式组合，不在同一节点的空格隔开，同一节点的不加空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格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'p a[href="http://example.com/elsie"]'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#[&lt;a class="sister" href="http://example.com/elsie" id="link1"&gt;&lt;!-- Elsie --&gt;&lt;/a&gt;]</w:t>
      </w:r>
    </w:p>
    <w:p w:rsidR="00506950" w:rsidRPr="00506950" w:rsidRDefault="00506950" w:rsidP="00506950">
      <w:pPr>
        <w:widowControl/>
        <w:spacing w:before="306" w:after="204"/>
        <w:jc w:val="left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506950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(6) </w:t>
      </w:r>
      <w:r w:rsidRPr="00506950">
        <w:rPr>
          <w:rFonts w:ascii="微软雅黑" w:eastAsia="微软雅黑" w:hAnsi="微软雅黑" w:cs="微软雅黑" w:hint="eastAsia"/>
          <w:b/>
          <w:bCs/>
          <w:color w:val="333333"/>
          <w:spacing w:val="3"/>
          <w:kern w:val="0"/>
          <w:sz w:val="36"/>
          <w:szCs w:val="36"/>
        </w:rPr>
        <w:t>获取内</w:t>
      </w:r>
      <w:r w:rsidRPr="00506950">
        <w:rPr>
          <w:rFonts w:ascii="宋体" w:eastAsia="宋体" w:hAnsi="宋体" w:cs="宋体"/>
          <w:b/>
          <w:bCs/>
          <w:color w:val="333333"/>
          <w:spacing w:val="3"/>
          <w:kern w:val="0"/>
          <w:sz w:val="36"/>
          <w:szCs w:val="36"/>
        </w:rPr>
        <w:t>容</w:t>
      </w:r>
    </w:p>
    <w:p w:rsidR="00506950" w:rsidRPr="00506950" w:rsidRDefault="00506950" w:rsidP="00506950">
      <w:pPr>
        <w:widowControl/>
        <w:spacing w:after="204"/>
        <w:jc w:val="left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</w:pP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以上的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select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方法返回的结果都是列表形式，可以遍历形式输出，然后用</w:t>
      </w:r>
      <w:r w:rsidRPr="00506950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</w:rPr>
        <w:t xml:space="preserve"> get_text() </w:t>
      </w:r>
      <w:r w:rsidRPr="00506950">
        <w:rPr>
          <w:rFonts w:ascii="微软雅黑" w:eastAsia="微软雅黑" w:hAnsi="微软雅黑" w:cs="微软雅黑" w:hint="eastAsia"/>
          <w:color w:val="333333"/>
          <w:spacing w:val="3"/>
          <w:kern w:val="0"/>
          <w:sz w:val="24"/>
          <w:szCs w:val="24"/>
        </w:rPr>
        <w:t>方法来获取它的内容</w:t>
      </w:r>
      <w:r w:rsidRPr="00506950">
        <w:rPr>
          <w:rFonts w:ascii="宋体" w:eastAsia="宋体" w:hAnsi="宋体" w:cs="宋体"/>
          <w:color w:val="333333"/>
          <w:spacing w:val="3"/>
          <w:kern w:val="0"/>
          <w:sz w:val="24"/>
          <w:szCs w:val="24"/>
        </w:rPr>
        <w:t>。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soup = BeautifulSoup(html, 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'lxml'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type(soup.select(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'title'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'title'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)[</w:t>
      </w:r>
      <w:r w:rsidRPr="00506950">
        <w:rPr>
          <w:rFonts w:ascii="Consolas" w:eastAsia="Times New Roman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].get_text()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title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soup.select(</w:t>
      </w:r>
      <w:r w:rsidRPr="00506950">
        <w:rPr>
          <w:rFonts w:ascii="Consolas" w:eastAsia="Times New Roman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'title'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):</w:t>
      </w:r>
    </w:p>
    <w:p w:rsidR="00506950" w:rsidRPr="00506950" w:rsidRDefault="00506950" w:rsidP="005069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333333"/>
          <w:spacing w:val="3"/>
          <w:kern w:val="0"/>
          <w:sz w:val="24"/>
          <w:szCs w:val="24"/>
        </w:rPr>
      </w:pP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06950">
        <w:rPr>
          <w:rFonts w:ascii="Consolas" w:eastAsia="Times New Roman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506950">
        <w:rPr>
          <w:rFonts w:ascii="Consolas" w:eastAsia="Times New Roman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title.get_text()</w:t>
      </w:r>
    </w:p>
    <w:p w:rsidR="001E38BE" w:rsidRDefault="001E38BE"/>
    <w:p w:rsidR="00DF19BA" w:rsidRDefault="00DF19BA"/>
    <w:p w:rsidR="00DF19BA" w:rsidRDefault="00DF19BA"/>
    <w:p w:rsidR="00DF19BA" w:rsidRDefault="00DF19BA"/>
    <w:p w:rsidR="00DF19BA" w:rsidRDefault="00DF19BA"/>
    <w:p w:rsidR="00DF19BA" w:rsidRDefault="00DF19BA"/>
    <w:p w:rsidR="00DF19BA" w:rsidRDefault="00DF19BA"/>
    <w:p w:rsidR="00DF19BA" w:rsidRDefault="00DF19BA"/>
    <w:p w:rsidR="00DF19BA" w:rsidRDefault="00DF19BA"/>
    <w:p w:rsidR="00DF19BA" w:rsidRDefault="00DF19BA" w:rsidP="00DF19BA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宋体" w:eastAsia="宋体" w:hAnsi="宋体" w:cs="宋体" w:hint="eastAsia"/>
          <w:color w:val="333333"/>
          <w:spacing w:val="3"/>
        </w:rPr>
        <w:lastRenderedPageBreak/>
        <w:t>案例：使用</w:t>
      </w:r>
      <w:r>
        <w:rPr>
          <w:rFonts w:ascii="Helvetica" w:hAnsi="Helvetica" w:cs="Helvetica"/>
          <w:color w:val="333333"/>
          <w:spacing w:val="3"/>
        </w:rPr>
        <w:t>BeautifuSoup4</w:t>
      </w:r>
      <w:r>
        <w:rPr>
          <w:rFonts w:ascii="宋体" w:eastAsia="宋体" w:hAnsi="宋体" w:cs="宋体" w:hint="eastAsia"/>
          <w:color w:val="333333"/>
          <w:spacing w:val="3"/>
        </w:rPr>
        <w:t>的爬虫</w:t>
      </w:r>
    </w:p>
    <w:p w:rsidR="00DF19BA" w:rsidRDefault="00DF19BA" w:rsidP="00DF19BA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t>我们以腾讯社招页面来做演示：</w:t>
      </w:r>
      <w:hyperlink r:id="rId7" w:anchor="a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http://hr.tencent.com/position.php?&amp;start=10#a</w:t>
        </w:r>
      </w:hyperlink>
    </w:p>
    <w:p w:rsidR="00DF19BA" w:rsidRDefault="00DF19BA" w:rsidP="00DF19BA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微软雅黑" w:eastAsia="微软雅黑" w:hAnsi="微软雅黑" w:cs="微软雅黑" w:hint="eastAsi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BeautifuSoup4</w:t>
      </w:r>
      <w:r>
        <w:rPr>
          <w:rFonts w:ascii="微软雅黑" w:eastAsia="微软雅黑" w:hAnsi="微软雅黑" w:cs="微软雅黑" w:hint="eastAsia"/>
          <w:color w:val="333333"/>
          <w:spacing w:val="3"/>
        </w:rPr>
        <w:t>解析器，将招聘网页上的职位名称、职位类别、招聘人数、工作地点、发布时间，以及每个职位详情的点击链接存储出来</w:t>
      </w:r>
      <w:r>
        <w:rPr>
          <w:rFonts w:ascii="宋体" w:eastAsia="宋体" w:hAnsi="宋体" w:cs="宋体" w:hint="eastAsia"/>
          <w:color w:val="333333"/>
          <w:spacing w:val="3"/>
        </w:rPr>
        <w:t>。</w:t>
      </w:r>
    </w:p>
    <w:p w:rsidR="00DF19BA" w:rsidRDefault="00DF19BA" w:rsidP="00DF19BA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bdr w:val="none" w:sz="0" w:space="0" w:color="auto" w:frame="1"/>
        </w:rPr>
        <w:t># bs4_tencent.py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from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bs4 </w:t>
      </w: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BeautifulSoup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urllib2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urllib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json    </w:t>
      </w:r>
      <w:r>
        <w:rPr>
          <w:rStyle w:val="hljs-comment"/>
          <w:rFonts w:ascii="Consolas" w:hAnsi="Consolas" w:cs="Consolas"/>
          <w:color w:val="8E908C"/>
          <w:spacing w:val="3"/>
          <w:bdr w:val="none" w:sz="0" w:space="0" w:color="auto" w:frame="1"/>
        </w:rPr>
        <w:t xml:space="preserve"># </w:t>
      </w:r>
      <w:r>
        <w:rPr>
          <w:rStyle w:val="hljs-comment"/>
          <w:rFonts w:ascii="微软雅黑" w:eastAsia="微软雅黑" w:hAnsi="微软雅黑" w:cs="微软雅黑" w:hint="eastAsia"/>
          <w:color w:val="8E908C"/>
          <w:spacing w:val="3"/>
          <w:bdr w:val="none" w:sz="0" w:space="0" w:color="auto" w:frame="1"/>
        </w:rPr>
        <w:t>使用了</w:t>
      </w:r>
      <w:r>
        <w:rPr>
          <w:rStyle w:val="hljs-comment"/>
          <w:rFonts w:ascii="Consolas" w:hAnsi="Consolas" w:cs="Consolas"/>
          <w:color w:val="8E908C"/>
          <w:spacing w:val="3"/>
          <w:bdr w:val="none" w:sz="0" w:space="0" w:color="auto" w:frame="1"/>
        </w:rPr>
        <w:t>json</w:t>
      </w:r>
      <w:r>
        <w:rPr>
          <w:rStyle w:val="hljs-comment"/>
          <w:rFonts w:ascii="微软雅黑" w:eastAsia="微软雅黑" w:hAnsi="微软雅黑" w:cs="微软雅黑" w:hint="eastAsia"/>
          <w:color w:val="8E908C"/>
          <w:spacing w:val="3"/>
          <w:bdr w:val="none" w:sz="0" w:space="0" w:color="auto" w:frame="1"/>
        </w:rPr>
        <w:t>格式存储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bdr w:val="none" w:sz="0" w:space="0" w:color="auto" w:frame="1"/>
        </w:rPr>
        <w:t>tencent</w:t>
      </w:r>
      <w:r>
        <w:rPr>
          <w:rStyle w:val="hljs-params"/>
          <w:rFonts w:ascii="Consolas" w:hAnsi="Consolas" w:cs="Consolas"/>
          <w:color w:val="F5871F"/>
          <w:spacing w:val="3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bdr w:val="none" w:sz="0" w:space="0" w:color="auto" w:frame="1"/>
        </w:rPr>
        <w:t>: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url = 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'http://hr.tencent.com/'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request = urllib2.Request(url + 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'position.php?&amp;start=10#a'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response =urllib2.urlopen(request)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resHtml = response.read()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output =open(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'tencent.json'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'w'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html = BeautifulSoup(resHtml,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'lxml'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bdr w:val="none" w:sz="0" w:space="0" w:color="auto" w:frame="1"/>
        </w:rPr>
        <w:t xml:space="preserve"># </w:t>
      </w:r>
      <w:r>
        <w:rPr>
          <w:rStyle w:val="hljs-comment"/>
          <w:rFonts w:ascii="微软雅黑" w:eastAsia="微软雅黑" w:hAnsi="微软雅黑" w:cs="微软雅黑" w:hint="eastAsia"/>
          <w:color w:val="8E908C"/>
          <w:spacing w:val="3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bdr w:val="none" w:sz="0" w:space="0" w:color="auto" w:frame="1"/>
        </w:rPr>
        <w:t>CSS</w:t>
      </w:r>
      <w:r>
        <w:rPr>
          <w:rStyle w:val="hljs-comment"/>
          <w:rFonts w:ascii="微软雅黑" w:eastAsia="微软雅黑" w:hAnsi="微软雅黑" w:cs="微软雅黑" w:hint="eastAsia"/>
          <w:color w:val="8E908C"/>
          <w:spacing w:val="3"/>
          <w:bdr w:val="none" w:sz="0" w:space="0" w:color="auto" w:frame="1"/>
        </w:rPr>
        <w:t>选择器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result = html.select(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'tr[class="even"]'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result2 = html.select(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'tr[class="odd"]'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result += result2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items = []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for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site </w:t>
      </w: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result: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 = {}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name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 a'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].get_text()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detailLink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 a'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].attrs[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'href'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catalog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].get_text()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lastRenderedPageBreak/>
        <w:t xml:space="preserve">        recruitNumber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].get_text()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workLocation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].get_text()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publishTime = site.select(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'td'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)[</w:t>
      </w:r>
      <w:r>
        <w:rPr>
          <w:rStyle w:val="hljs-number"/>
          <w:rFonts w:ascii="Consolas" w:hAnsi="Consolas" w:cs="Consolas"/>
          <w:color w:val="F5871F"/>
          <w:spacing w:val="3"/>
          <w:bdr w:val="none" w:sz="0" w:space="0" w:color="auto" w:frame="1"/>
        </w:rPr>
        <w:t>4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].get_text()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'name'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 = name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'detailLink'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 = url + detailLink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'catalog'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 = catalog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'recruitNumber'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 = recruitNumber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item[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'publishTime'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] = publishTime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    items.append(item)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bookmarkStart w:id="0" w:name="_GoBack"/>
      <w:bookmarkEnd w:id="0"/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line = json.dumps(items,ensure_ascii=</w:t>
      </w: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False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output.write(line.encode(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'utf-8'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))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 output.close()</w:t>
      </w: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DF19BA" w:rsidRDefault="00DF19BA" w:rsidP="00DF19BA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"__main__"</w:t>
      </w: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>:</w:t>
      </w:r>
    </w:p>
    <w:p w:rsidR="00DF19BA" w:rsidRDefault="00DF19BA" w:rsidP="00DF19BA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 tencent()</w:t>
      </w:r>
    </w:p>
    <w:p w:rsidR="00DF19BA" w:rsidRDefault="00DF19BA"/>
    <w:sectPr w:rsidR="00DF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59DB"/>
    <w:multiLevelType w:val="multilevel"/>
    <w:tmpl w:val="C0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77249"/>
    <w:multiLevelType w:val="multilevel"/>
    <w:tmpl w:val="7554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F7AEC"/>
    <w:multiLevelType w:val="multilevel"/>
    <w:tmpl w:val="05A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93"/>
    <w:rsid w:val="001E38BE"/>
    <w:rsid w:val="00506950"/>
    <w:rsid w:val="00A34189"/>
    <w:rsid w:val="00D45509"/>
    <w:rsid w:val="00DE0593"/>
    <w:rsid w:val="00DF19BA"/>
    <w:rsid w:val="00E84DD1"/>
    <w:rsid w:val="00F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042ED-0824-46B6-B092-89B7442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695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6950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695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6950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06950"/>
    <w:pPr>
      <w:widowControl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695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695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695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06950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0695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69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69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50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50695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506950"/>
  </w:style>
  <w:style w:type="character" w:customStyle="1" w:styleId="hljs-keyword">
    <w:name w:val="hljs-keyword"/>
    <w:basedOn w:val="a0"/>
    <w:rsid w:val="00506950"/>
  </w:style>
  <w:style w:type="character" w:customStyle="1" w:styleId="hljs-string">
    <w:name w:val="hljs-string"/>
    <w:basedOn w:val="a0"/>
    <w:rsid w:val="00506950"/>
  </w:style>
  <w:style w:type="character" w:customStyle="1" w:styleId="apple-converted-space">
    <w:name w:val="apple-converted-space"/>
    <w:basedOn w:val="a0"/>
    <w:rsid w:val="00506950"/>
  </w:style>
  <w:style w:type="character" w:customStyle="1" w:styleId="hljs-tag">
    <w:name w:val="hljs-tag"/>
    <w:basedOn w:val="a0"/>
    <w:rsid w:val="00506950"/>
  </w:style>
  <w:style w:type="character" w:customStyle="1" w:styleId="hljs-title">
    <w:name w:val="hljs-title"/>
    <w:basedOn w:val="a0"/>
    <w:rsid w:val="00506950"/>
  </w:style>
  <w:style w:type="character" w:customStyle="1" w:styleId="hljs-attribute">
    <w:name w:val="hljs-attribute"/>
    <w:basedOn w:val="a0"/>
    <w:rsid w:val="00506950"/>
  </w:style>
  <w:style w:type="character" w:customStyle="1" w:styleId="hljs-value">
    <w:name w:val="hljs-value"/>
    <w:basedOn w:val="a0"/>
    <w:rsid w:val="00506950"/>
  </w:style>
  <w:style w:type="character" w:customStyle="1" w:styleId="hljs-number">
    <w:name w:val="hljs-number"/>
    <w:basedOn w:val="a0"/>
    <w:rsid w:val="00506950"/>
  </w:style>
  <w:style w:type="character" w:customStyle="1" w:styleId="hljs-function">
    <w:name w:val="hljs-function"/>
    <w:basedOn w:val="a0"/>
    <w:rsid w:val="00DF19BA"/>
  </w:style>
  <w:style w:type="character" w:customStyle="1" w:styleId="hljs-params">
    <w:name w:val="hljs-params"/>
    <w:basedOn w:val="a0"/>
    <w:rsid w:val="00DF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80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4478949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r.tencent.com/position.php?&amp;star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autifulsoup.readthedocs.io/zh_CN/v4.4.0/" TargetMode="External"/><Relationship Id="rId5" Type="http://schemas.openxmlformats.org/officeDocument/2006/relationships/hyperlink" Target="http://www.w3school.com.cn/cssref/css_selector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6</cp:revision>
  <dcterms:created xsi:type="dcterms:W3CDTF">2017-10-08T02:40:00Z</dcterms:created>
  <dcterms:modified xsi:type="dcterms:W3CDTF">2017-10-09T15:29:00Z</dcterms:modified>
</cp:coreProperties>
</file>