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PC 端联调傻瓜式操作指南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**适用场景**: STM32F103C8T6 + ESP8266-01 WiFi 透传 → PC 端网络调试助手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**目标读者**: 嵌入式测试工程师 / 项目验收人员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**预计耗时**: 5 分钟完成全部配置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一、前置准备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确保硬件连接正确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单片机引脚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 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 (USART2_TX)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单片机发 → 模块收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 (USART2_RX)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模块发 → 单片机收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VCC, CH_PD (EN)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**必须 3.3V 供电, 严禁 5V!**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GND, GPIO0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GPIO0 悬空或拉高 = 运行模式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**致命警告**: ESP8266 的 VCC 必须用 **3.3V** 供电。STM32F103 的 5V 直供会烧毁 WiFi 模块。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建议使用独立的 3.3V LDO (如 AMS1117-3.3) 提供 ≥500mA 电流，因为 WiFi 发射瞬时电流可高达 300mA。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确保单片机固件已烧录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单片机 `main.c` 中需要修改三处配置后重新编译烧录：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"YourWiFiSSID"      // ← 改成你公司的 WiFi 名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"YourWiFiPassword"  // ← 改成 WiFi 密码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"192.168.1.100"     // ← 改成 PC 的 IP 地址 (见下文)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8080                // ← 端口号, 保持 8080 即可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二、获取 PC 端 IP 地址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打开命令行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 `Win + R` → 输入 `cmd` → 回车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查询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在输出中找到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当前使用的网络适配器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（通常名称包含 "Wi-Fi" / "无线" / "以太网" / "WLAN"），其下的 `IPv4 地址` 一行即为你的 PC IP。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无线局域网适配器 WLAN: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连接特定的 DNS 后缀 . . . . . . . 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本地链接 IPv6 地址 . . . . . . . . : fe80::xxxx:xxxx:xxxx:xxxx%12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IPv4 地址 . . . . . . . . . . . . : 192.168.1.100    ← 这就是你要的 IP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子网掩码  . . . . . . . . . . . . : 255.255.255.0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默认网关. . . . . . . . . . . . . : 192.168.1.1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📌 **注意事项**: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PC 和 ESP8266 必须连接**同一个路由器 / 热点**，否则 IP 不在同一网段无法通信。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如果电脑同时有多个网卡（有线 + 无线 + 虚拟机虚拟网卡），请选择 ESP8266 实际连接的那个网络。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将该 IP 地址填入 `main.c` 的 `SERVER_IP` 宏定义中并重新编译烧录。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三、一键部署网络调试助手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运行自动化脚本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在项目目录 `Tools\` 下找到 `deploy_netassist.ps1`，右键选择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"使用 PowerShell 运行"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脚本会自动执行: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创建 `D:\NetAssist` 文件夹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从 GitHub 下载免安装版 NetAssist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自动启动网络调试助手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如果 PowerShell 执行策略阻止脚本运行，先在管理员 PowerShell 中执行: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```powershell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Set-ExecutionPolicy -Scope CurrentUser -ExecutionPolicy RemoteSigned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手动下载备选方案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如果自动下载失败（例如公司防火墙限制），可以: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浏览器搜索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"网络调试助手 NetAssist 免安装"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下载后将 `NetAssist.exe` 手动放到 `D:\NetAssist\`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双击运行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四、配置 NetAssist 为 TCP 服务器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软件主界面说明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启动后界面分为上中下三栏: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[协议类型] [本地主机地址] [端口]    │  ← 配置栏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[开启监听] [停止监听] [清除数据]    │  ← 操作按钮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数据接收/发送区域            │  ← 日志区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[发送数据输入框]        [发送]     │  ← 发送区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五步配置法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设置值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**①**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协议类型下拉框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选择 **"TCP Server"**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本地主机地址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填写你刚才 `ipconfig` 查到的 **IPv4 地址** (如 `192.168.1.100`)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**③**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本地端口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填写 **`8080`** (与单片机 `SERVER_PORT` 宏一致)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**④**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点击按钮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点击 **"开启监听"** (按钮变灰/变绿表示已进入监听态)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状态栏确认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底部状态栏应显示 "正在监听..." 或类似文字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✅ **正确配置示意图**: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协议类型: [TCP Server ▼]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本地地址: [192.168.1.100    ]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端口号:   [8080            ]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[● 开启监听]  [  停止监听  ]  [  清除数据  ]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五、启动测试 —— 验证通信成功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给单片机上电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用 USB 线给 STM32 开发板上电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观察 OLED 屏幕启动过程: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第 1 屏: "Wireless Charge"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"WiFi Connecting"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"..."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约 5~15 秒后: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第 2 屏: "WiFi Connected!"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"TCP: OK"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"Port:8080"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随后进入正常数据显示界面。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如果 OLED 显示 `!!! WiFi Error !!!` 并带有错误码: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错误码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含义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模块无 AT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接线、供电 3.3V、波特率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CWMODE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 ESP8266 固件或模块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连不上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SSID 拼写、密码、路由器 2.4G 频段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连不上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PC 防火墙是否拦截、IP 和端口是否正确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CIPMODE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模块固件版本不兼容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CIPSEND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重复尝试或检查模块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预期现象 —— 收到 JSON 数据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单片机联网成功后，NetAssist 的数据接收区会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每秒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自动打印一行 JSON 数据: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{"V":24.50,"I":1.23,"F":100000}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{"V":24.48,"I":1.25,"F":100000}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{"V":24.52,"I":1.21,"F":100000}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...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字段说明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含义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母线电压 (单位: 伏特 V)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`24.50` = 24.5V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母线电流 (单位: 安培 A)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`1.23` = 1.23A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开关频率 (单位: Hz)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`100000` = 100kHz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🎯 **判断标准**: 如果能连续收到 5 条以上 JSON 数据且格式完整，说明 **STM32 → ESP8266 → PC 的上行链路工作正常**。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预期现象 —— 下发 ON/OFF 远程控制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NetAssist 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发送区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输入以下指令并点击 "发送":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发送内容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预期单片机响应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ON`，触发软启动扫频 150k→100kHz (~2.5s)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`CMD:OFF`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OFF`，PWM 输出关闭，全桥安全关断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📌 **V3.2 指令注意**: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必须使用 **`CMD:ON`** / **`CMD:OFF`** (旧版 `ON`/`OFF` 已废弃, 会误匹配 "JSON"/"CONNECT")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联网成功后需先 `CMD:ON` 触发扫频, 扫频完成后方可遥控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KEY1 可在联网期间取消联网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如 ESP8266 断线, NetAssist 客户端列表会消失, 单片机自动回待联网界面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5.4 闭环测试检查清单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合格标准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端 ipconfig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获得正确的 IPv4 地址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 / 密码 / IP / 端口 四项均已修改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启动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Server 模式, 端口 8080, 已点击开启监听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单片机联网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Connected! TCP: OK"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上行数据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每 1 秒收到一条 JSON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下行 ON 指令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`CMD:ON`, 单片机 OLED 显示 "Remote ON", 扫频 150k→100kHz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下行 OFF 指令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`CMD:OFF`, 单片机 OLED 显示 "Remote OFF", PWM 关闭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六、常见故障排查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NetAssist 收不到任何数据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graph TD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A[NetAssist 无数据] --&gt; B{OLED 显示 WiFi Connected?}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B --&gt;|否| C[检查 SSID/密码/路由器频段]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B --&gt;|是| D{NetAssist 客户端列表有连接?}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D --&gt;|否| E[PC 防火墙可能拦截了 8080 端口]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D --&gt;|是| F{发送区能发数据吗?}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F --&gt;|测试发 ON| G[检查 NetAssist 发送设置]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排查步骤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防火墙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Windows 防火墙可能拦截 8080 端口。在 "Windows 防火墙 → 允许应用通过防火墙" 中添加 NetAssist.exe 例外。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IP 地址变了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公司 DHCP 环境可能每次分配不同 IP。重新 `ipconfig` 确认 IP，必要时在路由器中为 PC 绑定静态 IP。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路由器 AP 隔离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部分路由器默认开启 "AP 隔离"，禁止 WiFi 客户端之间通信。登录路由器管理页面关闭此选项。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ESP8266 频繁断连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供电不足是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90% 断连问题的根因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。不要用 STM32 开发板上的 3.3V LDO 给 ESP8266 供电！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推荐方案: 独立 AMS1117-3.3 + 100μF 电解电容并联 0.1μF 陶瓷电容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ESP8266 VCC 引脚与 GND 之间就近焊接 100μF 钽电容/电解电容滤除 WiFi 突发电流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ESP8266 掉电自动保护 (V3.3)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ESP8266 模块单独断电或卡死时，单片机 15 秒内自动关断 PWM 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OLED 回到 "WiFi: DISCONN / Press KEY0 WiFi" 界面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重新给 ESP8266 上电后，按 KEY0 重新联网即可恢复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正常工作期间 PC 每 15 秒内发过任意数据（包括 TCP keepalive）就不会误触发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JSON 数据乱码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检查波特率: 单片机 115200, ESP8266 默认也是 115200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如果 ESP8266 曾经被 AT 指令修改过波特率，先用 `AT+UART_DEF=115200,8,1,0,0` 恢复默认出厂设置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七、开发者扩展指南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如果需要在联调基础上扩展功能: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扩展方向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实现位置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增加上报字段 (电流/温度)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`main.c` → JSON 构造区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`sprintf` 中追加字段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增加远程指令 (调频/调压)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`main.c` → 指令解析区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`strstr` 分支中添加新指令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更换为 MQTT 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`ESP8266.c` → 联网状态机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替换 TCP 建立为 MQTT AT 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端记录数据到文件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→ 保存日志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自带日志保存功能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端自动化测试脚本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`Tools\auto_test.ps1`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新建 PowerShell 脚本发送标准化指令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📅 文档版本: v1.2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📝 最后更新: 2026-05-20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🔗 关联文件: `Hardware/ESP8266.c`, `Hardware/ESP8266.h`, `User/App_Net.c`, `Tools/deploy_netassist.ps1`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PC 端联调傻瓜式操作指南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PC 端联调傻瓜式操作指南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2026-05-20T07:47:00.054Z</dcterms:created>
  <dcterms:modified xsi:type="dcterms:W3CDTF">2026-05-20T07:47:00.055Z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