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V9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V9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4.0TFT 重大升级: OLED→TFT彩屏 + 6态UI + 动态能量条 + 4键6LED蜂鸣器 + PWM默认映射 + 37项代码审查修复 + 开机安全强化(TIM1全关+无WIFI默认+PB10独立) + 远程指令安全加固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8项Bug修复: CRITICAL-PWM基线恢复V0.0, 频率斜坡容差收敛, 过流保护5A接入; HIGH-RX缓冲清除+PRIMASK规范; MEDIUM-ADC静态断言HSE72MHz, double→float, EMA状态重置; LOW-遥测门控重构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STM32: 7界面状态机(INIT→CONNECTING→READY→SWEEPING→RUNNING→FAULT), 上电自动连WiFi+3次重试, OneNET遥测门控(仅&gt;=READY发送), 新LED逻辑。ESP8266: SetFreq防覆盖, Switch命令后跳变次遥测, DEBUG关。小程序: fetchAll合并轮询2s, 在线检测(10s超时), Swiper首次同步后锁定。网页: 修复SetFreq下发崩溃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**V5.1 重大重构**: 上电自动连 WiFi、3 次重试、UI 状态门控遥测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(`App_Net_StartConnect()`): `main.c` 直接调用 → 阻塞 ~3s (CH_PD 硬件复位) → 设 `s_connecting=1` → LED 慢闪。不再需要手动按 KEY0 触发联网。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(`App_Net_CheckRetry()`): 每 15s 超时 → `ESP8266_Init()` 硬件复位重试, 最多 3 次。3 次耗尽 → 切换到界面1(初始)显示错误。用户可按 KEY0 再次启动。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(`App_Net_Task()`):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仅在 UI 状态 &gt;= 界面3(READY) 时发送遥测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。界面1(初始)和界面2(连接中)不发数据, OneNET 设备保持离线。这样小程序/网页端看到的"设备在线" = 用户已可操作。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状态查询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`App_Net_GetConnectStatus()`: 0=空闲, 1=连接中, 2=已连接, 3=失败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`App_Net_SoftReset()`: CMD:CLEAR 后调用, 不触发硬件复位 (ESP8266 已重启)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`App_Net_IsConnected()`: `ESP8266_IsReady() &amp;&amp; s_network_online`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7 界面状态机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V5.1 重构为 7 界面状态机, 替代旧的三状态 (DISCONN/NoWiFi/Online):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上电 → main.c 调用 App_Net_StartConnect() → 界面2(连接中)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 收到 STATUS:ONLINE → 界面3(已连接) → KEY0 Start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 15s×3超时 → 界面1(初始) + 底部错误 "WiFi Failed x3"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 按 KEY0 → 重新 StartConnect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OLED 显示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按键操作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KEY0=联网, KEY0长按=清除配网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"Retry: X/3"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 (等待中)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Start"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KEY0=触发扫频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实时频率+进度条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KEY0/KEY1=停止扫频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+ "K0:Stop K1:+1k"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KEY0=停止, KEY1=+1kHz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"!!! Over Current !!!"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6/7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双击切换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控制面板/监测模式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在界面3/4/5均可双击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LED 逻辑 (V5.1)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等待/失败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已连接/待机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扫频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运行中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 WiFi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慢闪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**快闪**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常亮/慢闪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 (Start)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 (KEY1)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PB4 = Start 按钮可操作 (仅 READY 界面)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PB5 = KEY1 可 +1kHz 或复位 (RUNNING/FAULT)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关键修复: 遥测覆盖命令问题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旧版固件有两个严重的 bug: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**SetFreq 覆盖**: 每次遥测把 `SetFreq = 当前F`, 导致云端下发 108kHz 后下一秒就被覆盖成 100kHz: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❌ 旧代码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f;   // 用当前F覆盖了指令值!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s_lastSetFreq;  // 只上报最后收到的指令值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**Switch 覆盖**: 收到云端 Switch=false 命令, ESP8266 同一轮 loop 里发 CMD:OFF 给 STM32 后立即处理旧串口数据 — STM32 还没执行, 旧 S=2 又把 Switch 覆盖成 true: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新代码: 收到 ON/OFF 命令后跳过下一次遥测的 Switch 字段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if (s_skipSwitch)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s_skipSwitch = 0;  // 跳过, 等 STM32 更新状态再上报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 else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txDoc["params"]["Switch"]["value"] = running;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另外 `#define DEBUG` 已注释 — 旧版开了调试输出, ESP8266 往串口打 `[WiFi]` 等日志, 会和 JSON 帧混在一起污染通信。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全部数据 (V/I/F/Switch/SetFreq)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**2 秒** (单次请求)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V5.1合并为 fetchAll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在线检测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 秒超时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数据时间戳 &gt; 10s → 离线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命令验证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 秒后验证 + 重发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 MQTT 丢包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 同步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仅首次连接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之后永不被云端覆盖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关键变更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**合并轮询**: 旧版 `fetchData`(5s) + `fetchControlState`(60s) 两次独立请求 → 新版 `fetchAll` 单次请求 2s 间隔, 减少 50% 的 API 调用同时刷新更快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**在线检测**: 之前只判断 HTTP 请求成功与否 → V5.1 检查数据时间戳, 超过 10s 无新数据判定设备离线. 配合 STM32 固件 V5.1 的遥测门控 (UI&gt;=READY 才发), 实现"设备在线=可操作"的准确判断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**Switch 命令验证重发**: `onSwitch` 发送命令后 3 秒验证 OneNET Switch 是否真的变化, 若未生效自动重发一次. 解决 ESP8266 MQTT 断连导致命令丢失的偶发问题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**Swiper 永不自动跳**: Swiper 只在首次拿到在线数据时同步一次实际频率, 之后锁死仅受用户手指控制 (轮询/乐观锁过期/网络抖动都不会改变 swiper 位置)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toggle, 带 3s 后验证重发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(PWM 量化可达值) + 确认按钮, 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电压/电流/频率, 2s 刷新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按钮，旋转动画，立即拉取最新状态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网页/小程序设频率无效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config.js toCloud 崩溃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FREQ_HZ/FREQ_LIST 未定义, 已修复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Swiper 自动跳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云端 SetFreq 覆盖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swiper 锁定仅首连同步, 之后不受云影响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 Stop 硬件没反应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 丢命令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Switch 带 3s 验证重发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2026-06-11T09:11:42.624Z</dcterms:created>
  <dcterms:modified xsi:type="dcterms:W3CDTF">2026-06-11T09:11:42.624Z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