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PC 端联调傻瓜式操作指南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**适用场景**: STM32F103C8T6 + ESP8266-01 WiFi 透传 → PC 端网络调试助手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**目标读者**: 嵌入式测试工程师 / 项目验收人员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**预计耗时**: 5 分钟完成全部配置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一、前置准备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确保硬件连接正确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单片机引脚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ESP8266-01 引脚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PA2 (USART2_TX)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单片机发 → 模块收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PA3 (USART2_RX)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模块发 → 单片机收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3.3V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VCC, CH_PD (EN)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**必须 3.3V 供电, 严禁 5V!**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GND, GPIO0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GPIO0 悬空或拉高 = 运行模式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**致命警告**: ESP8266 的 VCC 必须用 **3.3V** 供电。STM32F103 的 5V 直供会烧毁 WiFi 模块。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建议使用独立的 3.3V LDO (如 AMS1117-3.3) 提供 ≥500mA 电流，因为 WiFi 发射瞬时电流可高达 300mA。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确保单片机固件已烧录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单片机 `App_Net.c` 中需要修改三处配置后重新编译烧录：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WIFI_SSID       "YourWiFiSSID"      // ← 改成你公司的 WiFi 名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WIFI_PASSWORD   "YourWiFiPassword"  // ← 改成 WiFi 密码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SERVER_IP       "192.168.1.100"     // ← 改成 PC 的 IP 地址 (见下文)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SERVER_PORT     8080                // ← 端口号, 保持 8080 即可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二、获取 PC 端 IP 地址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打开命令行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按 `Win + R` → 输入 `cmd` → 回车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查询 IPv4 地址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ipconfig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在输出中找到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当前使用的网络适配器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（通常名称包含 "Wi-Fi" / "无线" / "以太网" / "WLAN"），其下的 `IPv4 地址` 一行即为你的 PC IP。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无线局域网适配器 WLAN: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连接特定的 DNS 后缀 . . . . . . . 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本地链接 IPv6 地址 . . . . . . . . : fe80::xxxx:xxxx:xxxx:xxxx%12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IPv4 地址 . . . . . . . . . . . . : 192.168.1.100    ← 这就是你要的 IP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子网掩码  . . . . . . . . . . . . : 255.255.255.0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默认网关. . . . . . . . . . . . . : 192.168.1.1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📌 **注意事项**: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PC 和 ESP8266 必须连接**同一个路由器 / 热点**，否则 IP 不在同一网段无法通信。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如果电脑同时有多个网卡（有线 + 无线 + 虚拟机虚拟网卡），请选择 ESP8266 实际连接的那个网络。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将该 IP 地址填入 `App_Net.c` 的 `SERVER_IP` 宏定义中并重新编译烧录。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三、一键部署网络调试助手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运行自动化脚本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在项目目录 `Tools\` 下找到 `deploy_netassist.ps1`，右键选择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"使用 PowerShell 运行"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脚本会自动执行: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创建 `D:\NetAssist` 文件夹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从 GitHub 下载免安装版 NetAssist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自动启动网络调试助手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如果 PowerShell 执行策略阻止脚本运行，先在管理员 PowerShell 中执行: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```powershell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Set-ExecutionPolicy -Scope CurrentUser -ExecutionPolicy RemoteSigned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手动下载备选方案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如果自动下载失败（例如公司防火墙限制），可以: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浏览器搜索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"网络调试助手 NetAssist 免安装"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下载后将 `NetAssist.exe` 手动放到 `D:\NetAssist\`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双击运行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四、配置 NetAssist 为 TCP 服务器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软件主界面说明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启动后界面分为上中下三栏: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[协议类型] [本地主机地址] [端口]    │  ← 配置栏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[开启监听] [停止监听] [清除数据]    │  ← 操作按钮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数据接收/发送区域            │  ← 日志区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[发送数据输入框]        [发送]     │  ← 发送区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└─────────────────────────────────────┘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五步配置法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步骤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操作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设置值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**①**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协议类型下拉框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选择 **"TCP Server"**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**②**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本地主机地址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填写你刚才 `ipconfig` 查到的 **IPv4 地址** (如 `192.168.1.100`)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**③**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本地端口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填写 **`8080`** (与单片机 `SERVER_PORT` 宏一致)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**④**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点击按钮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点击 **"开启监听"** (按钮变灰/变绿表示已进入监听态)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**⑤**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状态栏确认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底部状态栏应显示 "正在监听..." 或类似文字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✅ **正确配置示意图**: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协议类型: [TCP Server ▼]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本地地址: [192.168.1.100    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端口号:   [8080            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[● 开启监听]  [  停止监听  ]  [  清除数据  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五、启动测试 —— 验证通信成功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给单片机上电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用 USB 线给 STM32 开发板上电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观察 OLED 屏幕启动过程: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第 1 屏: "Wireless Charge"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"WiFi Connecting"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"..."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约 5~15 秒后: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第 2 屏: "WiFi Connected!"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"TCP: OK"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"Port:8080"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随后进入正常数据显示界面。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如果 OLED 显示 `!!! WiFi Error !!!` 并带有错误码: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错误码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含义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排查方向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模块无 AT 响应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PA2/PA3 接线、供电 3.3V、波特率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CWMODE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更换 ESP8266 固件或模块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 连不上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SSID 拼写、密码、路由器 2.4G 频段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 连不上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PC 防火墙是否拦截、IP 和端口是否正确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CIPMODE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模块固件版本不兼容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CIPSEND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重复尝试或检查模块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预期现象 —— 收到 JSON 数据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单片机联网成功后，NetAssist 的数据接收区会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每秒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自动打印一行 JSON 数据: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{"V":24.50,"I":1.23,"F":100000}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{"V":24.48,"I":1.25,"F":100000}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{"V":24.52,"I":1.21,"F":100000}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...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字段说明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含义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母线电压 (单位: 伏特 V)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`24.50` = 24.5V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母线电流 (单位: 安培 A)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`1.23` = 1.23A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 开关频率 (单位: Hz)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`100000` = 100kHz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🎯 **判断标准**: 如果能连续收到 5 条以上 JSON 数据且格式完整，说明 **STM32 → ESP8266 → PC 的上行链路工作正常**。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预期现象 —— 下发 ON/OFF 远程控制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 NetAssist 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发送区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输入以下指令并点击 "发送":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发送内容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预期单片机响应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`CMD:ON`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`CMD: Remote ON`，触发软启动扫频 150k→100kHz (~2.5s)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`CMD:OFF`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`CMD: Remote OFF`，PWM 输出关闭，全桥安全关断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📌 **V3.2 指令注意**: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必须使用 **`CMD:ON`** / **`CMD:OFF`** (旧版 `ON`/`OFF` 已废弃, 会误匹配 "JSON"/"CONNECT")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联网成功后需先 `CMD:ON` 触发扫频, 扫频完成后方可遥控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KEY1 可在联网期间取消联网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如 ESP8266 断线, NetAssist 客户端列表会消失, 单片机自动回待联网界面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5.4 闭环测试检查清单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序号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检查项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合格标准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端 ipconfig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获得正确的 IPv4 地址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App_Net.c 配置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SSID / 密码 / IP / 端口 四项均已修改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启动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 Server 模式, 端口 8080, 已点击开启监听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单片机联网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"WiFi Connected! TCP: OK"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上行数据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每 1 秒收到一条 JSON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下行 ON 指令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 `CMD:ON`, 单片机 OLED 显示 "Remote ON", 扫频 150k→100kHz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下行 OFF 指令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 `CMD:OFF`, 单片机 OLED 显示 "Remote OFF", PWM 关闭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六、常见故障排查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NetAssist 收不到任何数据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graph TD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A[NetAssist 无数据] --&gt; B{OLED 显示 WiFi Connected?}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B --&gt;|否| C[检查 SSID/密码/路由器频段]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B --&gt;|是| D{NetAssist 客户端列表有连接?}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D --&gt;|否| E[PC 防火墙可能拦截了 8080 端口]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D --&gt;|是| F{发送区能发数据吗?}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F --&gt;|测试发 ON| G[检查 NetAssist 发送设置]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排查步骤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防火墙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Windows 防火墙可能拦截 8080 端口。在 "Windows 防火墙 → 允许应用通过防火墙" 中添加 NetAssist.exe 例外。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IP 地址变了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公司 DHCP 环境可能每次分配不同 IP。重新 `ipconfig` 确认 IP，必要时在路由器中为 PC 绑定静态 IP。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路由器 AP 隔离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部分路由器默认开启 "AP 隔离"，禁止 WiFi 客户端之间通信。登录路由器管理页面关闭此选项。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ESP8266 频繁断连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供电不足是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90% 断连问题的根因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。不要用 STM32 开发板上的 3.3V LDO 给 ESP8266 供电！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推荐方案: 独立 AMS1117-3.3 + 100μF 电解电容并联 0.1μF 陶瓷电容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ESP8266 VCC 引脚与 GND 之间就近焊接 100μF 钽电容/电解电容滤除 WiFi 突发电流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ESP8266 掉电自动保护 (V3.3)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ESP8266 模块单独断电或卡死时，单片机 15 秒内自动关断 PWM 输出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OLED 回到 "WiFi: DISCONN / Press KEY0 WiFi" 界面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重新给 ESP8266 上电后，按 KEY0 重新联网即可恢复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正常工作期间 PC 每 30 秒内发任意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应用层数据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(如 CMD:ON 指令) 就不会误触发。注意 TCP keepalive 由 ESP8266 协议栈内部处理, 不会转发到 STM32, 无法喂狗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6.4 JSON 数据乱码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检查波特率: 单片机 115200, ESP8266 默认也是 115200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如果 ESP8266 曾经被 AT 指令修改过波特率，先用 `AT+UART_DEF=115200,8,1,0,0` 恢复默认出厂设置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七、开发者扩展指南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如果需要在联调基础上扩展功能: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扩展方向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实现位置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增加上报字段 (电流/温度)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`App_Net.c` → JSON 构造区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在 `sprintf` 中追加字段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增加远程指令 (调频/调压)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`App_Net.c` → 指令解析区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在 `strstr` 分支中添加新指令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更换为 MQTT 协议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`ESP8266.c` → 联网状态机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替换 TCP 建立为 MQTT AT 指令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端记录数据到文件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→ 保存日志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自带日志保存功能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端自动化测试脚本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`Tools\auto_test.ps1`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新建 PowerShell 脚本发送标准化指令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📅 文档版本: v1.3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📝 最后更新: 2026-05-22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🔗 关联文件: `Hardware/ESP8266.c`, `Hardware/ESP8266.h`, `User/App_Net.c`, `Tools/deploy_netassist.ps1`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PC 端联调傻瓜式操作指南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PC 端联调傻瓜式操作指南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2026-05-22T07:47:26.080Z</dcterms:created>
  <dcterms:modified xsi:type="dcterms:W3CDTF">2026-05-22T07:47:26.080Z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