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PC 端联调傻瓜式操作指南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**适用场景**: STM32F103C8T6 + ESP8266-01 WiFi 透传 → PC 端网络调试助手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**目标读者**: 嵌入式测试工程师 / 项目验收人员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**预计耗时**: 5 分钟完成全部配置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一、前置准备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确保硬件连接正确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单片机引脚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 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 (USART2_TX)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单片机发 → 模块收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 (USART2_RX)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模块发 → 单片机收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VCC, CH_PD (EN)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**必须 3.3V 供电, 严禁 5V!**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GND, GPIO0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GPIO0 悬空或拉高 = 运行模式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⚠️ **致命警告**: ESP8266 的 VCC 必须用 **3.3V** 供电。STM32F103 的 5V 直供会烧毁 WiFi 模块。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建议使用独立的 3.3V LDO (如 AMS1117-3.3) 提供 ≥500mA 电流，因为 WiFi 发射瞬时电流可高达 300mA。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确保单片机固件已烧录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单片机 `App_Net.c` 中需要修改三处配置后重新编译烧录：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"YourWiFiSSID"      // ← 改成你公司的 WiFi 名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"YourWiFiPassword"  // ← 改成 WiFi 密码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SERVER_IP       "192.168.1.100"     // ← 改成 PC 的 IP 地址 (见下文)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SERVER_PORT     8080                // ← 端口号, 保持 8080 即可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二、获取 PC 端 IP 地址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打开命令行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按 `Win + R` → 输入 `cmd` → 回车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查询 IPv4 地址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ipconfig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在输出中找到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当前使用的网络适配器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（通常名称包含 "Wi-Fi" / "无线" / "以太网" / "WLAN"），其下的 `IPv4 地址` 一行即为你的 PC IP。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无线局域网适配器 WLAN: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连接特定的 DNS 后缀 . . . . . . . 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本地链接 IPv6 地址 . . . . . . . . : fe80::xxxx:xxxx:xxxx:xxxx%12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IPv4 地址 . . . . . . . . . . . . : 192.168.1.100    ← 这就是你要的 IP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子网掩码  . . . . . . . . . . . . : 255.255.255.0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默认网关. . . . . . . . . . . . . : 192.168.1.1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📌 **注意事项**: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PC 和 ESP8266 必须连接**同一个路由器 / 热点**，否则 IP 不在同一网段无法通信。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如果电脑同时有多个网卡（有线 + 无线 + 虚拟机虚拟网卡），请选择 ESP8266 实际连接的那个网络。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将该 IP 地址填入 `App_Net.c` 的 `SERVER_IP` 宏定义中并重新编译烧录。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三、一键部署网络调试助手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运行自动化脚本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在项目目录 `Tools\` 下找到 `deploy_netassist.ps1`，右键选择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"使用 PowerShell 运行"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脚本会自动执行: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创建 `D:\NetAssist` 文件夹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从 GitHub 下载免安装版 NetAssist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自动启动网络调试助手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如果 PowerShell 执行策略阻止脚本运行，先在管理员 PowerShell 中执行: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```powershell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Set-ExecutionPolicy -Scope CurrentUser -ExecutionPolicy RemoteSigned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手动下载备选方案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如果自动下载失败（例如公司防火墙限制），可以: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浏览器搜索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"网络调试助手 NetAssist 免安装"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下载后将 `NetAssist.exe` 手动放到 `D:\NetAssist\`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双击运行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四、配置 NetAssist 为 TCP 服务器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软件主界面说明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启动后界面分为上中下三栏: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[协议类型] [本地主机地址] [端口]    │  ← 配置栏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[开启监听] [停止监听] [清除数据]    │  ← 操作按钮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数据接收/发送区域            │  ← 日志区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[发送数据输入框]        [发送]     │  ← 发送区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五步配置法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操作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设置值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**①**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协议类型下拉框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选择 **"TCP Server"**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**②**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本地主机地址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填写你刚才 `ipconfig` 查到的 **IPv4 地址** (如 `192.168.1.100`)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**③**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本地端口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填写 **`8080`** (与单片机 `SERVER_PORT` 宏一致)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**④**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点击按钮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点击 **"开启监听"** (按钮变灰/变绿表示已进入监听态)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状态栏确认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底部状态栏应显示 "正在监听..." 或类似文字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✅ **正确配置示意图**: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协议类型: [TCP Server ▼]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本地地址: [192.168.1.100    ]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端口号:   [8080            ]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[● 开启监听]  [  停止监听  ]  [  清除数据  ]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五、启动测试 —— 验证通信成功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给单片机上电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用 USB 线给 STM32 开发板上电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观察 OLED 屏幕启动过程: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第 1 屏: "Wireless Charge"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"WiFi Connecting"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"..."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约 5~15 秒后: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第 2 屏: "WiFi Connected!"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"TCP: OK"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"Port:8080"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随后进入正常数据显示界面。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如果 OLED 显示 `!!! WiFi Error !!!` 并带有错误码: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错误码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含义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排查方向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模块无 AT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接线、供电 3.3V、波特率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CWMODE 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更换 ESP8266 固件或模块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连不上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SSID 拼写、密码、路由器 2.4G 频段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连不上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PC 防火墙是否拦截、IP 和端口是否正确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CIPMODE 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模块固件版本不兼容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CIPSEND 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重复尝试或检查模块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预期现象 —— 收到 JSON 数据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单片机联网成功后，NetAssist 的数据接收区会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每秒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自动打印一行 JSON 数据: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{"V":24.50,"I":1.23,"F":100000}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{"V":24.48,"I":1.25,"F":100000}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{"V":24.52,"I":1.21,"F":100000}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...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字段说明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含义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母线电压 (单位: 伏特 V)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`24.50` = 24.5V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母线电流 (单位: 安培 A)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`1.23` = 1.23A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开关频率 (单位: Hz)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`100000` = 100kHz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🎯 **判断标准**: 如果能连续收到 5 条以上 JSON 数据且格式完整，说明 **STM32 → ESP8266 → PC 的上行链路工作正常**。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预期现象 —— 下发 ON/OFF 远程控制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NetAssist 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发送区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输入以下指令并点击 "发送":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发送内容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预期单片机响应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`CMD:ON`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`CMD: Remote ON`，触发软启动扫频 150k→100kHz (~2.5s)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`CMD:OFF`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`CMD: Remote OFF`，PWM 输出关闭，全桥安全关断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📌 **V1.0.0 指令注意**: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必须使用 **`CMD:ON`** / **`CMD:OFF`** (旧版 `ON`/`OFF` 已废弃, 会误匹配 "JSON"/"CONNECT")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联网成功后需先 `CMD:ON` 触发扫频, 扫频完成后方可遥控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KEY1 可在联网期间取消联网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如 ESP8266 断线, NetAssist 客户端列表会消失, 单片机自动回待联网界面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5.4 闭环测试检查清单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序号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合格标准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端 ipconfig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获得正确的 IPv4 地址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App_Net.c 配置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 / 密码 / IP / 端口 四项均已修改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启动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Server 模式, 端口 8080, 已点击开启监听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单片机联网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Connected! TCP: OK"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上行数据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每 1 秒收到一条 JSON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下行 ON 指令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`CMD:ON`, 单片机 OLED 显示 "Remote ON", 扫频 150k→100kHz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下行 OFF 指令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`CMD:OFF`, 单片机 OLED 显示 "Remote OFF", PWM 关闭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六、常见故障排查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NetAssist 收不到任何数据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graph TD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A[NetAssist 无数据] --&gt; B{OLED 显示 WiFi Connected?}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B --&gt;|否| C[检查 SSID/密码/路由器频段]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B --&gt;|是| D{NetAssist 客户端列表有连接?}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D --&gt;|否| E[PC 防火墙可能拦截了 8080 端口]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D --&gt;|是| F{发送区能发数据吗?}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F --&gt;|测试发 ON| G[检查 NetAssist 发送设置]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排查步骤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防火墙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Windows 防火墙可能拦截 8080 端口。在 "Windows 防火墙 → 允许应用通过防火墙" 中添加 NetAssist.exe 例外。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IP 地址变了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公司 DHCP 环境可能每次分配不同 IP。重新 `ipconfig` 确认 IP，必要时在路由器中为 PC 绑定静态 IP。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路由器 AP 隔离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部分路由器默认开启 "AP 隔离"，禁止 WiFi 客户端之间通信。登录路由器管理页面关闭此选项。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ESP8266 频繁断连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供电不足是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90% 断连问题的根因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。不要用 STM32 开发板上的 3.3V LDO 给 ESP8266 供电！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推荐方案: 独立 AMS1117-3.3 + 100μF 电解电容并联 0.1μF 陶瓷电容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ESP8266 VCC 引脚与 GND 之间就近焊接 100μF 钽电容/电解电容滤除 WiFi 突发电流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ESP8266 掉电自动保护 (V1.0.0)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ESP8266 模块单独断电或卡死时，单片机 15 秒内自动关断 PWM 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OLED 回到 "WiFi: DISCONN / Press KEY0 WiFi" 界面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重新给 ESP8266 上电后，按 KEY0 重新联网即可恢复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正常工作期间 PC 每 30 秒内发任意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应用层数据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(如 CMD:ON 指令) 就不会误触发。注意 TCP keepalive 由 ESP8266 协议栈内部处理, 不会转发到 STM32, 无法喂狗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JSON 数据乱码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检查波特率: 单片机 115200, ESP8266 默认也是 115200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如果 ESP8266 曾经被 AT 指令修改过波特率，先用 `AT+UART_DEF=115200,8,1,0,0` 恢复默认出厂设置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七、开发者扩展指南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如果需要在联调基础上扩展功能: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扩展方向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实现位置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增加上报字段 (电流/温度)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`App_Net.c` → JSON 构造区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 `sprintf` 中追加字段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增加远程指令 (调频/调压)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`App_Net.c` → 指令解析区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 `strstr` 分支中添加新指令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更换为 MQTT 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`ESP8266.c` → 联网状态机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替换 TCP 建立为 MQTT AT 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端记录数据到文件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→ 保存日志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自带日志保存功能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端自动化测试脚本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`Tools\auto_test.ps1`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新建 PowerShell 脚本发送标准化指令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📅 文档版本: V1.0.0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📝 最后更新: 2026-06-17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🔗 关联文件: `Hardware/ESP8266.c`, `Hardware/ESP8266.h`, `User/App_Net.c`, `Tools/deploy_netassist.ps1`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PC 端联调傻瓜式操作指南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PC 端联调傻瓜式操作指南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2026-06-17T10:56:37.152Z</dcterms:created>
  <dcterms:modified xsi:type="dcterms:W3CDTF">2026-06-17T10:56:37.153Z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