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A995B" w14:textId="186E139E" w:rsidR="0096203E" w:rsidRDefault="00601799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Hello Everyone,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Here is my dashboard for Sales Insight.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br/>
        <w:t xml:space="preserve">With the help of data related to customer details, Market location and the sales transitions. I have given my insight on how business can improve themselves in few area in order to generate more revenue. 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Git hub : </w:t>
      </w:r>
      <w:r>
        <w:rPr>
          <w:rFonts w:ascii="Segoe UI" w:hAnsi="Segoe UI" w:cs="Segoe UI"/>
          <w:sz w:val="21"/>
          <w:szCs w:val="21"/>
        </w:rPr>
        <w:t xml:space="preserve"> </w:t>
      </w:r>
      <w:r w:rsidR="0096203E">
        <w:rPr>
          <w:rFonts w:ascii="Segoe UI" w:hAnsi="Segoe UI" w:cs="Segoe UI"/>
          <w:sz w:val="21"/>
          <w:szCs w:val="21"/>
        </w:rPr>
        <w:t xml:space="preserve"> </w:t>
      </w:r>
      <w:r w:rsidR="0096203E" w:rsidRPr="0096203E">
        <w:rPr>
          <w:rFonts w:ascii="Segoe UI" w:hAnsi="Segoe UI" w:cs="Segoe UI"/>
          <w:sz w:val="21"/>
          <w:szCs w:val="21"/>
        </w:rPr>
        <w:t>https://github.com/Ran12jith/Power-BI-and-SQL-projects---With-large-dataset-and-complexity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Novypro : </w:t>
      </w:r>
      <w:r>
        <w:rPr>
          <w:rFonts w:ascii="Segoe UI" w:hAnsi="Segoe UI" w:cs="Segoe UI"/>
          <w:sz w:val="21"/>
          <w:szCs w:val="21"/>
        </w:rPr>
        <w:t xml:space="preserve"> </w:t>
      </w:r>
      <w:r w:rsidR="0096203E" w:rsidRPr="0096203E">
        <w:rPr>
          <w:rFonts w:ascii="Segoe UI" w:hAnsi="Segoe UI" w:cs="Segoe UI"/>
          <w:sz w:val="21"/>
          <w:szCs w:val="21"/>
        </w:rPr>
        <w:t>https://www.novypro.com/project/sales-insight-2</w:t>
      </w:r>
    </w:p>
    <w:p w14:paraId="73344441" w14:textId="746B2AFD" w:rsidR="00601799" w:rsidRPr="0096203E" w:rsidRDefault="00601799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My learnings –</w:t>
      </w:r>
    </w:p>
    <w:p w14:paraId="66184304" w14:textId="77777777" w:rsidR="00601799" w:rsidRDefault="00601799" w:rsidP="00601799">
      <w:pPr>
        <w:pStyle w:val="NoSpacing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Importing Raw Data into MySQL</w:t>
      </w:r>
    </w:p>
    <w:p w14:paraId="4C4B0F48" w14:textId="77777777" w:rsidR="00601799" w:rsidRDefault="00601799" w:rsidP="00601799">
      <w:pPr>
        <w:pStyle w:val="NoSpacing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Data cleaning and uploading into power BI</w:t>
      </w:r>
    </w:p>
    <w:p w14:paraId="34E9AA8B" w14:textId="77777777" w:rsidR="00601799" w:rsidRDefault="00601799" w:rsidP="00601799">
      <w:pPr>
        <w:pStyle w:val="NoSpacing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Performed further data cleaning or transforming in power BI using power query and Dax</w:t>
      </w:r>
    </w:p>
    <w:p w14:paraId="3E2AB48A" w14:textId="13739A05" w:rsidR="00601799" w:rsidRDefault="00601799" w:rsidP="00601799">
      <w:pPr>
        <w:pStyle w:val="NoSpacing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Data modelling</w:t>
      </w:r>
    </w:p>
    <w:p w14:paraId="39756325" w14:textId="77777777" w:rsidR="00601799" w:rsidRPr="00601799" w:rsidRDefault="00601799" w:rsidP="00601799">
      <w:pPr>
        <w:pStyle w:val="NoSpacing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Cleaning the data using power query and finally analysing it using various visuals.</w:t>
      </w:r>
    </w:p>
    <w:p w14:paraId="757A54B0" w14:textId="680400C1" w:rsidR="00601799" w:rsidRDefault="00601799" w:rsidP="00601799">
      <w:pPr>
        <w:pStyle w:val="NoSpacing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Understood various calculated measures and calculated columns.</w:t>
      </w:r>
    </w:p>
    <w:p w14:paraId="474B5A15" w14:textId="77777777" w:rsidR="00601799" w:rsidRDefault="00601799" w:rsidP="00601799">
      <w:pPr>
        <w:pStyle w:val="NoSpacing"/>
        <w:numPr>
          <w:ilvl w:val="0"/>
          <w:numId w:val="1"/>
        </w:numPr>
      </w:pPr>
      <w:r>
        <w:rPr>
          <w:shd w:val="clear" w:color="auto" w:fill="FFFFFF"/>
        </w:rPr>
        <w:t>Understood conditional column</w:t>
      </w:r>
    </w:p>
    <w:p w14:paraId="050BCB68" w14:textId="72F89A9D" w:rsidR="00472476" w:rsidRDefault="00601799" w:rsidP="00601799">
      <w:pPr>
        <w:pStyle w:val="NoSpacing"/>
        <w:numPr>
          <w:ilvl w:val="0"/>
          <w:numId w:val="1"/>
        </w:numPr>
      </w:pPr>
      <w:r>
        <w:rPr>
          <w:shd w:val="clear" w:color="auto" w:fill="FFFFFF"/>
        </w:rPr>
        <w:t>Understood the business requirements for creating the dashboard and how business decisions were taken.</w:t>
      </w:r>
      <w:r>
        <w:br/>
      </w:r>
      <w:r>
        <w:br/>
      </w:r>
      <w:r>
        <w:br/>
      </w:r>
      <w:r>
        <w:br/>
      </w:r>
      <w:r>
        <w:rPr>
          <w:shd w:val="clear" w:color="auto" w:fill="FFFFFF"/>
        </w:rPr>
        <w:t>Thank you </w:t>
      </w:r>
      <w:hyperlink r:id="rId5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Dhaval Patel</w:t>
        </w:r>
      </w:hyperlink>
      <w:r>
        <w:rPr>
          <w:shd w:val="clear" w:color="auto" w:fill="FFFFFF"/>
        </w:rPr>
        <w:t> Sir and </w:t>
      </w:r>
      <w:hyperlink r:id="rId6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Hemanand Vadivel</w:t>
        </w:r>
      </w:hyperlink>
      <w:r>
        <w:rPr>
          <w:shd w:val="clear" w:color="auto" w:fill="FFFFFF"/>
        </w:rPr>
        <w:t> Sir of codebasics for such amazing challenges and guidance.</w:t>
      </w:r>
    </w:p>
    <w:sectPr w:rsidR="00472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95991"/>
    <w:multiLevelType w:val="hybridMultilevel"/>
    <w:tmpl w:val="CDF4BD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3355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799"/>
    <w:rsid w:val="00472476"/>
    <w:rsid w:val="00601799"/>
    <w:rsid w:val="0096203E"/>
    <w:rsid w:val="00F6289C"/>
    <w:rsid w:val="00F7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8DDDA"/>
  <w15:chartTrackingRefBased/>
  <w15:docId w15:val="{B21AC9FC-9971-42E2-AF76-874A186E6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1799"/>
    <w:rPr>
      <w:color w:val="0000FF"/>
      <w:u w:val="single"/>
    </w:rPr>
  </w:style>
  <w:style w:type="paragraph" w:styleId="NoSpacing">
    <w:name w:val="No Spacing"/>
    <w:uiPriority w:val="1"/>
    <w:qFormat/>
    <w:rsid w:val="006017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CoAABh0rgcBA498o-6kKNIr2lEuI-YnIoUlKIU" TargetMode="External"/><Relationship Id="rId5" Type="http://schemas.openxmlformats.org/officeDocument/2006/relationships/hyperlink" Target="https://www.linkedin.com/in/ACoAAAHeAToBefXXCt3hf_hHmb_-yy7lz8bBN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K</dc:creator>
  <cp:keywords/>
  <dc:description/>
  <cp:lastModifiedBy>Ranjith K</cp:lastModifiedBy>
  <cp:revision>2</cp:revision>
  <dcterms:created xsi:type="dcterms:W3CDTF">2023-04-29T03:16:00Z</dcterms:created>
  <dcterms:modified xsi:type="dcterms:W3CDTF">2023-04-29T03:38:00Z</dcterms:modified>
</cp:coreProperties>
</file>