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46CB" w:rsidRPr="00A346CB" w:rsidRDefault="00A346CB" w:rsidP="00A346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6C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346CB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"C:\\Users\\29098\\AppData\\Roaming\\Tencent\\Users\\2909851042\\QQ\\WinTemp\\RichOle\\Y4CJ8I0G[KYYS]@TBQK{22H.png" \* MERGEFORMATINET </w:instrText>
      </w:r>
      <w:r w:rsidRPr="00A346C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346CB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34.5pt;height:165.6pt">
            <v:imagedata r:id="rId4" r:href="rId5"/>
          </v:shape>
        </w:pict>
      </w:r>
      <w:r w:rsidRPr="00A346CB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4C44AD" w:rsidRDefault="00A346CB">
      <w:r>
        <w:t>-----------------------------------------------------</w:t>
      </w:r>
    </w:p>
    <w:p w:rsidR="00A346CB" w:rsidRPr="00A346CB" w:rsidRDefault="00A346CB" w:rsidP="00A346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6C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346CB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"C:\\Users\\29098\\AppData\\Roaming\\Tencent\\Users\\2909851042\\QQ\\WinTemp\\RichOle\\OP~`}%)@QDN0F}1MIH191LY.png" \* MERGEFORMATINET </w:instrText>
      </w:r>
      <w:r w:rsidRPr="00A346C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346CB">
        <w:rPr>
          <w:rFonts w:ascii="宋体" w:eastAsia="宋体" w:hAnsi="宋体" w:cs="宋体"/>
          <w:kern w:val="0"/>
          <w:sz w:val="24"/>
          <w:szCs w:val="24"/>
        </w:rPr>
        <w:pict>
          <v:shape id="_x0000_i1027" type="#_x0000_t75" alt="" style="width:244.8pt;height:341.15pt">
            <v:imagedata r:id="rId6" r:href="rId7"/>
          </v:shape>
        </w:pict>
      </w:r>
      <w:r w:rsidRPr="00A346CB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346CB" w:rsidRPr="00A346CB" w:rsidRDefault="00A346CB">
      <w:pPr>
        <w:rPr>
          <w:rFonts w:hint="eastAsia"/>
          <w:sz w:val="44"/>
          <w:szCs w:val="44"/>
        </w:rPr>
      </w:pPr>
      <w:r w:rsidRPr="00A346CB">
        <w:rPr>
          <w:rFonts w:hint="eastAsia"/>
          <w:sz w:val="44"/>
          <w:szCs w:val="44"/>
        </w:rPr>
        <w:t>然后会跳出窗口让你选择两次图片一次选择一张</w:t>
      </w:r>
      <w:r>
        <w:rPr>
          <w:rFonts w:hint="eastAsia"/>
          <w:sz w:val="44"/>
          <w:szCs w:val="44"/>
        </w:rPr>
        <w:t>，</w:t>
      </w:r>
      <w:r w:rsidRPr="00A346CB">
        <w:rPr>
          <w:rFonts w:hint="eastAsia"/>
          <w:sz w:val="44"/>
          <w:szCs w:val="44"/>
        </w:rPr>
        <w:t>第一张是表面的图</w:t>
      </w:r>
      <w:r>
        <w:rPr>
          <w:rFonts w:hint="eastAsia"/>
          <w:sz w:val="44"/>
          <w:szCs w:val="44"/>
        </w:rPr>
        <w:t>，</w:t>
      </w:r>
      <w:r w:rsidRPr="00A346CB">
        <w:rPr>
          <w:rFonts w:hint="eastAsia"/>
          <w:sz w:val="44"/>
          <w:szCs w:val="44"/>
        </w:rPr>
        <w:t>第二张是被隐藏的图</w:t>
      </w:r>
      <w:r>
        <w:rPr>
          <w:rFonts w:hint="eastAsia"/>
          <w:sz w:val="44"/>
          <w:szCs w:val="44"/>
        </w:rPr>
        <w:t>，生成的图片会出现在桌面上，发给别人后点</w:t>
      </w:r>
      <w:proofErr w:type="gramStart"/>
      <w:r>
        <w:rPr>
          <w:rFonts w:hint="eastAsia"/>
          <w:sz w:val="44"/>
          <w:szCs w:val="44"/>
        </w:rPr>
        <w:t>开图片</w:t>
      </w:r>
      <w:proofErr w:type="gramEnd"/>
      <w:r>
        <w:rPr>
          <w:rFonts w:hint="eastAsia"/>
          <w:sz w:val="44"/>
          <w:szCs w:val="44"/>
        </w:rPr>
        <w:t>查看原图就可以看到隐藏图了</w:t>
      </w:r>
      <w:r w:rsidR="00944D58">
        <w:rPr>
          <w:rFonts w:hint="eastAsia"/>
          <w:sz w:val="44"/>
          <w:szCs w:val="44"/>
        </w:rPr>
        <w:t>，可以给exe文件创快捷方式方便打开</w:t>
      </w:r>
    </w:p>
    <w:sectPr w:rsidR="00A346CB" w:rsidRPr="00A34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CB"/>
    <w:rsid w:val="00353032"/>
    <w:rsid w:val="004C44AD"/>
    <w:rsid w:val="00944D58"/>
    <w:rsid w:val="00A346CB"/>
    <w:rsid w:val="00D7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24CF0"/>
  <w15:chartTrackingRefBased/>
  <w15:docId w15:val="{67A38C90-003E-440D-94F5-1CE8450BC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9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../AppData/Roaming/Tencent/Users/2909851042/QQ/WinTemp/RichOle/OP~%60%7d%25)@QDN0F%7d1MIH191LY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../AppData/Roaming/Tencent/Users/2909851042/QQ/WinTemp/RichOle/Y4CJ8I0G%5bKYYS%5d@TBQK%7b22H.png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博文</dc:creator>
  <cp:keywords/>
  <dc:description/>
  <cp:lastModifiedBy>王 博文</cp:lastModifiedBy>
  <cp:revision>2</cp:revision>
  <dcterms:created xsi:type="dcterms:W3CDTF">2023-06-18T10:46:00Z</dcterms:created>
  <dcterms:modified xsi:type="dcterms:W3CDTF">2023-06-18T10:52:00Z</dcterms:modified>
</cp:coreProperties>
</file>