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BD8" w:rsidRDefault="002C4BD8">
      <w:r>
        <w:t>Initial extraction</w:t>
      </w:r>
      <w:r w:rsidR="00F0306E">
        <w:t xml:space="preserve"> on sp.sp.syn</w:t>
      </w:r>
      <w:bookmarkStart w:id="0" w:name="_GoBack"/>
      <w:bookmarkEnd w:id="0"/>
    </w:p>
    <w:p w:rsidR="002C4BD8" w:rsidRDefault="002C4BD8"/>
    <w:p w:rsidR="0054039F" w:rsidRDefault="002C4BD8">
      <w:r>
        <w:rPr>
          <w:noProof/>
          <w:lang w:val="en-US"/>
        </w:rPr>
        <w:drawing>
          <wp:inline distT="0" distB="0" distL="0" distR="0" wp14:anchorId="03762A03" wp14:editId="31062CC7">
            <wp:extent cx="5943600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D8" w:rsidRDefault="002C4BD8"/>
    <w:p w:rsidR="002C4BD8" w:rsidRDefault="002C4BD8"/>
    <w:sectPr w:rsidR="002C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0F"/>
    <w:rsid w:val="002C4BD8"/>
    <w:rsid w:val="0036501E"/>
    <w:rsid w:val="003D1F75"/>
    <w:rsid w:val="0057430F"/>
    <w:rsid w:val="006048FC"/>
    <w:rsid w:val="007319AA"/>
    <w:rsid w:val="009C383D"/>
    <w:rsid w:val="00B33488"/>
    <w:rsid w:val="00CF2487"/>
    <w:rsid w:val="00F0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9ED03-118F-4D51-97F2-4BAC1CBD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F7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4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rozen</dc:creator>
  <cp:keywords/>
  <dc:description/>
  <cp:lastModifiedBy>steve rozen</cp:lastModifiedBy>
  <cp:revision>3</cp:revision>
  <dcterms:created xsi:type="dcterms:W3CDTF">2019-01-06T05:25:00Z</dcterms:created>
  <dcterms:modified xsi:type="dcterms:W3CDTF">2019-01-06T05:27:00Z</dcterms:modified>
</cp:coreProperties>
</file>