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C5B9" w14:textId="77777777" w:rsidR="00274C84" w:rsidRPr="00274C84" w:rsidRDefault="00274C84" w:rsidP="00274C84">
      <w:pPr>
        <w:rPr>
          <w:lang w:val="en-US"/>
        </w:rPr>
      </w:pPr>
      <w:r w:rsidRPr="00274C84">
        <w:rPr>
          <w:lang w:val="en-US"/>
        </w:rPr>
        <w:t>Topic: Watching a Sport Event Live on TV or in a Stadium</w:t>
      </w:r>
    </w:p>
    <w:p w14:paraId="235D040E" w14:textId="77777777" w:rsidR="00274C84" w:rsidRPr="00274C84" w:rsidRDefault="00274C84" w:rsidP="00274C84">
      <w:pPr>
        <w:rPr>
          <w:lang w:val="en-US"/>
        </w:rPr>
      </w:pPr>
    </w:p>
    <w:p w14:paraId="0F1416FC" w14:textId="77777777" w:rsidR="00274C84" w:rsidRPr="00274C84" w:rsidRDefault="00274C84" w:rsidP="00274C84">
      <w:pPr>
        <w:rPr>
          <w:lang w:val="en-US"/>
        </w:rPr>
      </w:pPr>
      <w:r w:rsidRPr="00274C84">
        <w:rPr>
          <w:lang w:val="en-US"/>
        </w:rPr>
        <w:t>As an avid sports fan, watching a live sport event, whether on TV or in a stadium, has always been a thrilling experience for me. The electrifying atmosphere, the camaraderie among fans, and the sheer excitement of witnessing the action unfold in real-time make it an incredible form of entertainment.</w:t>
      </w:r>
    </w:p>
    <w:p w14:paraId="2B583620" w14:textId="77777777" w:rsidR="00274C84" w:rsidRDefault="00274C84" w:rsidP="00274C84">
      <w:pPr>
        <w:rPr>
          <w:lang w:val="en-US"/>
        </w:rPr>
      </w:pPr>
    </w:p>
    <w:p w14:paraId="4AA58B10" w14:textId="577129AA" w:rsidR="00274C84" w:rsidRPr="00274C84" w:rsidRDefault="00274C84" w:rsidP="00274C84">
      <w:pPr>
        <w:rPr>
          <w:lang w:val="en-US"/>
        </w:rPr>
      </w:pPr>
      <w:r w:rsidRPr="00274C84">
        <w:rPr>
          <w:lang w:val="en-US"/>
        </w:rPr>
        <w:t>Having attended several live sporting events, I can attest to the unparalleled energy that permeates the stadium. The roar of the crowd, the chants, and the collective gasps create an immersive experience that cannot be replicated elsewhere. Likewise, watching the same event on TV, while lacking the atmosphere, provides the advantage of close-up views, expert commentary, and instant replays for a comprehensive understanding of the game.</w:t>
      </w:r>
    </w:p>
    <w:p w14:paraId="7FF54B9B" w14:textId="77777777" w:rsidR="00274C84" w:rsidRDefault="00274C84" w:rsidP="00274C84">
      <w:pPr>
        <w:rPr>
          <w:lang w:val="en-US"/>
        </w:rPr>
      </w:pPr>
    </w:p>
    <w:p w14:paraId="1B41444D" w14:textId="72213B85" w:rsidR="00274C84" w:rsidRPr="00274C84" w:rsidRDefault="00274C84" w:rsidP="00274C84">
      <w:pPr>
        <w:rPr>
          <w:lang w:val="en-US"/>
        </w:rPr>
      </w:pPr>
      <w:r w:rsidRPr="00274C84">
        <w:rPr>
          <w:lang w:val="en-US"/>
        </w:rPr>
        <w:t>Sports events have a universal appeal, bringing people from different backgrounds together to support their favorite teams or athletes. They foster a sense of community and provide a platform for shared passion and spirited debates. Moreover, sporting events have a significant economic impact, attracting tourists, generating revenue for local businesses, and boosting the overall morale of a city or nation.</w:t>
      </w:r>
    </w:p>
    <w:p w14:paraId="5F044F81" w14:textId="77777777" w:rsidR="00274C84" w:rsidRDefault="00274C84" w:rsidP="00274C84">
      <w:pPr>
        <w:rPr>
          <w:lang w:val="en-US"/>
        </w:rPr>
      </w:pPr>
    </w:p>
    <w:p w14:paraId="2623CA9D" w14:textId="006287E7" w:rsidR="00274C84" w:rsidRPr="00274C84" w:rsidRDefault="00274C84" w:rsidP="00274C84">
      <w:pPr>
        <w:rPr>
          <w:lang w:val="en-US"/>
        </w:rPr>
      </w:pPr>
      <w:r w:rsidRPr="00274C84">
        <w:rPr>
          <w:lang w:val="en-US"/>
        </w:rPr>
        <w:t xml:space="preserve">Opinions on watching live sports events vary. Some argue that the </w:t>
      </w:r>
      <w:proofErr w:type="gramStart"/>
      <w:r w:rsidRPr="00274C84">
        <w:rPr>
          <w:lang w:val="en-US"/>
        </w:rPr>
        <w:t>high ticket</w:t>
      </w:r>
      <w:proofErr w:type="gramEnd"/>
      <w:r w:rsidRPr="00274C84">
        <w:rPr>
          <w:lang w:val="en-US"/>
        </w:rPr>
        <w:t xml:space="preserve"> prices for stadium events make it an expensive endeavor, while others enjoy the comfort and convenience of watching from the comfort of their homes. However, most people acknowledge the unique atmosphere and sense of unity that comes with being physically present at a sporting event.</w:t>
      </w:r>
    </w:p>
    <w:p w14:paraId="7983925D" w14:textId="77777777" w:rsidR="00274C84" w:rsidRDefault="00274C84" w:rsidP="00274C84">
      <w:pPr>
        <w:rPr>
          <w:lang w:val="en-US"/>
        </w:rPr>
      </w:pPr>
    </w:p>
    <w:p w14:paraId="08280F60" w14:textId="436AF69C" w:rsidR="00ED5EA2" w:rsidRPr="00274C84" w:rsidRDefault="00274C84" w:rsidP="00274C84">
      <w:pPr>
        <w:rPr>
          <w:lang w:val="en-US"/>
        </w:rPr>
      </w:pPr>
      <w:r w:rsidRPr="00274C84">
        <w:rPr>
          <w:lang w:val="en-US"/>
        </w:rPr>
        <w:t>Whether in the stadium or in front of the TV screen, watching a live sport event is an exhilarating form of entertainment. The thrill, the emotions, and the shared experiences create lasting memories. While the choice between the stadium and television viewing may differ based on personal preferences, the essence of the sport and the passion it evokes remain constant, making it a beloved form of entertainment for many.</w:t>
      </w:r>
    </w:p>
    <w:sectPr w:rsidR="00ED5EA2" w:rsidRPr="00274C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84"/>
    <w:rsid w:val="00274C84"/>
    <w:rsid w:val="00ED5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1ECE"/>
  <w15:chartTrackingRefBased/>
  <w15:docId w15:val="{FC6D2A37-02F3-4D01-B888-518921D9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1</cp:revision>
  <dcterms:created xsi:type="dcterms:W3CDTF">2023-06-07T23:28:00Z</dcterms:created>
  <dcterms:modified xsi:type="dcterms:W3CDTF">2023-06-07T23:29:00Z</dcterms:modified>
</cp:coreProperties>
</file>