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E09A" w14:textId="792DC75E" w:rsidR="00B55FF1" w:rsidRDefault="008E0339" w:rsidP="008E03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Домашняя работа по дискретной математике№2</w:t>
      </w:r>
    </w:p>
    <w:p w14:paraId="6C466133" w14:textId="5BD20C68" w:rsidR="008E0339" w:rsidRDefault="008E0339" w:rsidP="008E03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163</w:t>
      </w:r>
    </w:p>
    <w:p w14:paraId="2432E301" w14:textId="64FB3005" w:rsidR="008E0339" w:rsidRDefault="008E0339" w:rsidP="008E0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выполнил: Хромов Даниил Тимофеевич</w:t>
      </w:r>
    </w:p>
    <w:p w14:paraId="136E2336" w14:textId="0830CFF2" w:rsidR="008E0339" w:rsidRDefault="008E0339" w:rsidP="008E03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Исходная таблица соединений </w:t>
      </w:r>
      <w:r>
        <w:rPr>
          <w:rFonts w:ascii="Times New Roman" w:hAnsi="Times New Roman" w:cs="Times New Roman"/>
          <w:sz w:val="24"/>
          <w:szCs w:val="24"/>
          <w:lang w:val="en-US"/>
        </w:rPr>
        <w:t>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8E0339" w14:paraId="7BF28B5B" w14:textId="77777777" w:rsidTr="008E0339">
        <w:tc>
          <w:tcPr>
            <w:tcW w:w="718" w:type="dxa"/>
            <w:shd w:val="clear" w:color="auto" w:fill="8EAADB" w:themeFill="accent1" w:themeFillTint="99"/>
          </w:tcPr>
          <w:p w14:paraId="638B4051" w14:textId="3231F18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033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V/V</w:t>
            </w:r>
          </w:p>
        </w:tc>
        <w:tc>
          <w:tcPr>
            <w:tcW w:w="718" w:type="dxa"/>
          </w:tcPr>
          <w:p w14:paraId="702F5085" w14:textId="1C31EF2F" w:rsidR="008E0339" w:rsidRP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14:paraId="6230EA23" w14:textId="02FC24DA" w:rsidR="008E0339" w:rsidRP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14:paraId="0993293E" w14:textId="25B5AE13" w:rsidR="008E0339" w:rsidRP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14:paraId="6DA1F1E8" w14:textId="3E971213" w:rsidR="008E0339" w:rsidRP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19" w:type="dxa"/>
          </w:tcPr>
          <w:p w14:paraId="78CA4EEF" w14:textId="7C38A428" w:rsidR="008E0339" w:rsidRP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19" w:type="dxa"/>
          </w:tcPr>
          <w:p w14:paraId="04431832" w14:textId="7605A26C" w:rsidR="008E0339" w:rsidRP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719" w:type="dxa"/>
          </w:tcPr>
          <w:p w14:paraId="1D03E2E6" w14:textId="282DC565" w:rsidR="008E0339" w:rsidRP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</w:tcPr>
          <w:p w14:paraId="392455E4" w14:textId="1B04F870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</w:tcPr>
          <w:p w14:paraId="41FFD87B" w14:textId="414688E0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19" w:type="dxa"/>
          </w:tcPr>
          <w:p w14:paraId="0F20B98F" w14:textId="49FDD383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719" w:type="dxa"/>
          </w:tcPr>
          <w:p w14:paraId="757B5260" w14:textId="29A83623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14:paraId="17142C42" w14:textId="3531A59F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8E0339" w14:paraId="56A2486B" w14:textId="77777777" w:rsidTr="008E0339">
        <w:tc>
          <w:tcPr>
            <w:tcW w:w="718" w:type="dxa"/>
          </w:tcPr>
          <w:p w14:paraId="22D928C8" w14:textId="5D32FF92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18" w:type="dxa"/>
          </w:tcPr>
          <w:p w14:paraId="7FFE4AE8" w14:textId="6DCCA462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9" w:type="dxa"/>
          </w:tcPr>
          <w:p w14:paraId="598CA6B5" w14:textId="36A92458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03E4547C" w14:textId="11E422D5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dxa"/>
          </w:tcPr>
          <w:p w14:paraId="6989CDA5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66A32069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1B1F4473" w14:textId="7818F734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9" w:type="dxa"/>
          </w:tcPr>
          <w:p w14:paraId="19919D43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024AD0A3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0B32A0A9" w14:textId="70D07E13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304A23A7" w14:textId="0981863B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2746873D" w14:textId="49074B7E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57BF07FD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0339" w14:paraId="728396ED" w14:textId="77777777" w:rsidTr="008E0339">
        <w:tc>
          <w:tcPr>
            <w:tcW w:w="718" w:type="dxa"/>
          </w:tcPr>
          <w:p w14:paraId="2AC10864" w14:textId="0AC98EE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18" w:type="dxa"/>
          </w:tcPr>
          <w:p w14:paraId="4A6B9DCC" w14:textId="37E7F43F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1D91812A" w14:textId="5ECB37BD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9" w:type="dxa"/>
          </w:tcPr>
          <w:p w14:paraId="7214EADE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278332D9" w14:textId="5891D5B3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9" w:type="dxa"/>
          </w:tcPr>
          <w:p w14:paraId="6F426D65" w14:textId="6DC0126F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626BAF3B" w14:textId="7C90276E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582E47DE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0287FCE6" w14:textId="41459196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9" w:type="dxa"/>
          </w:tcPr>
          <w:p w14:paraId="35FDB096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606C4AB3" w14:textId="24EEED41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357AAE90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3E87959E" w14:textId="7D108E35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E0339" w14:paraId="368AFA84" w14:textId="77777777" w:rsidTr="008E0339">
        <w:tc>
          <w:tcPr>
            <w:tcW w:w="718" w:type="dxa"/>
          </w:tcPr>
          <w:p w14:paraId="3D41FBB5" w14:textId="3899E8AD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18" w:type="dxa"/>
          </w:tcPr>
          <w:p w14:paraId="2762211A" w14:textId="7F2C7EE9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dxa"/>
          </w:tcPr>
          <w:p w14:paraId="7A9CADD2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67C54726" w14:textId="35263C7B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9" w:type="dxa"/>
          </w:tcPr>
          <w:p w14:paraId="1647725F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4DFB59C3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3EAF70F8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6B8DBFD8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3805B4EF" w14:textId="690DB3FE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9" w:type="dxa"/>
          </w:tcPr>
          <w:p w14:paraId="4DFB0B37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32EA2761" w14:textId="546A2692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5BF58B61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75F0EB97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0339" w14:paraId="1A7C7F5F" w14:textId="77777777" w:rsidTr="008E0339">
        <w:tc>
          <w:tcPr>
            <w:tcW w:w="718" w:type="dxa"/>
          </w:tcPr>
          <w:p w14:paraId="0CB95AC5" w14:textId="612DD9B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18" w:type="dxa"/>
          </w:tcPr>
          <w:p w14:paraId="3DDBEF9D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39842EC8" w14:textId="093EBFEF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9" w:type="dxa"/>
          </w:tcPr>
          <w:p w14:paraId="1F0372D8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6259872F" w14:textId="16EB06F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9" w:type="dxa"/>
          </w:tcPr>
          <w:p w14:paraId="1FA3F130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6F68937B" w14:textId="5FF8A48F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9" w:type="dxa"/>
          </w:tcPr>
          <w:p w14:paraId="19EEB5BF" w14:textId="60CDDB7D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75BF0EC4" w14:textId="4DBF0126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9" w:type="dxa"/>
          </w:tcPr>
          <w:p w14:paraId="3DA65FC0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32B42DFB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4554B8DF" w14:textId="075698EB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5E450FD0" w14:textId="203515BD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E0339" w14:paraId="111984AD" w14:textId="77777777" w:rsidTr="008E0339">
        <w:tc>
          <w:tcPr>
            <w:tcW w:w="718" w:type="dxa"/>
          </w:tcPr>
          <w:p w14:paraId="352F2D10" w14:textId="3966370B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18" w:type="dxa"/>
          </w:tcPr>
          <w:p w14:paraId="6DE09893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5C4A3078" w14:textId="4755EA39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2532492E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152E3E88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2A21B290" w14:textId="5176E1C2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9" w:type="dxa"/>
          </w:tcPr>
          <w:p w14:paraId="69CBF8E7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5118B7C5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3C4ED217" w14:textId="339BDB88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9" w:type="dxa"/>
          </w:tcPr>
          <w:p w14:paraId="36DE87CF" w14:textId="7D41CA3E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120CE6AB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13F9F921" w14:textId="6467D748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77D713A4" w14:textId="1E209E5B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E0339" w14:paraId="550C9C0C" w14:textId="77777777" w:rsidTr="008E0339">
        <w:tc>
          <w:tcPr>
            <w:tcW w:w="718" w:type="dxa"/>
          </w:tcPr>
          <w:p w14:paraId="1B038B56" w14:textId="25205CCC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718" w:type="dxa"/>
          </w:tcPr>
          <w:p w14:paraId="72051557" w14:textId="24382312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9" w:type="dxa"/>
          </w:tcPr>
          <w:p w14:paraId="4810A629" w14:textId="4607619A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41C360F7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7F6BB70C" w14:textId="18A62004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9" w:type="dxa"/>
          </w:tcPr>
          <w:p w14:paraId="625A46F6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3C613218" w14:textId="58BFB9E0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9" w:type="dxa"/>
          </w:tcPr>
          <w:p w14:paraId="77CB9DAE" w14:textId="0CD9592D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596D09AE" w14:textId="41203D38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47194096" w14:textId="41D27005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2ECF954F" w14:textId="41D5CAD0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6C9FB0DE" w14:textId="7EBAD745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9" w:type="dxa"/>
          </w:tcPr>
          <w:p w14:paraId="45512531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0339" w14:paraId="3934A424" w14:textId="77777777" w:rsidTr="008E0339">
        <w:tc>
          <w:tcPr>
            <w:tcW w:w="718" w:type="dxa"/>
          </w:tcPr>
          <w:p w14:paraId="5FCB4AA1" w14:textId="171F7A21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718" w:type="dxa"/>
          </w:tcPr>
          <w:p w14:paraId="14FAED44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796CF6F5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644B0A1D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2DCFF724" w14:textId="3826EEF4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1E48FC8B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710D1984" w14:textId="09F123D1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1E98BF90" w14:textId="4E4A9D84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9" w:type="dxa"/>
          </w:tcPr>
          <w:p w14:paraId="64F9AC49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59535678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6D290D49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5AEFA599" w14:textId="60E16468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36B0D6FE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0339" w14:paraId="1284C921" w14:textId="77777777" w:rsidTr="008E0339">
        <w:tc>
          <w:tcPr>
            <w:tcW w:w="718" w:type="dxa"/>
          </w:tcPr>
          <w:p w14:paraId="3389D910" w14:textId="7AFF1431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718" w:type="dxa"/>
          </w:tcPr>
          <w:p w14:paraId="4A590870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54A5916B" w14:textId="4CB01DC9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9" w:type="dxa"/>
          </w:tcPr>
          <w:p w14:paraId="6EC8A2D0" w14:textId="364F74CA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9" w:type="dxa"/>
          </w:tcPr>
          <w:p w14:paraId="221B09D0" w14:textId="48A9D4A4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9" w:type="dxa"/>
          </w:tcPr>
          <w:p w14:paraId="02543AF8" w14:textId="214041BA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9" w:type="dxa"/>
          </w:tcPr>
          <w:p w14:paraId="7466FDBA" w14:textId="392635F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2E20CD46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3B6FB4D8" w14:textId="1F89B44F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9" w:type="dxa"/>
          </w:tcPr>
          <w:p w14:paraId="4779A812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2131A012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07D68ABD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4C9530FA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0339" w14:paraId="20C2060E" w14:textId="77777777" w:rsidTr="008E0339">
        <w:tc>
          <w:tcPr>
            <w:tcW w:w="718" w:type="dxa"/>
          </w:tcPr>
          <w:p w14:paraId="0B24B675" w14:textId="44413E7E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18" w:type="dxa"/>
          </w:tcPr>
          <w:p w14:paraId="1A785436" w14:textId="1B7395A4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15436DD1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56D8A85E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50BFF5E4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6F48FA33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5DB37694" w14:textId="02F7CFAA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48D8F5F0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465FE0CA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673F6EBC" w14:textId="00D70EFF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9" w:type="dxa"/>
          </w:tcPr>
          <w:p w14:paraId="07881BD6" w14:textId="03A3D95A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dxa"/>
          </w:tcPr>
          <w:p w14:paraId="0BA085AF" w14:textId="3FD5FF0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2835531B" w14:textId="0FA58544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8E0339" w14:paraId="4594611C" w14:textId="77777777" w:rsidTr="008E0339">
        <w:tc>
          <w:tcPr>
            <w:tcW w:w="718" w:type="dxa"/>
          </w:tcPr>
          <w:p w14:paraId="4E6F195B" w14:textId="160744D6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718" w:type="dxa"/>
          </w:tcPr>
          <w:p w14:paraId="172CA2D6" w14:textId="3C408474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266F9900" w14:textId="5BE95A6D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224D63C0" w14:textId="223EF0B9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0DF892EC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142916DE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075EFFCB" w14:textId="77E64BDA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6287CA9D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0E74C7E6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31257462" w14:textId="0EDB2BB2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dxa"/>
          </w:tcPr>
          <w:p w14:paraId="04EEA56D" w14:textId="55670D60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9" w:type="dxa"/>
          </w:tcPr>
          <w:p w14:paraId="524D078F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7027E54B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0339" w14:paraId="1C9E6D94" w14:textId="77777777" w:rsidTr="008E0339">
        <w:tc>
          <w:tcPr>
            <w:tcW w:w="718" w:type="dxa"/>
          </w:tcPr>
          <w:p w14:paraId="685E5A8B" w14:textId="2FE89026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18" w:type="dxa"/>
          </w:tcPr>
          <w:p w14:paraId="06C46B81" w14:textId="122621BF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385CE1A5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5E49501B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3D92FB7E" w14:textId="63A5BCFA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4AC6E8E4" w14:textId="684F9F81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4BE13DAE" w14:textId="58F8D2A6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9" w:type="dxa"/>
          </w:tcPr>
          <w:p w14:paraId="1B0827A9" w14:textId="5CB5FCCD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22E64401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76CBAA62" w14:textId="092807E9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7E547180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08933E1B" w14:textId="6D78F351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9" w:type="dxa"/>
          </w:tcPr>
          <w:p w14:paraId="13C23601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0339" w14:paraId="024C07C3" w14:textId="77777777" w:rsidTr="008E0339">
        <w:tc>
          <w:tcPr>
            <w:tcW w:w="718" w:type="dxa"/>
          </w:tcPr>
          <w:p w14:paraId="04DE7680" w14:textId="07EEC372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18" w:type="dxa"/>
          </w:tcPr>
          <w:p w14:paraId="6574B4A9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49439F05" w14:textId="1ABE3A9C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423864AC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087AFCDE" w14:textId="108A0A6A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71439714" w14:textId="51A70C2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4907D094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4BD99069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7485F365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51D74F12" w14:textId="5FC42A9E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4C01363D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658A8DB0" w14:textId="77777777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0F6A7660" w14:textId="541B4EC1" w:rsidR="008E0339" w:rsidRDefault="008E0339" w:rsidP="008E03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1D188AB2" w14:textId="518D9C10" w:rsidR="008E0339" w:rsidRDefault="008E0339" w:rsidP="008E03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A90401" w14:textId="0B644290" w:rsidR="008E0339" w:rsidRDefault="008E0339" w:rsidP="008E0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путь с наибольшей пропускной способностью:</w:t>
      </w:r>
    </w:p>
    <w:p w14:paraId="205A4709" w14:textId="042E2857" w:rsidR="008E0339" w:rsidRDefault="008E58A1" w:rsidP="008E0339">
      <w:pPr>
        <w:rPr>
          <w:rFonts w:ascii="Times New Roman" w:hAnsi="Times New Roman" w:cs="Times New Roman"/>
          <w:sz w:val="24"/>
          <w:szCs w:val="24"/>
        </w:rPr>
      </w:pPr>
      <w:r w:rsidRPr="008E58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44423D" wp14:editId="67A01AB9">
            <wp:extent cx="5940425" cy="3828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521E" w14:textId="0E3251E9" w:rsidR="008E58A1" w:rsidRDefault="008E58A1" w:rsidP="008E0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граф и обозначим за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E5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вершину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E58A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E58A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за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E5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вершину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E58A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8E58A1">
        <w:rPr>
          <w:rFonts w:ascii="Times New Roman" w:hAnsi="Times New Roman" w:cs="Times New Roman"/>
          <w:sz w:val="24"/>
          <w:szCs w:val="24"/>
        </w:rPr>
        <w:t>.</w:t>
      </w:r>
    </w:p>
    <w:p w14:paraId="3B7D0161" w14:textId="55E6262E" w:rsidR="008E58A1" w:rsidRPr="008E58A1" w:rsidRDefault="008E58A1" w:rsidP="008E58A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Проведем разрез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</w:p>
    <w:p w14:paraId="717823A9" w14:textId="77777777" w:rsidR="008E58A1" w:rsidRDefault="008E58A1" w:rsidP="008E58A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953990F" w14:textId="7FAC0287" w:rsidR="008E58A1" w:rsidRDefault="00CB46B4" w:rsidP="008E58A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8E58A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DC4951F" wp14:editId="6E904C7F">
                <wp:simplePos x="0" y="0"/>
                <wp:positionH relativeFrom="column">
                  <wp:posOffset>748443</wp:posOffset>
                </wp:positionH>
                <wp:positionV relativeFrom="paragraph">
                  <wp:posOffset>743701</wp:posOffset>
                </wp:positionV>
                <wp:extent cx="140129" cy="1901728"/>
                <wp:effectExtent l="0" t="0" r="31750" b="228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129" cy="19017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B21EE" id="Прямая соединительная линия 6" o:spid="_x0000_s1026" style="position:absolute;flip:y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58.55pt" to="70pt,2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" strokecolor="#ed7d31 [3205]" strokeweight="1.5pt">
                <v:stroke joinstyle="miter"/>
              </v:line>
            </w:pict>
          </mc:Fallback>
        </mc:AlternateContent>
      </w:r>
      <w:r w:rsidR="008E58A1" w:rsidRPr="008E58A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mc:AlternateContent>
          <mc:Choice Requires="wps">
            <w:drawing>
              <wp:anchor distT="45720" distB="45720" distL="114300" distR="114300" simplePos="0" relativeHeight="251563520" behindDoc="0" locked="0" layoutInCell="1" allowOverlap="1" wp14:anchorId="314A490A" wp14:editId="486416DA">
                <wp:simplePos x="0" y="0"/>
                <wp:positionH relativeFrom="column">
                  <wp:posOffset>578048</wp:posOffset>
                </wp:positionH>
                <wp:positionV relativeFrom="paragraph">
                  <wp:posOffset>679130</wp:posOffset>
                </wp:positionV>
                <wp:extent cx="338138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41465" w14:textId="77777777" w:rsidR="008E58A1" w:rsidRPr="00745CA5" w:rsidRDefault="008E58A1" w:rsidP="008E58A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К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4A490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.5pt;margin-top:53.45pt;width:26.65pt;height:110.6pt;z-index:251563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BYJgIAAPoDAAAOAAAAZHJzL2Uyb0RvYy54bWysU0uOEzEQ3SNxB8t70p8kM5lWOqNhhiCk&#10;4SMNHMBxu9MWbZexnXSHHXuuwB1YsGDHFTI3ouzOZCLYIXph2V1Vz/VePc8ve9WSrbBOgi5pNkop&#10;EZpDJfW6pB/eL5/NKHGe6Yq1oEVJd8LRy8XTJ/POFCKHBtpKWIIg2hWdKWnjvSmSxPFGKOZGYITG&#10;YA1WMY9Hu04qyzpEV22Sp+lZ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" filled="f" stroked="f">
                <v:textbox style="mso-fit-shape-to-text:t">
                  <w:txbxContent>
                    <w:p w14:paraId="55541465" w14:textId="77777777" w:rsidR="008E58A1" w:rsidRPr="00745CA5" w:rsidRDefault="008E58A1" w:rsidP="008E58A1">
                      <w:pPr>
                        <w:rPr>
                          <w:vertAlign w:val="subscript"/>
                        </w:rPr>
                      </w:pPr>
                      <w:r>
                        <w:t>К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B46B4">
        <w:rPr>
          <w:noProof/>
        </w:rPr>
        <w:t xml:space="preserve"> </w:t>
      </w:r>
      <w:r w:rsidRPr="00CB46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038464" wp14:editId="3CFAC705">
            <wp:extent cx="5940425" cy="3867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6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01F01" w14:textId="3BD8B6D1" w:rsidR="008E58A1" w:rsidRDefault="008E58A1" w:rsidP="008E58A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Найдем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=max[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]=5</w:t>
      </w:r>
    </w:p>
    <w:p w14:paraId="03EA3FA7" w14:textId="6C7539C4" w:rsidR="008E58A1" w:rsidRDefault="008E58A1" w:rsidP="008E58A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Закорачиваем все рёбра графа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8E58A1"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8E5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E5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 w:rsidRPr="008E58A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E58A1">
        <w:rPr>
          <w:rFonts w:ascii="Times New Roman" w:hAnsi="Times New Roman" w:cs="Times New Roman"/>
          <w:sz w:val="24"/>
          <w:szCs w:val="24"/>
        </w:rPr>
        <w:t xml:space="preserve">&gt;=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E58A1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676055DD" w14:textId="77777777" w:rsidR="00AF14E6" w:rsidRDefault="008E58A1" w:rsidP="00AF14E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рёбра (</w:t>
      </w:r>
      <w:r w:rsidR="00CB46B4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="00CB46B4" w:rsidRPr="00CB46B4">
        <w:rPr>
          <w:rFonts w:ascii="Times New Roman" w:hAnsi="Times New Roman" w:cs="Times New Roman"/>
          <w:sz w:val="24"/>
          <w:szCs w:val="24"/>
        </w:rPr>
        <w:t>1,</w:t>
      </w:r>
      <w:r w:rsidR="00CB46B4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="00CB46B4" w:rsidRPr="00CB46B4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)</w:t>
      </w:r>
      <w:r w:rsidR="00CB46B4" w:rsidRPr="00CB46B4">
        <w:rPr>
          <w:rFonts w:ascii="Times New Roman" w:hAnsi="Times New Roman" w:cs="Times New Roman"/>
          <w:sz w:val="24"/>
          <w:szCs w:val="24"/>
        </w:rPr>
        <w:t>, (</w:t>
      </w:r>
      <w:r w:rsidR="00CB46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B46B4" w:rsidRPr="00CB46B4">
        <w:rPr>
          <w:rFonts w:ascii="Times New Roman" w:hAnsi="Times New Roman" w:cs="Times New Roman"/>
          <w:sz w:val="24"/>
          <w:szCs w:val="24"/>
        </w:rPr>
        <w:t>1,</w:t>
      </w:r>
      <w:r w:rsidR="00CB46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B46B4" w:rsidRPr="00CB46B4">
        <w:rPr>
          <w:rFonts w:ascii="Times New Roman" w:hAnsi="Times New Roman" w:cs="Times New Roman"/>
          <w:sz w:val="24"/>
          <w:szCs w:val="24"/>
        </w:rPr>
        <w:t>10), (</w:t>
      </w:r>
      <w:r w:rsidR="00CB46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B46B4" w:rsidRPr="00CB46B4">
        <w:rPr>
          <w:rFonts w:ascii="Times New Roman" w:hAnsi="Times New Roman" w:cs="Times New Roman"/>
          <w:sz w:val="24"/>
          <w:szCs w:val="24"/>
        </w:rPr>
        <w:t>2,</w:t>
      </w:r>
      <w:r w:rsidR="00CB46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B46B4" w:rsidRPr="00CB46B4">
        <w:rPr>
          <w:rFonts w:ascii="Times New Roman" w:hAnsi="Times New Roman" w:cs="Times New Roman"/>
          <w:sz w:val="24"/>
          <w:szCs w:val="24"/>
        </w:rPr>
        <w:t>10), (</w:t>
      </w:r>
      <w:r w:rsidR="00CB46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B46B4" w:rsidRPr="00CB46B4">
        <w:rPr>
          <w:rFonts w:ascii="Times New Roman" w:hAnsi="Times New Roman" w:cs="Times New Roman"/>
          <w:sz w:val="24"/>
          <w:szCs w:val="24"/>
        </w:rPr>
        <w:t>1,</w:t>
      </w:r>
      <w:r w:rsidR="00CB46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B46B4" w:rsidRPr="00CB46B4">
        <w:rPr>
          <w:rFonts w:ascii="Times New Roman" w:hAnsi="Times New Roman" w:cs="Times New Roman"/>
          <w:sz w:val="24"/>
          <w:szCs w:val="24"/>
        </w:rPr>
        <w:t>9), (</w:t>
      </w:r>
      <w:r w:rsidR="00CB46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B46B4" w:rsidRPr="006B4187">
        <w:rPr>
          <w:rFonts w:ascii="Times New Roman" w:hAnsi="Times New Roman" w:cs="Times New Roman"/>
          <w:sz w:val="24"/>
          <w:szCs w:val="24"/>
        </w:rPr>
        <w:t>11,</w:t>
      </w:r>
      <w:r w:rsidR="00CB46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B46B4" w:rsidRPr="006B4187">
        <w:rPr>
          <w:rFonts w:ascii="Times New Roman" w:hAnsi="Times New Roman" w:cs="Times New Roman"/>
          <w:sz w:val="24"/>
          <w:szCs w:val="24"/>
        </w:rPr>
        <w:t>5</w:t>
      </w:r>
      <w:r w:rsidR="00CB46B4" w:rsidRPr="00CB46B4">
        <w:rPr>
          <w:rFonts w:ascii="Times New Roman" w:hAnsi="Times New Roman" w:cs="Times New Roman"/>
          <w:sz w:val="24"/>
          <w:szCs w:val="24"/>
        </w:rPr>
        <w:t>)</w:t>
      </w:r>
      <w:r w:rsidR="00CB46B4" w:rsidRPr="006B4187">
        <w:rPr>
          <w:rFonts w:ascii="Times New Roman" w:hAnsi="Times New Roman" w:cs="Times New Roman"/>
          <w:sz w:val="24"/>
          <w:szCs w:val="24"/>
        </w:rPr>
        <w:t xml:space="preserve">, </w:t>
      </w:r>
      <w:r w:rsidR="006B4187" w:rsidRPr="006B4187">
        <w:rPr>
          <w:rFonts w:ascii="Times New Roman" w:hAnsi="Times New Roman" w:cs="Times New Roman"/>
          <w:sz w:val="24"/>
          <w:szCs w:val="24"/>
        </w:rPr>
        <w:t>(</w:t>
      </w:r>
      <w:r w:rsidR="006B418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B4187" w:rsidRPr="006B4187">
        <w:rPr>
          <w:rFonts w:ascii="Times New Roman" w:hAnsi="Times New Roman" w:cs="Times New Roman"/>
          <w:sz w:val="24"/>
          <w:szCs w:val="24"/>
        </w:rPr>
        <w:t>9,</w:t>
      </w:r>
      <w:r w:rsidR="006B418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B4187" w:rsidRPr="006B4187">
        <w:rPr>
          <w:rFonts w:ascii="Times New Roman" w:hAnsi="Times New Roman" w:cs="Times New Roman"/>
          <w:sz w:val="24"/>
          <w:szCs w:val="24"/>
        </w:rPr>
        <w:t>5), (</w:t>
      </w:r>
      <w:r w:rsidR="006B418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B4187" w:rsidRPr="006B4187">
        <w:rPr>
          <w:rFonts w:ascii="Times New Roman" w:hAnsi="Times New Roman" w:cs="Times New Roman"/>
          <w:sz w:val="24"/>
          <w:szCs w:val="24"/>
        </w:rPr>
        <w:t>9,</w:t>
      </w:r>
      <w:r w:rsidR="006B418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B4187" w:rsidRPr="006B4187">
        <w:rPr>
          <w:rFonts w:ascii="Times New Roman" w:hAnsi="Times New Roman" w:cs="Times New Roman"/>
          <w:sz w:val="24"/>
          <w:szCs w:val="24"/>
        </w:rPr>
        <w:t>12), (</w:t>
      </w:r>
      <w:r w:rsidR="006B418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B4187" w:rsidRPr="006B4187">
        <w:rPr>
          <w:rFonts w:ascii="Times New Roman" w:hAnsi="Times New Roman" w:cs="Times New Roman"/>
          <w:sz w:val="24"/>
          <w:szCs w:val="24"/>
        </w:rPr>
        <w:t>9,</w:t>
      </w:r>
      <w:r w:rsidR="006B418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B4187" w:rsidRPr="006B4187">
        <w:rPr>
          <w:rFonts w:ascii="Times New Roman" w:hAnsi="Times New Roman" w:cs="Times New Roman"/>
          <w:sz w:val="24"/>
          <w:szCs w:val="24"/>
        </w:rPr>
        <w:t xml:space="preserve">11). </w:t>
      </w:r>
      <w:r w:rsidR="006B4187">
        <w:rPr>
          <w:rFonts w:ascii="Times New Roman" w:hAnsi="Times New Roman" w:cs="Times New Roman"/>
          <w:sz w:val="24"/>
          <w:szCs w:val="24"/>
        </w:rPr>
        <w:t xml:space="preserve">Получаем граф </w:t>
      </w:r>
      <w:r w:rsidR="006B418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6B4187" w:rsidRPr="006B41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B4187" w:rsidRPr="006B4187">
        <w:rPr>
          <w:rFonts w:ascii="Times New Roman" w:hAnsi="Times New Roman" w:cs="Times New Roman"/>
          <w:sz w:val="24"/>
          <w:szCs w:val="24"/>
        </w:rPr>
        <w:t>:</w:t>
      </w:r>
    </w:p>
    <w:p w14:paraId="5ADCC76B" w14:textId="29970FB1" w:rsidR="006B4187" w:rsidRDefault="00AF14E6" w:rsidP="00AF14E6">
      <w:pPr>
        <w:pStyle w:val="a4"/>
        <w:rPr>
          <w:rFonts w:ascii="Times New Roman" w:hAnsi="Times New Roman" w:cs="Times New Roman"/>
          <w:sz w:val="24"/>
          <w:szCs w:val="24"/>
        </w:rPr>
      </w:pPr>
      <w:r w:rsidRPr="00AF14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254FE0" wp14:editId="63B17309">
            <wp:extent cx="2165389" cy="1477426"/>
            <wp:effectExtent l="0" t="0" r="635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947" cy="148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981D1" w14:textId="224FB338" w:rsidR="00AF14E6" w:rsidRPr="00AF14E6" w:rsidRDefault="00AF14E6" w:rsidP="00AF14E6">
      <w:pPr>
        <w:rPr>
          <w:rFonts w:ascii="Times New Roman" w:hAnsi="Times New Roman" w:cs="Times New Roman"/>
          <w:sz w:val="24"/>
          <w:szCs w:val="24"/>
        </w:rPr>
      </w:pPr>
      <w:r w:rsidRPr="00AF14E6">
        <w:rPr>
          <w:rFonts w:ascii="Times New Roman" w:hAnsi="Times New Roman" w:cs="Times New Roman"/>
          <w:sz w:val="24"/>
          <w:szCs w:val="24"/>
        </w:rPr>
        <w:t xml:space="preserve">Вершины </w:t>
      </w:r>
      <w:r w:rsidRPr="00AF14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F14E6">
        <w:rPr>
          <w:rFonts w:ascii="Times New Roman" w:hAnsi="Times New Roman" w:cs="Times New Roman"/>
          <w:sz w:val="24"/>
          <w:szCs w:val="24"/>
        </w:rPr>
        <w:t>-</w:t>
      </w:r>
      <w:r w:rsidRPr="00AF14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F14E6">
        <w:rPr>
          <w:rFonts w:ascii="Times New Roman" w:hAnsi="Times New Roman" w:cs="Times New Roman"/>
          <w:sz w:val="24"/>
          <w:szCs w:val="24"/>
        </w:rPr>
        <w:t xml:space="preserve"> объединены. Пропускная способность искомого пути </w:t>
      </w:r>
      <w:r w:rsidRPr="00AF14E6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F14E6">
        <w:rPr>
          <w:rFonts w:ascii="Times New Roman" w:hAnsi="Times New Roman" w:cs="Times New Roman"/>
          <w:sz w:val="24"/>
          <w:szCs w:val="24"/>
        </w:rPr>
        <w:t>(</w:t>
      </w:r>
      <w:r w:rsidRPr="00AF14E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F14E6">
        <w:rPr>
          <w:rFonts w:ascii="Times New Roman" w:hAnsi="Times New Roman" w:cs="Times New Roman"/>
          <w:sz w:val="24"/>
          <w:szCs w:val="24"/>
        </w:rPr>
        <w:t>)=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552D61B" w14:textId="669B2B7B" w:rsidR="00AF14E6" w:rsidRDefault="00AF14E6" w:rsidP="00AF14E6">
      <w:r w:rsidRPr="00AF14E6">
        <w:t xml:space="preserve">Строим граф, вершины которого – вершины исходного графа G, а рёбра – рёбра с пропускной способностью </w:t>
      </w:r>
      <w:proofErr w:type="spellStart"/>
      <w:proofErr w:type="gramStart"/>
      <w:r w:rsidRPr="00AF14E6">
        <w:t>qij</w:t>
      </w:r>
      <w:proofErr w:type="spellEnd"/>
      <w:r w:rsidRPr="00AF14E6">
        <w:t xml:space="preserve"> &gt;</w:t>
      </w:r>
      <w:proofErr w:type="gramEnd"/>
      <w:r w:rsidRPr="00AF14E6">
        <w:t xml:space="preserve">= Q(P) = </w:t>
      </w:r>
      <w:r>
        <w:t>5</w:t>
      </w:r>
    </w:p>
    <w:p w14:paraId="69DFFA1A" w14:textId="3B49894C" w:rsidR="00AF14E6" w:rsidRPr="00AF14E6" w:rsidRDefault="005C6C2A" w:rsidP="00AF14E6">
      <w:pPr>
        <w:rPr>
          <w:rFonts w:ascii="Times New Roman" w:hAnsi="Times New Roman" w:cs="Times New Roman"/>
          <w:sz w:val="24"/>
          <w:szCs w:val="24"/>
        </w:rPr>
      </w:pPr>
      <w:r w:rsidRPr="005C6C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24F3D7" wp14:editId="6801851A">
            <wp:extent cx="3102229" cy="1874916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142" cy="18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4E6" w:rsidRPr="00AF1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D0EA3"/>
    <w:multiLevelType w:val="hybridMultilevel"/>
    <w:tmpl w:val="D406A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39"/>
    <w:rsid w:val="001221B8"/>
    <w:rsid w:val="005C6C2A"/>
    <w:rsid w:val="006B4187"/>
    <w:rsid w:val="008B0809"/>
    <w:rsid w:val="008E0339"/>
    <w:rsid w:val="008E58A1"/>
    <w:rsid w:val="00AF14E6"/>
    <w:rsid w:val="00B0181C"/>
    <w:rsid w:val="00B55FF1"/>
    <w:rsid w:val="00C90CB0"/>
    <w:rsid w:val="00CB46B4"/>
    <w:rsid w:val="00E2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7684"/>
  <w15:chartTrackingRefBased/>
  <w15:docId w15:val="{A9FB1393-5624-427A-BEAC-6DC3FC69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5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Khromov</dc:creator>
  <cp:keywords/>
  <dc:description/>
  <cp:lastModifiedBy>Daniel Khromov</cp:lastModifiedBy>
  <cp:revision>2</cp:revision>
  <dcterms:created xsi:type="dcterms:W3CDTF">2023-06-19T21:45:00Z</dcterms:created>
  <dcterms:modified xsi:type="dcterms:W3CDTF">2023-06-19T21:45:00Z</dcterms:modified>
</cp:coreProperties>
</file>