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508D7DFC" w:rsidR="004D3138" w:rsidRPr="00D9410D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941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1ACEFFFD" w:rsidR="004D3138" w:rsidRPr="00D9410D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941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55B15CE3" w:rsidR="004D3138" w:rsidRPr="00D9410D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941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123F54D8" w:rsidR="004D3138" w:rsidRPr="00D9410D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941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09231E0F" w:rsidR="004D3138" w:rsidRPr="00D9410D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941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4487DDC9" w:rsidR="004D3138" w:rsidRPr="00D9410D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2B543725" w:rsidR="004D3138" w:rsidRPr="00D9410D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941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58D45916" w:rsidR="004D3138" w:rsidRPr="00D9410D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941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246DC052" w:rsidR="004D3138" w:rsidRPr="00D9410D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D941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36818473" w:rsidR="004D3138" w:rsidRPr="00481B0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81B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67655BD9" w:rsidR="004D3138" w:rsidRPr="00481B0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81B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готов потребовать от коллег чёткости, чтобы время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уходила впустую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101040CD" w:rsidR="004D3138" w:rsidRPr="00481B0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81B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63C5FD99" w:rsidR="004D3138" w:rsidRPr="00481B0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481B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39A036F8" w:rsidR="004D3138" w:rsidRPr="00167CD4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67C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4827CAE9" w:rsidR="004D3138" w:rsidRPr="00167CD4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67C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4C46D673" w:rsidR="004D3138" w:rsidRPr="00167CD4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67C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549DE35A" w:rsidR="004D3138" w:rsidRPr="00167CD4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67CD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2F0C254B" w:rsidR="004D3138" w:rsidRPr="00267B4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67B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FFF8C47" w:rsidR="004D3138" w:rsidRPr="00267B4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67B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09B57E6D" w:rsidR="004D3138" w:rsidRPr="00267B4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67B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12BFCE2D" w:rsidR="004D3138" w:rsidRPr="00267B4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67B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5D2F331A" w:rsidR="004D3138" w:rsidRPr="00267B4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67B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76C85C89" w:rsidR="004D3138" w:rsidRPr="00267B4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67B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способен сохранять невозмутимость и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думать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7F92E9C7" w:rsidR="004D3138" w:rsidRPr="00267B4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67B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63555F20" w:rsidR="004D3138" w:rsidRPr="00267B47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267B4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7C27BA70" w:rsidR="004D3138" w:rsidRPr="0036036A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77F13A9A" w:rsidR="004D3138" w:rsidRPr="0036036A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5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56DC7520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7145847B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4FCC4F6E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6C100FFE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3F4265BB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22BE2810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7D57D660" w:rsidR="00557324" w:rsidRPr="00557324" w:rsidRDefault="0036036A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63F81DF4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5DF3906A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12F862D0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3013E613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1BE98D15" w:rsidR="00557324" w:rsidRPr="00557324" w:rsidRDefault="0036036A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58A617C2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51E01099" w:rsidR="00557324" w:rsidRPr="00557324" w:rsidRDefault="0036036A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69D62DC0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066E2A91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16C148F3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76EA54BA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33A71FC5" w:rsidR="00557324" w:rsidRPr="00557324" w:rsidRDefault="0036036A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2D7A8F73" w:rsidR="00557324" w:rsidRPr="00557324" w:rsidRDefault="0036036A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4B63B0FA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4D063231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51DE022C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01C06456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4CD5E53F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36036A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44C88FF5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5D479453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39FC896A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1E122AB1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104D1090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0D46334C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28307B6E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66FBEF38" w:rsidR="00557324" w:rsidRPr="0036036A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47FB8A52" w:rsidR="00557324" w:rsidRPr="0036036A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5D306ACA" w:rsidR="00557324" w:rsidRPr="0036036A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617EE3C8" w:rsidR="00557324" w:rsidRPr="0036036A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5BF54B5E" w:rsidR="00557324" w:rsidRPr="0036036A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6C593B93" w:rsidR="00557324" w:rsidRPr="0036036A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1D83B84D" w:rsidR="00557324" w:rsidRPr="0036036A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61423059" w:rsidR="00557324" w:rsidRPr="0036036A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6118C9EA" w:rsidR="00557324" w:rsidRPr="00DB3F8C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36036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proofErr w:type="gramStart"/>
      <w:r w:rsidRPr="00A73146">
        <w:rPr>
          <w:b/>
        </w:rPr>
        <w:t>РТ  -</w:t>
      </w:r>
      <w:proofErr w:type="gramEnd"/>
      <w:r w:rsidRPr="00A73146">
        <w:rPr>
          <w:b/>
        </w:rPr>
        <w:t xml:space="preserve"> </w:t>
      </w:r>
      <w:r w:rsidR="00A73146" w:rsidRPr="00A73146">
        <w:rPr>
          <w:b/>
        </w:rPr>
        <w:t>Реализатор</w:t>
      </w:r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039BB51F" w:rsidR="00557324" w:rsidRPr="00A73146" w:rsidRDefault="00557324">
      <w:pPr>
        <w:rPr>
          <w:b/>
        </w:rPr>
      </w:pPr>
      <w:r w:rsidRPr="00A73146">
        <w:rPr>
          <w:b/>
        </w:rPr>
        <w:t>КР –</w:t>
      </w:r>
      <w:r w:rsidR="00A73146">
        <w:rPr>
          <w:b/>
        </w:rPr>
        <w:t xml:space="preserve"> Координатор: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</w:t>
      </w:r>
      <w:proofErr w:type="gramStart"/>
      <w:r w:rsidR="0069697D">
        <w:t xml:space="preserve">управленец, </w:t>
      </w:r>
      <w:r w:rsidR="00A73146" w:rsidRPr="00A73146">
        <w:t xml:space="preserve"> распознают</w:t>
      </w:r>
      <w:proofErr w:type="gramEnd"/>
      <w:r w:rsidR="00A73146" w:rsidRPr="00A73146">
        <w:t xml:space="preserve">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340F88EB" w:rsidR="00557324" w:rsidRPr="00A73146" w:rsidRDefault="00A73146">
      <w:r>
        <w:rPr>
          <w:b/>
        </w:rPr>
        <w:t xml:space="preserve">ГИ - Генератор идей: </w:t>
      </w:r>
      <w:r w:rsidRPr="00A73146">
        <w:t xml:space="preserve">одаренный, изобретательный, высокий </w:t>
      </w:r>
      <w:r w:rsidRPr="00A73146">
        <w:rPr>
          <w:lang w:val="en-US"/>
        </w:rPr>
        <w:t>IQ</w:t>
      </w:r>
      <w:r w:rsidRPr="00D9410D">
        <w:t xml:space="preserve">, </w:t>
      </w:r>
      <w:r w:rsidR="0069697D" w:rsidRPr="00D9410D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D9410D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>скрупулезный, педантичный, организованный, добросовестный, эмоционально неустойчивый, перфекционист,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16D"/>
    <w:rsid w:val="00155933"/>
    <w:rsid w:val="00167CD4"/>
    <w:rsid w:val="00267B47"/>
    <w:rsid w:val="002F3532"/>
    <w:rsid w:val="0036036A"/>
    <w:rsid w:val="0037765B"/>
    <w:rsid w:val="00387881"/>
    <w:rsid w:val="004148A1"/>
    <w:rsid w:val="00481B07"/>
    <w:rsid w:val="004D3138"/>
    <w:rsid w:val="0052512B"/>
    <w:rsid w:val="00557324"/>
    <w:rsid w:val="005E285B"/>
    <w:rsid w:val="0069697D"/>
    <w:rsid w:val="007F6038"/>
    <w:rsid w:val="0083307F"/>
    <w:rsid w:val="009F3F78"/>
    <w:rsid w:val="00A05042"/>
    <w:rsid w:val="00A73146"/>
    <w:rsid w:val="00A85CC9"/>
    <w:rsid w:val="00BE716D"/>
    <w:rsid w:val="00C2320F"/>
    <w:rsid w:val="00C45B83"/>
    <w:rsid w:val="00D9410D"/>
    <w:rsid w:val="00DA4538"/>
    <w:rsid w:val="00DB3F8C"/>
    <w:rsid w:val="00E108A7"/>
    <w:rsid w:val="00F107FB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Daniel Khromov</cp:lastModifiedBy>
  <cp:revision>11</cp:revision>
  <dcterms:created xsi:type="dcterms:W3CDTF">2018-09-16T11:04:00Z</dcterms:created>
  <dcterms:modified xsi:type="dcterms:W3CDTF">2023-06-06T13:14:00Z</dcterms:modified>
</cp:coreProperties>
</file>