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B0E8" w14:textId="15B26717" w:rsidR="00B55FF1" w:rsidRPr="00C20637" w:rsidRDefault="00343889" w:rsidP="00343889">
      <w:pPr>
        <w:jc w:val="center"/>
        <w:rPr>
          <w:b/>
          <w:bCs/>
          <w:sz w:val="30"/>
          <w:szCs w:val="30"/>
        </w:rPr>
      </w:pPr>
      <w:r w:rsidRPr="00C20637">
        <w:rPr>
          <w:b/>
          <w:bCs/>
          <w:sz w:val="30"/>
          <w:szCs w:val="30"/>
        </w:rPr>
        <w:t>Домашняя работа по дискретной математике№4</w:t>
      </w:r>
    </w:p>
    <w:p w14:paraId="78298E5B" w14:textId="401AE186" w:rsidR="00343889" w:rsidRDefault="00343889" w:rsidP="00343889">
      <w:pPr>
        <w:jc w:val="center"/>
      </w:pPr>
      <w:r>
        <w:t>Вариант 163</w:t>
      </w:r>
    </w:p>
    <w:p w14:paraId="624A9C02" w14:textId="4C5CB426" w:rsidR="00343889" w:rsidRDefault="00343889" w:rsidP="00343889">
      <w:r w:rsidRPr="00C20637">
        <w:rPr>
          <w:b/>
          <w:bCs/>
        </w:rPr>
        <w:t>Выполнил работу</w:t>
      </w:r>
      <w:r>
        <w:t xml:space="preserve">: Хромов Даниил Тимофеевич из группы </w:t>
      </w:r>
      <w:r>
        <w:rPr>
          <w:lang w:val="en-US"/>
        </w:rPr>
        <w:t>P</w:t>
      </w:r>
      <w:r w:rsidRPr="00343889">
        <w:t>3115</w:t>
      </w:r>
    </w:p>
    <w:p w14:paraId="1B77E84E" w14:textId="0D1DADC4" w:rsidR="00343889" w:rsidRDefault="00343889" w:rsidP="00343889">
      <w:pPr>
        <w:rPr>
          <w:lang w:val="en-US"/>
        </w:rPr>
      </w:pPr>
      <w:r>
        <w:t xml:space="preserve">Исходная таблица соединений </w:t>
      </w:r>
      <w:r>
        <w:rPr>
          <w:lang w:val="en-US"/>
        </w:rPr>
        <w:t>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571"/>
        <w:gridCol w:w="571"/>
        <w:gridCol w:w="571"/>
      </w:tblGrid>
      <w:tr w:rsidR="00343889" w:rsidRPr="00F56FFE" w14:paraId="169C4F45" w14:textId="77777777" w:rsidTr="007173BF">
        <w:trPr>
          <w:trHeight w:val="372"/>
        </w:trPr>
        <w:tc>
          <w:tcPr>
            <w:tcW w:w="639" w:type="dxa"/>
          </w:tcPr>
          <w:p w14:paraId="4523AEE2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V/V</w:t>
            </w:r>
          </w:p>
        </w:tc>
        <w:tc>
          <w:tcPr>
            <w:tcW w:w="449" w:type="dxa"/>
          </w:tcPr>
          <w:p w14:paraId="04F8F7AF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</w:t>
            </w:r>
          </w:p>
        </w:tc>
        <w:tc>
          <w:tcPr>
            <w:tcW w:w="449" w:type="dxa"/>
          </w:tcPr>
          <w:p w14:paraId="5E42B769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</w:t>
            </w:r>
          </w:p>
        </w:tc>
        <w:tc>
          <w:tcPr>
            <w:tcW w:w="449" w:type="dxa"/>
          </w:tcPr>
          <w:p w14:paraId="408311E2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e3</w:t>
            </w:r>
          </w:p>
        </w:tc>
        <w:tc>
          <w:tcPr>
            <w:tcW w:w="449" w:type="dxa"/>
          </w:tcPr>
          <w:p w14:paraId="7F51E3AA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e4</w:t>
            </w:r>
          </w:p>
        </w:tc>
        <w:tc>
          <w:tcPr>
            <w:tcW w:w="449" w:type="dxa"/>
          </w:tcPr>
          <w:p w14:paraId="0397E56D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e5</w:t>
            </w:r>
          </w:p>
        </w:tc>
        <w:tc>
          <w:tcPr>
            <w:tcW w:w="449" w:type="dxa"/>
          </w:tcPr>
          <w:p w14:paraId="75493307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e6</w:t>
            </w:r>
          </w:p>
        </w:tc>
        <w:tc>
          <w:tcPr>
            <w:tcW w:w="449" w:type="dxa"/>
          </w:tcPr>
          <w:p w14:paraId="143788BC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e7</w:t>
            </w:r>
          </w:p>
        </w:tc>
        <w:tc>
          <w:tcPr>
            <w:tcW w:w="449" w:type="dxa"/>
          </w:tcPr>
          <w:p w14:paraId="31854B12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</w:t>
            </w:r>
          </w:p>
        </w:tc>
        <w:tc>
          <w:tcPr>
            <w:tcW w:w="449" w:type="dxa"/>
          </w:tcPr>
          <w:p w14:paraId="619DC2E9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e9</w:t>
            </w:r>
          </w:p>
        </w:tc>
        <w:tc>
          <w:tcPr>
            <w:tcW w:w="571" w:type="dxa"/>
          </w:tcPr>
          <w:p w14:paraId="7C4B4885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e10</w:t>
            </w:r>
          </w:p>
        </w:tc>
        <w:tc>
          <w:tcPr>
            <w:tcW w:w="571" w:type="dxa"/>
          </w:tcPr>
          <w:p w14:paraId="6F2A1B63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e11</w:t>
            </w:r>
          </w:p>
        </w:tc>
        <w:tc>
          <w:tcPr>
            <w:tcW w:w="571" w:type="dxa"/>
          </w:tcPr>
          <w:p w14:paraId="3D699595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e12</w:t>
            </w:r>
          </w:p>
        </w:tc>
      </w:tr>
      <w:tr w:rsidR="00343889" w:rsidRPr="00F56FFE" w14:paraId="64C8E173" w14:textId="77777777" w:rsidTr="007173BF">
        <w:trPr>
          <w:trHeight w:val="372"/>
        </w:trPr>
        <w:tc>
          <w:tcPr>
            <w:tcW w:w="639" w:type="dxa"/>
          </w:tcPr>
          <w:p w14:paraId="0599D141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</w:t>
            </w:r>
          </w:p>
        </w:tc>
        <w:tc>
          <w:tcPr>
            <w:tcW w:w="449" w:type="dxa"/>
          </w:tcPr>
          <w:p w14:paraId="78FD4D27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9" w:type="dxa"/>
          </w:tcPr>
          <w:p w14:paraId="2885C742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2F39ECA5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9" w:type="dxa"/>
          </w:tcPr>
          <w:p w14:paraId="5C383C39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746B3F14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515FE371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66A54595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6D6B55AB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</w:tcPr>
          <w:p w14:paraId="49C27A94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44E56A8A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303503C1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7CDDD1DC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43889" w:rsidRPr="00F56FFE" w14:paraId="7E7D8217" w14:textId="77777777" w:rsidTr="007173BF">
        <w:trPr>
          <w:trHeight w:val="355"/>
        </w:trPr>
        <w:tc>
          <w:tcPr>
            <w:tcW w:w="639" w:type="dxa"/>
          </w:tcPr>
          <w:p w14:paraId="097DF4CA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</w:t>
            </w:r>
          </w:p>
        </w:tc>
        <w:tc>
          <w:tcPr>
            <w:tcW w:w="449" w:type="dxa"/>
          </w:tcPr>
          <w:p w14:paraId="40248E19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556C2F12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9" w:type="dxa"/>
          </w:tcPr>
          <w:p w14:paraId="3256A526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410A73F4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490F269D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9" w:type="dxa"/>
          </w:tcPr>
          <w:p w14:paraId="6549401B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462D3B4D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5048DD9A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166A349D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03713272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28A8F6DD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75133FA5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43889" w:rsidRPr="00F56FFE" w14:paraId="52D7C2C9" w14:textId="77777777" w:rsidTr="007173BF">
        <w:trPr>
          <w:trHeight w:val="372"/>
        </w:trPr>
        <w:tc>
          <w:tcPr>
            <w:tcW w:w="639" w:type="dxa"/>
          </w:tcPr>
          <w:p w14:paraId="2FF4B4F3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e3</w:t>
            </w:r>
          </w:p>
        </w:tc>
        <w:tc>
          <w:tcPr>
            <w:tcW w:w="449" w:type="dxa"/>
          </w:tcPr>
          <w:p w14:paraId="59CEAD36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9" w:type="dxa"/>
          </w:tcPr>
          <w:p w14:paraId="68D7CFC6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3A4AD2FF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9" w:type="dxa"/>
          </w:tcPr>
          <w:p w14:paraId="638D41F9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3D28D648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62B1666A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4AB2DDAE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4AEF28A3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9" w:type="dxa"/>
          </w:tcPr>
          <w:p w14:paraId="53F6D98B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40048BA7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" w:type="dxa"/>
          </w:tcPr>
          <w:p w14:paraId="096E5D90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6A081342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43889" w:rsidRPr="00F56FFE" w14:paraId="11B9A9F2" w14:textId="77777777" w:rsidTr="007173BF">
        <w:trPr>
          <w:trHeight w:val="372"/>
        </w:trPr>
        <w:tc>
          <w:tcPr>
            <w:tcW w:w="639" w:type="dxa"/>
          </w:tcPr>
          <w:p w14:paraId="3A5883DE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e4</w:t>
            </w:r>
          </w:p>
        </w:tc>
        <w:tc>
          <w:tcPr>
            <w:tcW w:w="449" w:type="dxa"/>
          </w:tcPr>
          <w:p w14:paraId="70C7B63C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38A70CCA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7BA277EC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22DF9112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9" w:type="dxa"/>
          </w:tcPr>
          <w:p w14:paraId="75CD2E96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5B812288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0416A6EF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740EC509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9" w:type="dxa"/>
          </w:tcPr>
          <w:p w14:paraId="75A9DC88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107E4DC3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5879EB29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" w:type="dxa"/>
          </w:tcPr>
          <w:p w14:paraId="583F5C02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43889" w:rsidRPr="00F56FFE" w14:paraId="6430FFB8" w14:textId="77777777" w:rsidTr="007173BF">
        <w:trPr>
          <w:trHeight w:val="372"/>
        </w:trPr>
        <w:tc>
          <w:tcPr>
            <w:tcW w:w="639" w:type="dxa"/>
          </w:tcPr>
          <w:p w14:paraId="1AB96E00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e5</w:t>
            </w:r>
          </w:p>
        </w:tc>
        <w:tc>
          <w:tcPr>
            <w:tcW w:w="449" w:type="dxa"/>
          </w:tcPr>
          <w:p w14:paraId="56BDBB9B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47D31FB2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9" w:type="dxa"/>
          </w:tcPr>
          <w:p w14:paraId="0973C935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39FAAC0E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60A75898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9" w:type="dxa"/>
          </w:tcPr>
          <w:p w14:paraId="0EFEB250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5C0B5A89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3A9D31CE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9" w:type="dxa"/>
          </w:tcPr>
          <w:p w14:paraId="3B8C853A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18DFD04C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5D46BF5C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7E281EC2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43889" w:rsidRPr="00F56FFE" w14:paraId="413BF14B" w14:textId="77777777" w:rsidTr="007173BF">
        <w:trPr>
          <w:trHeight w:val="372"/>
        </w:trPr>
        <w:tc>
          <w:tcPr>
            <w:tcW w:w="639" w:type="dxa"/>
          </w:tcPr>
          <w:p w14:paraId="46CF30CD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e6</w:t>
            </w:r>
          </w:p>
        </w:tc>
        <w:tc>
          <w:tcPr>
            <w:tcW w:w="449" w:type="dxa"/>
          </w:tcPr>
          <w:p w14:paraId="15900516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511FE3F3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4F78BBA4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65C35EAA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131382AB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6E88849A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9" w:type="dxa"/>
          </w:tcPr>
          <w:p w14:paraId="065407C7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60BB0C45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02D2AF00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" w:type="dxa"/>
          </w:tcPr>
          <w:p w14:paraId="6790571C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" w:type="dxa"/>
          </w:tcPr>
          <w:p w14:paraId="276AAB49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1" w:type="dxa"/>
          </w:tcPr>
          <w:p w14:paraId="4239DF65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43889" w:rsidRPr="00F56FFE" w14:paraId="0B4F857D" w14:textId="77777777" w:rsidTr="007173BF">
        <w:trPr>
          <w:trHeight w:val="372"/>
        </w:trPr>
        <w:tc>
          <w:tcPr>
            <w:tcW w:w="639" w:type="dxa"/>
          </w:tcPr>
          <w:p w14:paraId="33A4AEA7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e7</w:t>
            </w:r>
          </w:p>
        </w:tc>
        <w:tc>
          <w:tcPr>
            <w:tcW w:w="449" w:type="dxa"/>
          </w:tcPr>
          <w:p w14:paraId="4FCCFF6E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066FF2BC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0FBFCCA0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4C19BDB0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128EDF2F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0E14C42D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4DB6AB5E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9" w:type="dxa"/>
          </w:tcPr>
          <w:p w14:paraId="73D917C0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6A712273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11437FCE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658AB622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" w:type="dxa"/>
          </w:tcPr>
          <w:p w14:paraId="157A2E51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43889" w:rsidRPr="00F56FFE" w14:paraId="76C88976" w14:textId="77777777" w:rsidTr="007173BF">
        <w:trPr>
          <w:trHeight w:val="355"/>
        </w:trPr>
        <w:tc>
          <w:tcPr>
            <w:tcW w:w="639" w:type="dxa"/>
          </w:tcPr>
          <w:p w14:paraId="04C0B866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</w:t>
            </w:r>
          </w:p>
        </w:tc>
        <w:tc>
          <w:tcPr>
            <w:tcW w:w="449" w:type="dxa"/>
          </w:tcPr>
          <w:p w14:paraId="706EC611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64B17009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0623FED6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9" w:type="dxa"/>
          </w:tcPr>
          <w:p w14:paraId="2DF40AFF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9" w:type="dxa"/>
          </w:tcPr>
          <w:p w14:paraId="06569568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9" w:type="dxa"/>
          </w:tcPr>
          <w:p w14:paraId="42AE762C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39F84316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04327950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9" w:type="dxa"/>
          </w:tcPr>
          <w:p w14:paraId="1F64AF22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749F6040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213C5A3C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235E6154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43889" w:rsidRPr="00F56FFE" w14:paraId="0C5FA310" w14:textId="77777777" w:rsidTr="007173BF">
        <w:trPr>
          <w:trHeight w:val="372"/>
        </w:trPr>
        <w:tc>
          <w:tcPr>
            <w:tcW w:w="639" w:type="dxa"/>
          </w:tcPr>
          <w:p w14:paraId="064E6BAE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e9</w:t>
            </w:r>
          </w:p>
        </w:tc>
        <w:tc>
          <w:tcPr>
            <w:tcW w:w="449" w:type="dxa"/>
          </w:tcPr>
          <w:p w14:paraId="0985B6C6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9" w:type="dxa"/>
          </w:tcPr>
          <w:p w14:paraId="69C1851F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401CE322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2F426645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215A3385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9" w:type="dxa"/>
          </w:tcPr>
          <w:p w14:paraId="1C772F9D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236A59A7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41FE1750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4BD12204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1" w:type="dxa"/>
          </w:tcPr>
          <w:p w14:paraId="3112D802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1" w:type="dxa"/>
          </w:tcPr>
          <w:p w14:paraId="3AF5956D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7A72421F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43889" w:rsidRPr="00F56FFE" w14:paraId="3A5740E4" w14:textId="77777777" w:rsidTr="007173BF">
        <w:trPr>
          <w:trHeight w:val="372"/>
        </w:trPr>
        <w:tc>
          <w:tcPr>
            <w:tcW w:w="639" w:type="dxa"/>
          </w:tcPr>
          <w:p w14:paraId="4BFF63C5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e10</w:t>
            </w:r>
          </w:p>
        </w:tc>
        <w:tc>
          <w:tcPr>
            <w:tcW w:w="449" w:type="dxa"/>
          </w:tcPr>
          <w:p w14:paraId="1FA356EF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9" w:type="dxa"/>
          </w:tcPr>
          <w:p w14:paraId="584AC48C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9" w:type="dxa"/>
          </w:tcPr>
          <w:p w14:paraId="476311C4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3EAD5D0D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1BD79531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388327A2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1A94397C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436E1666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715E246A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1" w:type="dxa"/>
          </w:tcPr>
          <w:p w14:paraId="43A7DCC9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1" w:type="dxa"/>
          </w:tcPr>
          <w:p w14:paraId="19CDE29D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0A7B617A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43889" w:rsidRPr="00F56FFE" w14:paraId="7C5A3DCB" w14:textId="77777777" w:rsidTr="007173BF">
        <w:trPr>
          <w:trHeight w:val="372"/>
        </w:trPr>
        <w:tc>
          <w:tcPr>
            <w:tcW w:w="639" w:type="dxa"/>
          </w:tcPr>
          <w:p w14:paraId="40612DD0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e11</w:t>
            </w:r>
          </w:p>
        </w:tc>
        <w:tc>
          <w:tcPr>
            <w:tcW w:w="449" w:type="dxa"/>
          </w:tcPr>
          <w:p w14:paraId="6B276D3C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9" w:type="dxa"/>
          </w:tcPr>
          <w:p w14:paraId="62968D7B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44BE9D19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5F9D93C2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3B3A64D9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9" w:type="dxa"/>
          </w:tcPr>
          <w:p w14:paraId="4A3BBDD6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9" w:type="dxa"/>
          </w:tcPr>
          <w:p w14:paraId="70EE8EE2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0AEC73A2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2C1CC753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67177AD7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0AD07315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1" w:type="dxa"/>
          </w:tcPr>
          <w:p w14:paraId="79DBB275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43889" w:rsidRPr="00F56FFE" w14:paraId="2589F065" w14:textId="77777777" w:rsidTr="007173BF">
        <w:trPr>
          <w:trHeight w:val="372"/>
        </w:trPr>
        <w:tc>
          <w:tcPr>
            <w:tcW w:w="639" w:type="dxa"/>
          </w:tcPr>
          <w:p w14:paraId="2D01885D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e12</w:t>
            </w:r>
          </w:p>
        </w:tc>
        <w:tc>
          <w:tcPr>
            <w:tcW w:w="449" w:type="dxa"/>
          </w:tcPr>
          <w:p w14:paraId="2ED915C1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592448E8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600DC42C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0B2BA84D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24E43D0F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" w:type="dxa"/>
          </w:tcPr>
          <w:p w14:paraId="63072CEF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2553A76A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154A5824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</w:tcPr>
          <w:p w14:paraId="60240D41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1" w:type="dxa"/>
          </w:tcPr>
          <w:p w14:paraId="621D6EF2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1E362F2E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1FBCB574" w14:textId="77777777" w:rsidR="00343889" w:rsidRPr="00F56FFE" w:rsidRDefault="00343889" w:rsidP="007173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6F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5EFE32C6" w14:textId="6C775F8A" w:rsidR="00343889" w:rsidRDefault="00343889" w:rsidP="00343889"/>
    <w:p w14:paraId="3A99311C" w14:textId="4F270642" w:rsidR="00343889" w:rsidRPr="00C20637" w:rsidRDefault="00343889" w:rsidP="00343889">
      <w:pPr>
        <w:rPr>
          <w:b/>
          <w:bCs/>
          <w:sz w:val="30"/>
          <w:szCs w:val="30"/>
        </w:rPr>
      </w:pPr>
      <w:r w:rsidRPr="00C20637">
        <w:rPr>
          <w:b/>
          <w:bCs/>
          <w:sz w:val="30"/>
          <w:szCs w:val="30"/>
        </w:rPr>
        <w:t>Нахождение гамильтонова цикла</w:t>
      </w:r>
    </w:p>
    <w:p w14:paraId="2727EFD4" w14:textId="150DE6BE" w:rsidR="00343889" w:rsidRPr="005409E3" w:rsidRDefault="00343889" w:rsidP="00343889">
      <w:r>
        <w:t xml:space="preserve">Включаем в </w:t>
      </w:r>
      <w:r>
        <w:rPr>
          <w:lang w:val="en-US"/>
        </w:rPr>
        <w:t>S</w:t>
      </w:r>
      <w:r w:rsidRPr="00343889">
        <w:t xml:space="preserve"> </w:t>
      </w:r>
      <w:r>
        <w:t xml:space="preserve">вершину </w:t>
      </w:r>
      <w:r>
        <w:rPr>
          <w:lang w:val="en-US"/>
        </w:rPr>
        <w:t>x</w:t>
      </w:r>
      <w:r w:rsidRPr="00343889">
        <w:t>1.</w:t>
      </w:r>
      <w:r w:rsidR="005409E3" w:rsidRPr="005409E3">
        <w:t xml:space="preserve"> </w:t>
      </w:r>
      <w:r w:rsidR="005409E3">
        <w:rPr>
          <w:lang w:val="en-US"/>
        </w:rPr>
        <w:t>S</w:t>
      </w:r>
      <w:r w:rsidR="005409E3" w:rsidRPr="005409E3">
        <w:t>={</w:t>
      </w:r>
      <w:r w:rsidR="005409E3">
        <w:rPr>
          <w:lang w:val="en-US"/>
        </w:rPr>
        <w:t>x</w:t>
      </w:r>
      <w:r w:rsidR="005409E3" w:rsidRPr="005409E3">
        <w:t>1}</w:t>
      </w:r>
    </w:p>
    <w:p w14:paraId="5159C1EB" w14:textId="64E520B1" w:rsidR="005409E3" w:rsidRPr="005409E3" w:rsidRDefault="005409E3" w:rsidP="00343889">
      <w:r>
        <w:t xml:space="preserve">Возможная вершина </w:t>
      </w:r>
      <w:r>
        <w:rPr>
          <w:lang w:val="en-US"/>
        </w:rPr>
        <w:t>x</w:t>
      </w:r>
      <w:r w:rsidRPr="005409E3">
        <w:t xml:space="preserve">2. </w:t>
      </w:r>
      <w:r>
        <w:rPr>
          <w:lang w:val="en-US"/>
        </w:rPr>
        <w:t>S</w:t>
      </w:r>
      <w:r w:rsidRPr="005409E3">
        <w:t>={</w:t>
      </w:r>
      <w:r>
        <w:rPr>
          <w:lang w:val="en-US"/>
        </w:rPr>
        <w:t>x</w:t>
      </w:r>
      <w:proofErr w:type="gramStart"/>
      <w:r w:rsidRPr="005409E3">
        <w:t>1,</w:t>
      </w:r>
      <w:r>
        <w:rPr>
          <w:lang w:val="en-US"/>
        </w:rPr>
        <w:t>x</w:t>
      </w:r>
      <w:proofErr w:type="gramEnd"/>
      <w:r w:rsidRPr="005409E3">
        <w:t>2}</w:t>
      </w:r>
    </w:p>
    <w:p w14:paraId="45241CC3" w14:textId="03C41B3E" w:rsidR="005409E3" w:rsidRPr="005409E3" w:rsidRDefault="005409E3" w:rsidP="00343889">
      <w:r>
        <w:t xml:space="preserve">Возможная вершина </w:t>
      </w:r>
      <w:r>
        <w:rPr>
          <w:lang w:val="en-US"/>
        </w:rPr>
        <w:t>x</w:t>
      </w:r>
      <w:r w:rsidRPr="005409E3">
        <w:t xml:space="preserve">4. </w:t>
      </w:r>
      <w:r>
        <w:rPr>
          <w:lang w:val="en-US"/>
        </w:rPr>
        <w:t>S</w:t>
      </w:r>
      <w:r w:rsidRPr="005409E3">
        <w:t>={</w:t>
      </w:r>
      <w:r>
        <w:rPr>
          <w:lang w:val="en-US"/>
        </w:rPr>
        <w:t>x</w:t>
      </w:r>
      <w:proofErr w:type="gramStart"/>
      <w:r w:rsidRPr="005409E3">
        <w:t>1,</w:t>
      </w:r>
      <w:r>
        <w:rPr>
          <w:lang w:val="en-US"/>
        </w:rPr>
        <w:t>x</w:t>
      </w:r>
      <w:proofErr w:type="gramEnd"/>
      <w:r w:rsidRPr="005409E3">
        <w:t>2,</w:t>
      </w:r>
      <w:r>
        <w:rPr>
          <w:lang w:val="en-US"/>
        </w:rPr>
        <w:t>x</w:t>
      </w:r>
      <w:r w:rsidRPr="005409E3">
        <w:t>4}</w:t>
      </w:r>
    </w:p>
    <w:p w14:paraId="1555D8FE" w14:textId="23C4D76F" w:rsidR="005409E3" w:rsidRPr="005409E3" w:rsidRDefault="005409E3" w:rsidP="00343889">
      <w:r>
        <w:t xml:space="preserve">Возможная вершина </w:t>
      </w:r>
      <w:r>
        <w:rPr>
          <w:lang w:val="en-US"/>
        </w:rPr>
        <w:t>x</w:t>
      </w:r>
      <w:r w:rsidRPr="005409E3">
        <w:t xml:space="preserve">6. </w:t>
      </w:r>
      <w:r>
        <w:rPr>
          <w:lang w:val="en-US"/>
        </w:rPr>
        <w:t>S</w:t>
      </w:r>
      <w:r w:rsidRPr="005409E3">
        <w:t>={</w:t>
      </w:r>
      <w:r>
        <w:rPr>
          <w:lang w:val="en-US"/>
        </w:rPr>
        <w:t>x</w:t>
      </w:r>
      <w:proofErr w:type="gramStart"/>
      <w:r w:rsidRPr="005409E3">
        <w:t>1,</w:t>
      </w:r>
      <w:r>
        <w:rPr>
          <w:lang w:val="en-US"/>
        </w:rPr>
        <w:t>x</w:t>
      </w:r>
      <w:proofErr w:type="gramEnd"/>
      <w:r w:rsidRPr="005409E3">
        <w:t>2,</w:t>
      </w:r>
      <w:r>
        <w:rPr>
          <w:lang w:val="en-US"/>
        </w:rPr>
        <w:t>x</w:t>
      </w:r>
      <w:r w:rsidRPr="005409E3">
        <w:t>4,</w:t>
      </w:r>
      <w:r>
        <w:rPr>
          <w:lang w:val="en-US"/>
        </w:rPr>
        <w:t>x</w:t>
      </w:r>
      <w:r w:rsidRPr="005409E3">
        <w:t>6}</w:t>
      </w:r>
    </w:p>
    <w:p w14:paraId="51897B97" w14:textId="5F83810F" w:rsidR="005409E3" w:rsidRPr="005409E3" w:rsidRDefault="005409E3" w:rsidP="00343889">
      <w:r>
        <w:t xml:space="preserve">Возможная вершина </w:t>
      </w:r>
      <w:r>
        <w:rPr>
          <w:lang w:val="en-US"/>
        </w:rPr>
        <w:t>x</w:t>
      </w:r>
      <w:r w:rsidRPr="005409E3">
        <w:t xml:space="preserve">7. </w:t>
      </w:r>
      <w:r>
        <w:rPr>
          <w:lang w:val="en-US"/>
        </w:rPr>
        <w:t>S</w:t>
      </w:r>
      <w:r w:rsidRPr="005409E3">
        <w:t>={</w:t>
      </w:r>
      <w:r>
        <w:rPr>
          <w:lang w:val="en-US"/>
        </w:rPr>
        <w:t>x</w:t>
      </w:r>
      <w:proofErr w:type="gramStart"/>
      <w:r w:rsidRPr="005409E3">
        <w:t>1,</w:t>
      </w:r>
      <w:r>
        <w:rPr>
          <w:lang w:val="en-US"/>
        </w:rPr>
        <w:t>x</w:t>
      </w:r>
      <w:proofErr w:type="gramEnd"/>
      <w:r w:rsidRPr="005409E3">
        <w:t>2,</w:t>
      </w:r>
      <w:r>
        <w:rPr>
          <w:lang w:val="en-US"/>
        </w:rPr>
        <w:t>x</w:t>
      </w:r>
      <w:r w:rsidRPr="005409E3">
        <w:t>4,</w:t>
      </w:r>
      <w:r>
        <w:rPr>
          <w:lang w:val="en-US"/>
        </w:rPr>
        <w:t>x</w:t>
      </w:r>
      <w:r w:rsidRPr="005409E3">
        <w:t>6,</w:t>
      </w:r>
      <w:r>
        <w:rPr>
          <w:lang w:val="en-US"/>
        </w:rPr>
        <w:t>x</w:t>
      </w:r>
      <w:r w:rsidRPr="005409E3">
        <w:t>7}</w:t>
      </w:r>
    </w:p>
    <w:p w14:paraId="52FB0892" w14:textId="7AA9EDD8" w:rsidR="005409E3" w:rsidRPr="005409E3" w:rsidRDefault="005409E3" w:rsidP="00343889">
      <w:r>
        <w:t xml:space="preserve">Возможная вершина </w:t>
      </w:r>
      <w:r>
        <w:rPr>
          <w:lang w:val="en-US"/>
        </w:rPr>
        <w:t>x</w:t>
      </w:r>
      <w:r w:rsidRPr="005409E3">
        <w:t xml:space="preserve">11. </w:t>
      </w:r>
      <w:r>
        <w:rPr>
          <w:lang w:val="en-US"/>
        </w:rPr>
        <w:t>S</w:t>
      </w:r>
      <w:r w:rsidRPr="005409E3">
        <w:t>={</w:t>
      </w:r>
      <w:r>
        <w:rPr>
          <w:lang w:val="en-US"/>
        </w:rPr>
        <w:t>x</w:t>
      </w:r>
      <w:proofErr w:type="gramStart"/>
      <w:r w:rsidRPr="005409E3">
        <w:t>1,</w:t>
      </w:r>
      <w:r>
        <w:rPr>
          <w:lang w:val="en-US"/>
        </w:rPr>
        <w:t>x</w:t>
      </w:r>
      <w:proofErr w:type="gramEnd"/>
      <w:r w:rsidRPr="005409E3">
        <w:t>2,</w:t>
      </w:r>
      <w:r>
        <w:rPr>
          <w:lang w:val="en-US"/>
        </w:rPr>
        <w:t>x</w:t>
      </w:r>
      <w:r w:rsidRPr="005409E3">
        <w:t>4,</w:t>
      </w:r>
      <w:r>
        <w:rPr>
          <w:lang w:val="en-US"/>
        </w:rPr>
        <w:t>x</w:t>
      </w:r>
      <w:r w:rsidRPr="005409E3">
        <w:t>6,</w:t>
      </w:r>
      <w:r>
        <w:rPr>
          <w:lang w:val="en-US"/>
        </w:rPr>
        <w:t>x</w:t>
      </w:r>
      <w:r w:rsidRPr="005409E3">
        <w:t>7,</w:t>
      </w:r>
      <w:r>
        <w:rPr>
          <w:lang w:val="en-US"/>
        </w:rPr>
        <w:t>x</w:t>
      </w:r>
      <w:r w:rsidRPr="005409E3">
        <w:t>11}</w:t>
      </w:r>
    </w:p>
    <w:p w14:paraId="450CF6B6" w14:textId="0FAF2717" w:rsidR="00C20637" w:rsidRDefault="005409E3" w:rsidP="00343889">
      <w:r>
        <w:t xml:space="preserve">Возможная вершина </w:t>
      </w:r>
      <w:r>
        <w:rPr>
          <w:lang w:val="en-US"/>
        </w:rPr>
        <w:t>x</w:t>
      </w:r>
      <w:r w:rsidR="00C20637" w:rsidRPr="00C20637">
        <w:t>9</w:t>
      </w:r>
      <w:r w:rsidRPr="005409E3">
        <w:t xml:space="preserve">. </w:t>
      </w:r>
      <w:r>
        <w:rPr>
          <w:lang w:val="en-US"/>
        </w:rPr>
        <w:t>S</w:t>
      </w:r>
      <w:r w:rsidRPr="005409E3">
        <w:t>={</w:t>
      </w:r>
      <w:r>
        <w:rPr>
          <w:lang w:val="en-US"/>
        </w:rPr>
        <w:t>x</w:t>
      </w:r>
      <w:proofErr w:type="gramStart"/>
      <w:r w:rsidRPr="005409E3">
        <w:t>1,</w:t>
      </w:r>
      <w:r>
        <w:rPr>
          <w:lang w:val="en-US"/>
        </w:rPr>
        <w:t>x</w:t>
      </w:r>
      <w:proofErr w:type="gramEnd"/>
      <w:r w:rsidRPr="005409E3">
        <w:t>2,</w:t>
      </w:r>
      <w:r>
        <w:rPr>
          <w:lang w:val="en-US"/>
        </w:rPr>
        <w:t>x</w:t>
      </w:r>
      <w:r w:rsidRPr="005409E3">
        <w:t>4,</w:t>
      </w:r>
      <w:r>
        <w:rPr>
          <w:lang w:val="en-US"/>
        </w:rPr>
        <w:t>x</w:t>
      </w:r>
      <w:r w:rsidRPr="005409E3">
        <w:t>6,</w:t>
      </w:r>
      <w:r>
        <w:rPr>
          <w:lang w:val="en-US"/>
        </w:rPr>
        <w:t>x</w:t>
      </w:r>
      <w:r w:rsidRPr="005409E3">
        <w:t>7,</w:t>
      </w:r>
      <w:r>
        <w:rPr>
          <w:lang w:val="en-US"/>
        </w:rPr>
        <w:t>x</w:t>
      </w:r>
      <w:r w:rsidRPr="005409E3">
        <w:t>11,</w:t>
      </w:r>
      <w:r>
        <w:rPr>
          <w:lang w:val="en-US"/>
        </w:rPr>
        <w:t>x</w:t>
      </w:r>
      <w:r w:rsidR="00C20637" w:rsidRPr="00C20637">
        <w:t>9</w:t>
      </w:r>
      <w:r w:rsidRPr="005409E3">
        <w:t>}</w:t>
      </w:r>
    </w:p>
    <w:p w14:paraId="4D7B6822" w14:textId="617D966E" w:rsidR="00C20637" w:rsidRPr="00C20637" w:rsidRDefault="00C20637" w:rsidP="00343889">
      <w:r>
        <w:t xml:space="preserve">Возможная вершина </w:t>
      </w:r>
      <w:r>
        <w:rPr>
          <w:lang w:val="en-US"/>
        </w:rPr>
        <w:t>x</w:t>
      </w:r>
      <w:r w:rsidRPr="00C20637">
        <w:t xml:space="preserve">12. </w:t>
      </w:r>
      <w:r>
        <w:rPr>
          <w:lang w:val="en-US"/>
        </w:rPr>
        <w:t>S</w:t>
      </w:r>
      <w:r w:rsidRPr="00C20637">
        <w:t>={</w:t>
      </w:r>
      <w:r>
        <w:rPr>
          <w:lang w:val="en-US"/>
        </w:rPr>
        <w:t>x</w:t>
      </w:r>
      <w:proofErr w:type="gramStart"/>
      <w:r w:rsidRPr="00C20637">
        <w:t>1,</w:t>
      </w:r>
      <w:r>
        <w:rPr>
          <w:lang w:val="en-US"/>
        </w:rPr>
        <w:t>x</w:t>
      </w:r>
      <w:proofErr w:type="gramEnd"/>
      <w:r w:rsidRPr="00C20637">
        <w:t>2,</w:t>
      </w:r>
      <w:r>
        <w:rPr>
          <w:lang w:val="en-US"/>
        </w:rPr>
        <w:t>x</w:t>
      </w:r>
      <w:r w:rsidRPr="00C20637">
        <w:t>4,</w:t>
      </w:r>
      <w:r>
        <w:rPr>
          <w:lang w:val="en-US"/>
        </w:rPr>
        <w:t>x</w:t>
      </w:r>
      <w:r w:rsidRPr="00C20637">
        <w:t>6,</w:t>
      </w:r>
      <w:r>
        <w:rPr>
          <w:lang w:val="en-US"/>
        </w:rPr>
        <w:t>x</w:t>
      </w:r>
      <w:r w:rsidRPr="00C20637">
        <w:t>7,</w:t>
      </w:r>
      <w:r>
        <w:rPr>
          <w:lang w:val="en-US"/>
        </w:rPr>
        <w:t>x</w:t>
      </w:r>
      <w:r w:rsidRPr="00C20637">
        <w:t>11,</w:t>
      </w:r>
      <w:r>
        <w:rPr>
          <w:lang w:val="en-US"/>
        </w:rPr>
        <w:t>x</w:t>
      </w:r>
      <w:r w:rsidRPr="00C20637">
        <w:t>9,</w:t>
      </w:r>
      <w:r>
        <w:rPr>
          <w:lang w:val="en-US"/>
        </w:rPr>
        <w:t>x</w:t>
      </w:r>
      <w:r w:rsidRPr="00C20637">
        <w:t>12}</w:t>
      </w:r>
    </w:p>
    <w:p w14:paraId="01565CC6" w14:textId="1CED4752" w:rsidR="00C20637" w:rsidRPr="0054787F" w:rsidRDefault="00C20637" w:rsidP="00C20637">
      <w:pPr>
        <w:rPr>
          <w:lang w:val="en-US"/>
        </w:rPr>
      </w:pPr>
      <w:r>
        <w:t xml:space="preserve">Возможная вершина </w:t>
      </w:r>
      <w:r>
        <w:rPr>
          <w:lang w:val="en-US"/>
        </w:rPr>
        <w:t>x</w:t>
      </w:r>
      <w:r w:rsidRPr="00C20637">
        <w:t xml:space="preserve">5. </w:t>
      </w:r>
      <w:r>
        <w:rPr>
          <w:lang w:val="en-US"/>
        </w:rPr>
        <w:t>S</w:t>
      </w:r>
      <w:r w:rsidRPr="0054787F">
        <w:rPr>
          <w:lang w:val="en-US"/>
        </w:rPr>
        <w:t>={</w:t>
      </w:r>
      <w:r>
        <w:rPr>
          <w:lang w:val="en-US"/>
        </w:rPr>
        <w:t>x</w:t>
      </w:r>
      <w:proofErr w:type="gramStart"/>
      <w:r w:rsidRPr="0054787F">
        <w:rPr>
          <w:lang w:val="en-US"/>
        </w:rPr>
        <w:t>1,</w:t>
      </w:r>
      <w:r>
        <w:rPr>
          <w:lang w:val="en-US"/>
        </w:rPr>
        <w:t>x</w:t>
      </w:r>
      <w:proofErr w:type="gramEnd"/>
      <w:r w:rsidRPr="0054787F">
        <w:rPr>
          <w:lang w:val="en-US"/>
        </w:rPr>
        <w:t>2,</w:t>
      </w:r>
      <w:r>
        <w:rPr>
          <w:lang w:val="en-US"/>
        </w:rPr>
        <w:t>x</w:t>
      </w:r>
      <w:r w:rsidRPr="0054787F">
        <w:rPr>
          <w:lang w:val="en-US"/>
        </w:rPr>
        <w:t>4,</w:t>
      </w:r>
      <w:r>
        <w:rPr>
          <w:lang w:val="en-US"/>
        </w:rPr>
        <w:t>x</w:t>
      </w:r>
      <w:r w:rsidRPr="0054787F">
        <w:rPr>
          <w:lang w:val="en-US"/>
        </w:rPr>
        <w:t>6,</w:t>
      </w:r>
      <w:r>
        <w:rPr>
          <w:lang w:val="en-US"/>
        </w:rPr>
        <w:t>x</w:t>
      </w:r>
      <w:r w:rsidRPr="0054787F">
        <w:rPr>
          <w:lang w:val="en-US"/>
        </w:rPr>
        <w:t>7,</w:t>
      </w:r>
      <w:r>
        <w:rPr>
          <w:lang w:val="en-US"/>
        </w:rPr>
        <w:t>x</w:t>
      </w:r>
      <w:r w:rsidRPr="0054787F">
        <w:rPr>
          <w:lang w:val="en-US"/>
        </w:rPr>
        <w:t>11,</w:t>
      </w:r>
      <w:r>
        <w:rPr>
          <w:lang w:val="en-US"/>
        </w:rPr>
        <w:t>x</w:t>
      </w:r>
      <w:r w:rsidRPr="0054787F">
        <w:rPr>
          <w:lang w:val="en-US"/>
        </w:rPr>
        <w:t>9,</w:t>
      </w:r>
      <w:r>
        <w:rPr>
          <w:lang w:val="en-US"/>
        </w:rPr>
        <w:t>x</w:t>
      </w:r>
      <w:r w:rsidRPr="0054787F">
        <w:rPr>
          <w:lang w:val="en-US"/>
        </w:rPr>
        <w:t>12,</w:t>
      </w:r>
      <w:r>
        <w:rPr>
          <w:lang w:val="en-US"/>
        </w:rPr>
        <w:t>x</w:t>
      </w:r>
      <w:r w:rsidRPr="0054787F">
        <w:rPr>
          <w:lang w:val="en-US"/>
        </w:rPr>
        <w:t>5}</w:t>
      </w:r>
    </w:p>
    <w:p w14:paraId="564E02C0" w14:textId="02687C94" w:rsidR="00C20637" w:rsidRPr="00224567" w:rsidRDefault="00C20637" w:rsidP="00C20637">
      <w:r>
        <w:t xml:space="preserve">Возможная вершина </w:t>
      </w:r>
      <w:r>
        <w:rPr>
          <w:lang w:val="en-US"/>
        </w:rPr>
        <w:t>x</w:t>
      </w:r>
      <w:r w:rsidRPr="00C20637">
        <w:t xml:space="preserve">8. </w:t>
      </w:r>
      <w:r>
        <w:rPr>
          <w:lang w:val="en-US"/>
        </w:rPr>
        <w:t>S</w:t>
      </w:r>
      <w:r w:rsidRPr="00224567">
        <w:t>={</w:t>
      </w:r>
      <w:r>
        <w:rPr>
          <w:lang w:val="en-US"/>
        </w:rPr>
        <w:t>x</w:t>
      </w:r>
      <w:proofErr w:type="gramStart"/>
      <w:r w:rsidRPr="00224567">
        <w:t>1,</w:t>
      </w:r>
      <w:r>
        <w:rPr>
          <w:lang w:val="en-US"/>
        </w:rPr>
        <w:t>x</w:t>
      </w:r>
      <w:proofErr w:type="gramEnd"/>
      <w:r w:rsidRPr="00224567">
        <w:t>2,</w:t>
      </w:r>
      <w:r>
        <w:rPr>
          <w:lang w:val="en-US"/>
        </w:rPr>
        <w:t>x</w:t>
      </w:r>
      <w:r w:rsidRPr="00224567">
        <w:t>4,</w:t>
      </w:r>
      <w:r>
        <w:rPr>
          <w:lang w:val="en-US"/>
        </w:rPr>
        <w:t>x</w:t>
      </w:r>
      <w:r w:rsidRPr="00224567">
        <w:t>6,</w:t>
      </w:r>
      <w:r>
        <w:rPr>
          <w:lang w:val="en-US"/>
        </w:rPr>
        <w:t>x</w:t>
      </w:r>
      <w:r w:rsidRPr="00224567">
        <w:t>7,</w:t>
      </w:r>
      <w:r>
        <w:rPr>
          <w:lang w:val="en-US"/>
        </w:rPr>
        <w:t>x</w:t>
      </w:r>
      <w:r w:rsidRPr="00224567">
        <w:t>11,</w:t>
      </w:r>
      <w:r>
        <w:rPr>
          <w:lang w:val="en-US"/>
        </w:rPr>
        <w:t>x</w:t>
      </w:r>
      <w:r w:rsidRPr="00224567">
        <w:t>9,</w:t>
      </w:r>
      <w:r>
        <w:rPr>
          <w:lang w:val="en-US"/>
        </w:rPr>
        <w:t>x</w:t>
      </w:r>
      <w:r w:rsidRPr="00224567">
        <w:t>12,</w:t>
      </w:r>
      <w:r>
        <w:rPr>
          <w:lang w:val="en-US"/>
        </w:rPr>
        <w:t>x</w:t>
      </w:r>
      <w:r w:rsidRPr="00224567">
        <w:t>5,</w:t>
      </w:r>
      <w:r>
        <w:rPr>
          <w:lang w:val="en-US"/>
        </w:rPr>
        <w:t>x</w:t>
      </w:r>
      <w:r w:rsidRPr="00224567">
        <w:t>8}</w:t>
      </w:r>
    </w:p>
    <w:p w14:paraId="08EEE23A" w14:textId="15A676EB" w:rsidR="00C20637" w:rsidRPr="00224567" w:rsidRDefault="00C20637" w:rsidP="00C20637">
      <w:r>
        <w:t xml:space="preserve">Возможная вершина </w:t>
      </w:r>
      <w:r>
        <w:rPr>
          <w:lang w:val="en-US"/>
        </w:rPr>
        <w:t>x</w:t>
      </w:r>
      <w:r w:rsidRPr="00C20637">
        <w:t xml:space="preserve">3. </w:t>
      </w:r>
      <w:r>
        <w:rPr>
          <w:lang w:val="en-US"/>
        </w:rPr>
        <w:t>S</w:t>
      </w:r>
      <w:r w:rsidRPr="00224567">
        <w:t>={</w:t>
      </w:r>
      <w:r>
        <w:rPr>
          <w:lang w:val="en-US"/>
        </w:rPr>
        <w:t>x</w:t>
      </w:r>
      <w:proofErr w:type="gramStart"/>
      <w:r w:rsidRPr="00224567">
        <w:t>1,</w:t>
      </w:r>
      <w:r>
        <w:rPr>
          <w:lang w:val="en-US"/>
        </w:rPr>
        <w:t>x</w:t>
      </w:r>
      <w:proofErr w:type="gramEnd"/>
      <w:r w:rsidRPr="00224567">
        <w:t>2,</w:t>
      </w:r>
      <w:r>
        <w:rPr>
          <w:lang w:val="en-US"/>
        </w:rPr>
        <w:t>x</w:t>
      </w:r>
      <w:r w:rsidRPr="00224567">
        <w:t>4,</w:t>
      </w:r>
      <w:r>
        <w:rPr>
          <w:lang w:val="en-US"/>
        </w:rPr>
        <w:t>x</w:t>
      </w:r>
      <w:r w:rsidRPr="00224567">
        <w:t>6,</w:t>
      </w:r>
      <w:r>
        <w:rPr>
          <w:lang w:val="en-US"/>
        </w:rPr>
        <w:t>x</w:t>
      </w:r>
      <w:r w:rsidRPr="00224567">
        <w:t>7,</w:t>
      </w:r>
      <w:r>
        <w:rPr>
          <w:lang w:val="en-US"/>
        </w:rPr>
        <w:t>x</w:t>
      </w:r>
      <w:r w:rsidRPr="00224567">
        <w:t>11,</w:t>
      </w:r>
      <w:r>
        <w:rPr>
          <w:lang w:val="en-US"/>
        </w:rPr>
        <w:t>x</w:t>
      </w:r>
      <w:r w:rsidRPr="00224567">
        <w:t>9,</w:t>
      </w:r>
      <w:r>
        <w:rPr>
          <w:lang w:val="en-US"/>
        </w:rPr>
        <w:t>x</w:t>
      </w:r>
      <w:r w:rsidRPr="00224567">
        <w:t>12,</w:t>
      </w:r>
      <w:r>
        <w:rPr>
          <w:lang w:val="en-US"/>
        </w:rPr>
        <w:t>x</w:t>
      </w:r>
      <w:r w:rsidRPr="00224567">
        <w:t>5,</w:t>
      </w:r>
      <w:r>
        <w:rPr>
          <w:lang w:val="en-US"/>
        </w:rPr>
        <w:t>x</w:t>
      </w:r>
      <w:r w:rsidRPr="00224567">
        <w:t>8,</w:t>
      </w:r>
      <w:r>
        <w:rPr>
          <w:lang w:val="en-US"/>
        </w:rPr>
        <w:t>x</w:t>
      </w:r>
      <w:r w:rsidRPr="00224567">
        <w:t>3}</w:t>
      </w:r>
    </w:p>
    <w:p w14:paraId="4B1FF58C" w14:textId="5337D3EF" w:rsidR="00C20637" w:rsidRPr="00224567" w:rsidRDefault="00C20637" w:rsidP="00C20637">
      <w:r>
        <w:t xml:space="preserve">Возможная вершина </w:t>
      </w:r>
      <w:r>
        <w:rPr>
          <w:lang w:val="en-US"/>
        </w:rPr>
        <w:t>x</w:t>
      </w:r>
      <w:r w:rsidRPr="00C20637">
        <w:t xml:space="preserve">10. </w:t>
      </w:r>
      <w:r>
        <w:rPr>
          <w:lang w:val="en-US"/>
        </w:rPr>
        <w:t>S</w:t>
      </w:r>
      <w:r w:rsidRPr="00224567">
        <w:t>={</w:t>
      </w:r>
      <w:r>
        <w:rPr>
          <w:lang w:val="en-US"/>
        </w:rPr>
        <w:t>x</w:t>
      </w:r>
      <w:proofErr w:type="gramStart"/>
      <w:r w:rsidRPr="00224567">
        <w:t>1,</w:t>
      </w:r>
      <w:r>
        <w:rPr>
          <w:lang w:val="en-US"/>
        </w:rPr>
        <w:t>x</w:t>
      </w:r>
      <w:proofErr w:type="gramEnd"/>
      <w:r w:rsidRPr="00224567">
        <w:t>2,</w:t>
      </w:r>
      <w:r>
        <w:rPr>
          <w:lang w:val="en-US"/>
        </w:rPr>
        <w:t>x</w:t>
      </w:r>
      <w:r w:rsidRPr="00224567">
        <w:t>4,</w:t>
      </w:r>
      <w:r>
        <w:rPr>
          <w:lang w:val="en-US"/>
        </w:rPr>
        <w:t>x</w:t>
      </w:r>
      <w:r w:rsidRPr="00224567">
        <w:t>6,</w:t>
      </w:r>
      <w:r>
        <w:rPr>
          <w:lang w:val="en-US"/>
        </w:rPr>
        <w:t>x</w:t>
      </w:r>
      <w:r w:rsidRPr="00224567">
        <w:t>7,</w:t>
      </w:r>
      <w:r>
        <w:rPr>
          <w:lang w:val="en-US"/>
        </w:rPr>
        <w:t>x</w:t>
      </w:r>
      <w:r w:rsidRPr="00224567">
        <w:t>11,</w:t>
      </w:r>
      <w:r>
        <w:rPr>
          <w:lang w:val="en-US"/>
        </w:rPr>
        <w:t>x</w:t>
      </w:r>
      <w:r w:rsidRPr="00224567">
        <w:t>9,</w:t>
      </w:r>
      <w:r>
        <w:rPr>
          <w:lang w:val="en-US"/>
        </w:rPr>
        <w:t>x</w:t>
      </w:r>
      <w:r w:rsidRPr="00224567">
        <w:t>12,</w:t>
      </w:r>
      <w:r>
        <w:rPr>
          <w:lang w:val="en-US"/>
        </w:rPr>
        <w:t>x</w:t>
      </w:r>
      <w:r w:rsidRPr="00224567">
        <w:t>5,</w:t>
      </w:r>
      <w:r>
        <w:rPr>
          <w:lang w:val="en-US"/>
        </w:rPr>
        <w:t>x</w:t>
      </w:r>
      <w:r w:rsidRPr="00224567">
        <w:t>8,</w:t>
      </w:r>
      <w:r>
        <w:rPr>
          <w:lang w:val="en-US"/>
        </w:rPr>
        <w:t>x</w:t>
      </w:r>
      <w:r w:rsidRPr="00224567">
        <w:t>3,</w:t>
      </w:r>
      <w:r>
        <w:rPr>
          <w:lang w:val="en-US"/>
        </w:rPr>
        <w:t>x</w:t>
      </w:r>
      <w:r w:rsidRPr="00224567">
        <w:t>10}</w:t>
      </w:r>
    </w:p>
    <w:p w14:paraId="704E90E5" w14:textId="37F16759" w:rsidR="00C20637" w:rsidRDefault="00C20637" w:rsidP="00C20637">
      <w:r>
        <w:t xml:space="preserve">Гамильтонов цикл найден. </w:t>
      </w:r>
      <w:r>
        <w:rPr>
          <w:lang w:val="en-US"/>
        </w:rPr>
        <w:t>S</w:t>
      </w:r>
      <w:r w:rsidRPr="00C20637">
        <w:t>={</w:t>
      </w:r>
      <w:r>
        <w:rPr>
          <w:lang w:val="en-US"/>
        </w:rPr>
        <w:t>x</w:t>
      </w:r>
      <w:proofErr w:type="gramStart"/>
      <w:r w:rsidRPr="00C20637">
        <w:t>1,</w:t>
      </w:r>
      <w:r>
        <w:rPr>
          <w:lang w:val="en-US"/>
        </w:rPr>
        <w:t>x</w:t>
      </w:r>
      <w:proofErr w:type="gramEnd"/>
      <w:r w:rsidRPr="00C20637">
        <w:t>2,</w:t>
      </w:r>
      <w:r>
        <w:rPr>
          <w:lang w:val="en-US"/>
        </w:rPr>
        <w:t>x</w:t>
      </w:r>
      <w:r w:rsidRPr="00C20637">
        <w:t>4,</w:t>
      </w:r>
      <w:r>
        <w:rPr>
          <w:lang w:val="en-US"/>
        </w:rPr>
        <w:t>x</w:t>
      </w:r>
      <w:r w:rsidRPr="00C20637">
        <w:t>6,</w:t>
      </w:r>
      <w:r>
        <w:rPr>
          <w:lang w:val="en-US"/>
        </w:rPr>
        <w:t>x</w:t>
      </w:r>
      <w:r w:rsidRPr="00C20637">
        <w:t>7,</w:t>
      </w:r>
      <w:r>
        <w:rPr>
          <w:lang w:val="en-US"/>
        </w:rPr>
        <w:t>x</w:t>
      </w:r>
      <w:r w:rsidRPr="00C20637">
        <w:t>11,</w:t>
      </w:r>
      <w:r>
        <w:rPr>
          <w:lang w:val="en-US"/>
        </w:rPr>
        <w:t>x</w:t>
      </w:r>
      <w:r w:rsidRPr="00C20637">
        <w:t>9,</w:t>
      </w:r>
      <w:r>
        <w:rPr>
          <w:lang w:val="en-US"/>
        </w:rPr>
        <w:t>x</w:t>
      </w:r>
      <w:r w:rsidRPr="00C20637">
        <w:t>12,</w:t>
      </w:r>
      <w:r>
        <w:rPr>
          <w:lang w:val="en-US"/>
        </w:rPr>
        <w:t>x</w:t>
      </w:r>
      <w:r w:rsidRPr="00C20637">
        <w:t>5,</w:t>
      </w:r>
      <w:r>
        <w:rPr>
          <w:lang w:val="en-US"/>
        </w:rPr>
        <w:t>x</w:t>
      </w:r>
      <w:r w:rsidRPr="00C20637">
        <w:t>8,</w:t>
      </w:r>
      <w:r>
        <w:rPr>
          <w:lang w:val="en-US"/>
        </w:rPr>
        <w:t>x</w:t>
      </w:r>
      <w:r w:rsidRPr="00C20637">
        <w:t>3,</w:t>
      </w:r>
      <w:r>
        <w:rPr>
          <w:lang w:val="en-US"/>
        </w:rPr>
        <w:t>x</w:t>
      </w:r>
      <w:r w:rsidRPr="00C20637">
        <w:t>10}</w:t>
      </w:r>
    </w:p>
    <w:p w14:paraId="52BD018D" w14:textId="77777777" w:rsidR="00C20637" w:rsidRPr="00C20637" w:rsidRDefault="00C20637" w:rsidP="00C20637">
      <w:r>
        <w:br w:type="column"/>
      </w:r>
    </w:p>
    <w:p w14:paraId="2E2CD86F" w14:textId="3E04EA44" w:rsidR="00C20637" w:rsidRPr="00C20637" w:rsidRDefault="00C20637" w:rsidP="00C20637">
      <w:pPr>
        <w:rPr>
          <w:b/>
          <w:bCs/>
          <w:sz w:val="30"/>
          <w:szCs w:val="30"/>
        </w:rPr>
      </w:pPr>
      <w:r w:rsidRPr="00C20637">
        <w:rPr>
          <w:b/>
          <w:bCs/>
          <w:sz w:val="30"/>
          <w:szCs w:val="30"/>
        </w:rPr>
        <w:t>Матрица смежности с перенумерованными вершинами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284"/>
        <w:gridCol w:w="284"/>
        <w:gridCol w:w="283"/>
        <w:gridCol w:w="283"/>
        <w:gridCol w:w="283"/>
        <w:gridCol w:w="283"/>
        <w:gridCol w:w="283"/>
        <w:gridCol w:w="276"/>
        <w:gridCol w:w="270"/>
        <w:gridCol w:w="301"/>
        <w:gridCol w:w="483"/>
      </w:tblGrid>
      <w:tr w:rsidR="00125D98" w:rsidRPr="00037CAC" w14:paraId="56272152" w14:textId="77777777" w:rsidTr="007173BF">
        <w:trPr>
          <w:tblCellSpacing w:w="15" w:type="dxa"/>
        </w:trPr>
        <w:tc>
          <w:tcPr>
            <w:tcW w:w="254" w:type="dxa"/>
            <w:vAlign w:val="center"/>
            <w:hideMark/>
          </w:tcPr>
          <w:p w14:paraId="35F3CA0E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4" w:type="dxa"/>
            <w:vAlign w:val="center"/>
            <w:hideMark/>
          </w:tcPr>
          <w:p w14:paraId="649B5692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4" w:type="dxa"/>
            <w:vAlign w:val="center"/>
            <w:hideMark/>
          </w:tcPr>
          <w:p w14:paraId="365516ED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14:paraId="795D4D8C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14:paraId="0B74F0B2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14:paraId="20428175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14:paraId="326D2019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14:paraId="1F753A92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46" w:type="dxa"/>
            <w:vAlign w:val="center"/>
            <w:hideMark/>
          </w:tcPr>
          <w:p w14:paraId="6F54C48F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20593C4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71" w:type="dxa"/>
            <w:vAlign w:val="center"/>
            <w:hideMark/>
          </w:tcPr>
          <w:p w14:paraId="4B029CBF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38" w:type="dxa"/>
            <w:vAlign w:val="center"/>
            <w:hideMark/>
          </w:tcPr>
          <w:p w14:paraId="3E441D5C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125D98" w:rsidRPr="00037CAC" w14:paraId="6D725047" w14:textId="77777777" w:rsidTr="007173BF">
        <w:trPr>
          <w:tblCellSpacing w:w="15" w:type="dxa"/>
        </w:trPr>
        <w:tc>
          <w:tcPr>
            <w:tcW w:w="254" w:type="dxa"/>
            <w:vAlign w:val="center"/>
            <w:hideMark/>
          </w:tcPr>
          <w:p w14:paraId="36362AE5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4" w:type="dxa"/>
            <w:vAlign w:val="center"/>
            <w:hideMark/>
          </w:tcPr>
          <w:p w14:paraId="57186071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4" w:type="dxa"/>
            <w:vAlign w:val="center"/>
            <w:hideMark/>
          </w:tcPr>
          <w:p w14:paraId="5D38B34E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14:paraId="63439286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14:paraId="3258FAB1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14:paraId="1A96343E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14:paraId="0F5EDD22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14:paraId="45561414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46" w:type="dxa"/>
            <w:vAlign w:val="center"/>
            <w:hideMark/>
          </w:tcPr>
          <w:p w14:paraId="124D1BFC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337486C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71" w:type="dxa"/>
            <w:vAlign w:val="center"/>
            <w:hideMark/>
          </w:tcPr>
          <w:p w14:paraId="6AE221B6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438" w:type="dxa"/>
            <w:vAlign w:val="center"/>
            <w:hideMark/>
          </w:tcPr>
          <w:p w14:paraId="00343217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125D98" w:rsidRPr="00037CAC" w14:paraId="360265EC" w14:textId="77777777" w:rsidTr="007173BF">
        <w:trPr>
          <w:tblCellSpacing w:w="15" w:type="dxa"/>
        </w:trPr>
        <w:tc>
          <w:tcPr>
            <w:tcW w:w="254" w:type="dxa"/>
            <w:vAlign w:val="center"/>
            <w:hideMark/>
          </w:tcPr>
          <w:p w14:paraId="557EAF46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4" w:type="dxa"/>
            <w:vAlign w:val="center"/>
            <w:hideMark/>
          </w:tcPr>
          <w:p w14:paraId="781705D7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4" w:type="dxa"/>
            <w:vAlign w:val="center"/>
            <w:hideMark/>
          </w:tcPr>
          <w:p w14:paraId="2647FB26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14:paraId="327AA5F7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14:paraId="263DC14F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14:paraId="2A2DBF9A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14:paraId="381C50DC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14:paraId="3156E090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46" w:type="dxa"/>
            <w:vAlign w:val="center"/>
            <w:hideMark/>
          </w:tcPr>
          <w:p w14:paraId="6CF1C994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2CF27BB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71" w:type="dxa"/>
            <w:vAlign w:val="center"/>
            <w:hideMark/>
          </w:tcPr>
          <w:p w14:paraId="3033F93E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438" w:type="dxa"/>
            <w:vAlign w:val="center"/>
            <w:hideMark/>
          </w:tcPr>
          <w:p w14:paraId="54ED7DDD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125D98" w:rsidRPr="00037CAC" w14:paraId="346F7667" w14:textId="77777777" w:rsidTr="007173BF">
        <w:trPr>
          <w:tblCellSpacing w:w="15" w:type="dxa"/>
        </w:trPr>
        <w:tc>
          <w:tcPr>
            <w:tcW w:w="254" w:type="dxa"/>
            <w:vAlign w:val="center"/>
            <w:hideMark/>
          </w:tcPr>
          <w:p w14:paraId="150CD206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4" w:type="dxa"/>
            <w:vAlign w:val="center"/>
            <w:hideMark/>
          </w:tcPr>
          <w:p w14:paraId="27E1E801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4" w:type="dxa"/>
            <w:vAlign w:val="center"/>
            <w:hideMark/>
          </w:tcPr>
          <w:p w14:paraId="208E2E34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14:paraId="098F5171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14:paraId="5A3419A4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14:paraId="1BC88E42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14:paraId="7806401B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14:paraId="22D64C9D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46" w:type="dxa"/>
            <w:vAlign w:val="center"/>
            <w:hideMark/>
          </w:tcPr>
          <w:p w14:paraId="1245DFCE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DA7A13A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71" w:type="dxa"/>
            <w:vAlign w:val="center"/>
            <w:hideMark/>
          </w:tcPr>
          <w:p w14:paraId="42E0FB2C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438" w:type="dxa"/>
            <w:vAlign w:val="center"/>
            <w:hideMark/>
          </w:tcPr>
          <w:p w14:paraId="4C109D4D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125D98" w:rsidRPr="00037CAC" w14:paraId="0E0CDF85" w14:textId="77777777" w:rsidTr="007173BF">
        <w:trPr>
          <w:tblCellSpacing w:w="15" w:type="dxa"/>
        </w:trPr>
        <w:tc>
          <w:tcPr>
            <w:tcW w:w="254" w:type="dxa"/>
            <w:vAlign w:val="center"/>
            <w:hideMark/>
          </w:tcPr>
          <w:p w14:paraId="331E28AF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4" w:type="dxa"/>
            <w:vAlign w:val="center"/>
            <w:hideMark/>
          </w:tcPr>
          <w:p w14:paraId="270B7E31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4" w:type="dxa"/>
            <w:vAlign w:val="center"/>
            <w:hideMark/>
          </w:tcPr>
          <w:p w14:paraId="7EF4F59D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14:paraId="167F83BF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14:paraId="34EDE5AB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14:paraId="25909C34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14:paraId="37C52A84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14:paraId="21FCE990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46" w:type="dxa"/>
            <w:vAlign w:val="center"/>
            <w:hideMark/>
          </w:tcPr>
          <w:p w14:paraId="7E990A75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0331FD7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71" w:type="dxa"/>
            <w:vAlign w:val="center"/>
            <w:hideMark/>
          </w:tcPr>
          <w:p w14:paraId="54596654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438" w:type="dxa"/>
            <w:vAlign w:val="center"/>
            <w:hideMark/>
          </w:tcPr>
          <w:p w14:paraId="04B77B96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125D98" w:rsidRPr="00037CAC" w14:paraId="45415EC7" w14:textId="77777777" w:rsidTr="007173BF">
        <w:trPr>
          <w:tblCellSpacing w:w="15" w:type="dxa"/>
        </w:trPr>
        <w:tc>
          <w:tcPr>
            <w:tcW w:w="254" w:type="dxa"/>
            <w:vAlign w:val="center"/>
            <w:hideMark/>
          </w:tcPr>
          <w:p w14:paraId="1EE7A35F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4" w:type="dxa"/>
            <w:vAlign w:val="center"/>
            <w:hideMark/>
          </w:tcPr>
          <w:p w14:paraId="377333E0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4" w:type="dxa"/>
            <w:vAlign w:val="center"/>
            <w:hideMark/>
          </w:tcPr>
          <w:p w14:paraId="5999F356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14:paraId="021917B7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14:paraId="17AF896C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14:paraId="4437A1B8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14:paraId="2543E424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14:paraId="3893F9D1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46" w:type="dxa"/>
            <w:vAlign w:val="center"/>
            <w:hideMark/>
          </w:tcPr>
          <w:p w14:paraId="1FE39E5F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A3F5503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71" w:type="dxa"/>
            <w:vAlign w:val="center"/>
            <w:hideMark/>
          </w:tcPr>
          <w:p w14:paraId="6AAD3E43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438" w:type="dxa"/>
            <w:vAlign w:val="center"/>
            <w:hideMark/>
          </w:tcPr>
          <w:p w14:paraId="133A7905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125D98" w:rsidRPr="00037CAC" w14:paraId="40F38E5F" w14:textId="77777777" w:rsidTr="007173BF">
        <w:trPr>
          <w:tblCellSpacing w:w="15" w:type="dxa"/>
        </w:trPr>
        <w:tc>
          <w:tcPr>
            <w:tcW w:w="254" w:type="dxa"/>
            <w:vAlign w:val="center"/>
            <w:hideMark/>
          </w:tcPr>
          <w:p w14:paraId="77DDC757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4" w:type="dxa"/>
            <w:vAlign w:val="center"/>
            <w:hideMark/>
          </w:tcPr>
          <w:p w14:paraId="123546A6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4" w:type="dxa"/>
            <w:vAlign w:val="center"/>
            <w:hideMark/>
          </w:tcPr>
          <w:p w14:paraId="20E41377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14:paraId="68CB88CE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14:paraId="634C391A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14:paraId="7E37745B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14:paraId="3077C610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14:paraId="7DF62927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46" w:type="dxa"/>
            <w:vAlign w:val="center"/>
            <w:hideMark/>
          </w:tcPr>
          <w:p w14:paraId="6795B919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5EADEB4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71" w:type="dxa"/>
            <w:vAlign w:val="center"/>
            <w:hideMark/>
          </w:tcPr>
          <w:p w14:paraId="4E6E8B70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438" w:type="dxa"/>
            <w:vAlign w:val="center"/>
            <w:hideMark/>
          </w:tcPr>
          <w:p w14:paraId="01E81ED5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125D98" w:rsidRPr="00037CAC" w14:paraId="55E214CD" w14:textId="77777777" w:rsidTr="007173BF">
        <w:trPr>
          <w:tblCellSpacing w:w="15" w:type="dxa"/>
        </w:trPr>
        <w:tc>
          <w:tcPr>
            <w:tcW w:w="254" w:type="dxa"/>
            <w:vAlign w:val="center"/>
            <w:hideMark/>
          </w:tcPr>
          <w:p w14:paraId="5AA9A6CF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4" w:type="dxa"/>
            <w:vAlign w:val="center"/>
            <w:hideMark/>
          </w:tcPr>
          <w:p w14:paraId="39712AF1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4" w:type="dxa"/>
            <w:vAlign w:val="center"/>
            <w:hideMark/>
          </w:tcPr>
          <w:p w14:paraId="45892DED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14:paraId="3AB3B6CA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14:paraId="1B78271F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14:paraId="6B818B87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14:paraId="63D2ADE1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14:paraId="24658A0D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46" w:type="dxa"/>
            <w:vAlign w:val="center"/>
            <w:hideMark/>
          </w:tcPr>
          <w:p w14:paraId="666DCB1E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D163928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71" w:type="dxa"/>
            <w:vAlign w:val="center"/>
            <w:hideMark/>
          </w:tcPr>
          <w:p w14:paraId="789B85A6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438" w:type="dxa"/>
            <w:vAlign w:val="center"/>
            <w:hideMark/>
          </w:tcPr>
          <w:p w14:paraId="01633482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125D98" w:rsidRPr="00037CAC" w14:paraId="2411F5AD" w14:textId="77777777" w:rsidTr="007173BF">
        <w:trPr>
          <w:tblCellSpacing w:w="15" w:type="dxa"/>
        </w:trPr>
        <w:tc>
          <w:tcPr>
            <w:tcW w:w="254" w:type="dxa"/>
            <w:vAlign w:val="center"/>
            <w:hideMark/>
          </w:tcPr>
          <w:p w14:paraId="5D44D171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4" w:type="dxa"/>
            <w:vAlign w:val="center"/>
            <w:hideMark/>
          </w:tcPr>
          <w:p w14:paraId="3423C09B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4" w:type="dxa"/>
            <w:vAlign w:val="center"/>
            <w:hideMark/>
          </w:tcPr>
          <w:p w14:paraId="5AA0CB01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14:paraId="6598D741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14:paraId="3386B60D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14:paraId="5202D79B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14:paraId="521628B4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14:paraId="37246199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46" w:type="dxa"/>
            <w:vAlign w:val="center"/>
            <w:hideMark/>
          </w:tcPr>
          <w:p w14:paraId="09C10D1E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E20E5E7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71" w:type="dxa"/>
            <w:vAlign w:val="center"/>
            <w:hideMark/>
          </w:tcPr>
          <w:p w14:paraId="5F20BCFC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438" w:type="dxa"/>
            <w:vAlign w:val="center"/>
            <w:hideMark/>
          </w:tcPr>
          <w:p w14:paraId="05FF093C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125D98" w:rsidRPr="00037CAC" w14:paraId="3D6E9121" w14:textId="77777777" w:rsidTr="007173BF">
        <w:trPr>
          <w:tblCellSpacing w:w="15" w:type="dxa"/>
        </w:trPr>
        <w:tc>
          <w:tcPr>
            <w:tcW w:w="254" w:type="dxa"/>
            <w:vAlign w:val="center"/>
            <w:hideMark/>
          </w:tcPr>
          <w:p w14:paraId="600AAE22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4" w:type="dxa"/>
            <w:vAlign w:val="center"/>
            <w:hideMark/>
          </w:tcPr>
          <w:p w14:paraId="14C748B6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4" w:type="dxa"/>
            <w:vAlign w:val="center"/>
            <w:hideMark/>
          </w:tcPr>
          <w:p w14:paraId="3C3D3959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14:paraId="13CDCCE6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14:paraId="593A448E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14:paraId="2B64F3D9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14:paraId="5AEB93C3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14:paraId="1A908811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46" w:type="dxa"/>
            <w:vAlign w:val="center"/>
            <w:hideMark/>
          </w:tcPr>
          <w:p w14:paraId="35C0C10E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EBAF780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71" w:type="dxa"/>
            <w:vAlign w:val="center"/>
            <w:hideMark/>
          </w:tcPr>
          <w:p w14:paraId="25B5B2EF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38" w:type="dxa"/>
            <w:vAlign w:val="center"/>
            <w:hideMark/>
          </w:tcPr>
          <w:p w14:paraId="469E2E99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125D98" w:rsidRPr="00037CAC" w14:paraId="605263AE" w14:textId="77777777" w:rsidTr="007173BF">
        <w:trPr>
          <w:tblCellSpacing w:w="15" w:type="dxa"/>
        </w:trPr>
        <w:tc>
          <w:tcPr>
            <w:tcW w:w="254" w:type="dxa"/>
            <w:vAlign w:val="center"/>
            <w:hideMark/>
          </w:tcPr>
          <w:p w14:paraId="55C267E4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4" w:type="dxa"/>
            <w:vAlign w:val="center"/>
            <w:hideMark/>
          </w:tcPr>
          <w:p w14:paraId="1E188BEB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4" w:type="dxa"/>
            <w:vAlign w:val="center"/>
            <w:hideMark/>
          </w:tcPr>
          <w:p w14:paraId="2EBC740A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14:paraId="0EBC69EB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14:paraId="6D381E61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14:paraId="1CF2706B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14:paraId="1BCF720B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14:paraId="0056DA2E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46" w:type="dxa"/>
            <w:vAlign w:val="center"/>
            <w:hideMark/>
          </w:tcPr>
          <w:p w14:paraId="1EFCC372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1E2B0C0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71" w:type="dxa"/>
            <w:vAlign w:val="center"/>
            <w:hideMark/>
          </w:tcPr>
          <w:p w14:paraId="50A390CA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438" w:type="dxa"/>
            <w:vAlign w:val="center"/>
            <w:hideMark/>
          </w:tcPr>
          <w:p w14:paraId="2DF66376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125D98" w:rsidRPr="00037CAC" w14:paraId="00ED16AF" w14:textId="77777777" w:rsidTr="007173BF">
        <w:trPr>
          <w:tblCellSpacing w:w="15" w:type="dxa"/>
        </w:trPr>
        <w:tc>
          <w:tcPr>
            <w:tcW w:w="254" w:type="dxa"/>
            <w:vAlign w:val="center"/>
            <w:hideMark/>
          </w:tcPr>
          <w:p w14:paraId="53C704CB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4" w:type="dxa"/>
            <w:vAlign w:val="center"/>
            <w:hideMark/>
          </w:tcPr>
          <w:p w14:paraId="150FBFE2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4" w:type="dxa"/>
            <w:vAlign w:val="center"/>
            <w:hideMark/>
          </w:tcPr>
          <w:p w14:paraId="1840F64E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14:paraId="0F35C077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14:paraId="1C255C91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14:paraId="605CD727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14:paraId="64B6E103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14:paraId="56E314DE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46" w:type="dxa"/>
            <w:vAlign w:val="center"/>
            <w:hideMark/>
          </w:tcPr>
          <w:p w14:paraId="60A46E40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F2672C8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71" w:type="dxa"/>
            <w:vAlign w:val="center"/>
            <w:hideMark/>
          </w:tcPr>
          <w:p w14:paraId="210E1ADB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38" w:type="dxa"/>
            <w:vAlign w:val="center"/>
            <w:hideMark/>
          </w:tcPr>
          <w:p w14:paraId="3528FFE0" w14:textId="77777777" w:rsidR="00125D98" w:rsidRPr="00037CAC" w:rsidRDefault="00125D98" w:rsidP="007173B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</w:tbl>
    <w:p w14:paraId="5D9C0293" w14:textId="4316951A" w:rsidR="00C20637" w:rsidRDefault="00C20637" w:rsidP="00C20637"/>
    <w:p w14:paraId="36DE9F98" w14:textId="77777777" w:rsidR="00773540" w:rsidRPr="00C20637" w:rsidRDefault="00C20637" w:rsidP="00773540">
      <w:r>
        <w:t xml:space="preserve">до перенумерации: </w:t>
      </w:r>
      <w:r w:rsidR="00773540">
        <w:rPr>
          <w:lang w:val="en-US"/>
        </w:rPr>
        <w:t>X</w:t>
      </w:r>
      <w:r w:rsidR="00773540" w:rsidRPr="00C20637">
        <w:t xml:space="preserve">1 </w:t>
      </w:r>
      <w:r w:rsidR="00773540">
        <w:rPr>
          <w:lang w:val="en-US"/>
        </w:rPr>
        <w:t>X</w:t>
      </w:r>
      <w:r w:rsidR="00773540" w:rsidRPr="00C20637">
        <w:t xml:space="preserve">2 </w:t>
      </w:r>
      <w:r w:rsidR="00773540">
        <w:rPr>
          <w:lang w:val="en-US"/>
        </w:rPr>
        <w:t>X</w:t>
      </w:r>
      <w:r w:rsidR="00773540" w:rsidRPr="00C20637">
        <w:t xml:space="preserve">4 </w:t>
      </w:r>
      <w:r w:rsidR="00773540">
        <w:rPr>
          <w:lang w:val="en-US"/>
        </w:rPr>
        <w:t>X</w:t>
      </w:r>
      <w:r w:rsidR="00773540" w:rsidRPr="00C20637">
        <w:t xml:space="preserve">6 </w:t>
      </w:r>
      <w:r w:rsidR="00773540">
        <w:rPr>
          <w:lang w:val="en-US"/>
        </w:rPr>
        <w:t>X</w:t>
      </w:r>
      <w:r w:rsidR="00773540" w:rsidRPr="00C20637">
        <w:t xml:space="preserve">7 </w:t>
      </w:r>
      <w:r w:rsidR="00773540">
        <w:rPr>
          <w:lang w:val="en-US"/>
        </w:rPr>
        <w:t>X</w:t>
      </w:r>
      <w:r w:rsidR="00773540" w:rsidRPr="00C20637">
        <w:t xml:space="preserve">11 </w:t>
      </w:r>
      <w:r w:rsidR="00773540">
        <w:rPr>
          <w:lang w:val="en-US"/>
        </w:rPr>
        <w:t>X</w:t>
      </w:r>
      <w:r w:rsidR="00773540" w:rsidRPr="00C20637">
        <w:t xml:space="preserve">9 </w:t>
      </w:r>
      <w:r w:rsidR="00773540">
        <w:rPr>
          <w:lang w:val="en-US"/>
        </w:rPr>
        <w:t>X</w:t>
      </w:r>
      <w:r w:rsidR="00773540" w:rsidRPr="00C20637">
        <w:t xml:space="preserve">12 </w:t>
      </w:r>
      <w:r w:rsidR="00773540">
        <w:rPr>
          <w:lang w:val="en-US"/>
        </w:rPr>
        <w:t>X</w:t>
      </w:r>
      <w:r w:rsidR="00773540" w:rsidRPr="00C20637">
        <w:t xml:space="preserve">5 </w:t>
      </w:r>
      <w:r w:rsidR="00773540">
        <w:rPr>
          <w:lang w:val="en-US"/>
        </w:rPr>
        <w:t>X</w:t>
      </w:r>
      <w:r w:rsidR="00773540" w:rsidRPr="00C20637">
        <w:t xml:space="preserve">8 </w:t>
      </w:r>
      <w:r w:rsidR="00773540">
        <w:rPr>
          <w:lang w:val="en-US"/>
        </w:rPr>
        <w:t>X</w:t>
      </w:r>
      <w:r w:rsidR="00773540" w:rsidRPr="00C20637">
        <w:t xml:space="preserve">3 </w:t>
      </w:r>
      <w:r w:rsidR="00773540">
        <w:rPr>
          <w:lang w:val="en-US"/>
        </w:rPr>
        <w:t>X</w:t>
      </w:r>
      <w:r w:rsidR="00773540" w:rsidRPr="00C20637">
        <w:t>10</w:t>
      </w:r>
    </w:p>
    <w:p w14:paraId="4B1AF46A" w14:textId="29E59AA9" w:rsidR="00C20637" w:rsidRPr="00C20637" w:rsidRDefault="00C20637" w:rsidP="00C20637">
      <w:r>
        <w:t>после перенумерации:</w:t>
      </w:r>
      <w:r w:rsidR="00773540" w:rsidRPr="00773540">
        <w:t xml:space="preserve"> </w:t>
      </w:r>
      <w:r w:rsidR="00773540">
        <w:rPr>
          <w:lang w:val="en-US"/>
        </w:rPr>
        <w:t>X</w:t>
      </w:r>
      <w:r w:rsidR="00773540" w:rsidRPr="00C20637">
        <w:t xml:space="preserve">1 </w:t>
      </w:r>
      <w:r w:rsidR="00773540">
        <w:rPr>
          <w:lang w:val="en-US"/>
        </w:rPr>
        <w:t>X</w:t>
      </w:r>
      <w:r w:rsidR="00773540" w:rsidRPr="00C20637">
        <w:t xml:space="preserve">2 </w:t>
      </w:r>
      <w:r w:rsidR="00773540">
        <w:rPr>
          <w:lang w:val="en-US"/>
        </w:rPr>
        <w:t>X</w:t>
      </w:r>
      <w:r w:rsidR="00773540" w:rsidRPr="00C20637">
        <w:t xml:space="preserve">3 </w:t>
      </w:r>
      <w:r w:rsidR="00773540">
        <w:rPr>
          <w:lang w:val="en-US"/>
        </w:rPr>
        <w:t>X</w:t>
      </w:r>
      <w:r w:rsidR="00773540" w:rsidRPr="00C20637">
        <w:t xml:space="preserve">4 </w:t>
      </w:r>
      <w:r w:rsidR="00773540">
        <w:rPr>
          <w:lang w:val="en-US"/>
        </w:rPr>
        <w:t>X</w:t>
      </w:r>
      <w:r w:rsidR="00773540" w:rsidRPr="00C20637">
        <w:t xml:space="preserve">5 </w:t>
      </w:r>
      <w:r w:rsidR="00773540">
        <w:rPr>
          <w:lang w:val="en-US"/>
        </w:rPr>
        <w:t>X</w:t>
      </w:r>
      <w:r w:rsidR="00773540" w:rsidRPr="00C20637">
        <w:t xml:space="preserve">6 </w:t>
      </w:r>
      <w:r w:rsidR="00773540">
        <w:rPr>
          <w:lang w:val="en-US"/>
        </w:rPr>
        <w:t>X</w:t>
      </w:r>
      <w:r w:rsidR="00773540" w:rsidRPr="00C20637">
        <w:t xml:space="preserve">7 </w:t>
      </w:r>
      <w:r w:rsidR="00773540">
        <w:rPr>
          <w:lang w:val="en-US"/>
        </w:rPr>
        <w:t>X</w:t>
      </w:r>
      <w:r w:rsidR="00773540" w:rsidRPr="00C20637">
        <w:t xml:space="preserve">8 </w:t>
      </w:r>
      <w:r w:rsidR="00773540">
        <w:rPr>
          <w:lang w:val="en-US"/>
        </w:rPr>
        <w:t>X</w:t>
      </w:r>
      <w:r w:rsidR="00773540" w:rsidRPr="00C20637">
        <w:t xml:space="preserve">9 </w:t>
      </w:r>
      <w:r w:rsidR="00773540">
        <w:rPr>
          <w:lang w:val="en-US"/>
        </w:rPr>
        <w:t>X</w:t>
      </w:r>
      <w:r w:rsidR="00773540" w:rsidRPr="00C20637">
        <w:t xml:space="preserve">10 </w:t>
      </w:r>
      <w:r w:rsidR="00773540">
        <w:rPr>
          <w:lang w:val="en-US"/>
        </w:rPr>
        <w:t>X</w:t>
      </w:r>
      <w:r w:rsidR="00773540" w:rsidRPr="00C20637">
        <w:t xml:space="preserve">11 </w:t>
      </w:r>
      <w:r w:rsidR="00773540">
        <w:rPr>
          <w:lang w:val="en-US"/>
        </w:rPr>
        <w:t>X</w:t>
      </w:r>
      <w:r w:rsidR="00773540" w:rsidRPr="00C20637">
        <w:t>12</w:t>
      </w:r>
    </w:p>
    <w:p w14:paraId="7D7FED2A" w14:textId="300A77D7" w:rsidR="00C20637" w:rsidRPr="007306C9" w:rsidRDefault="001A621A" w:rsidP="00C20637">
      <w:pPr>
        <w:rPr>
          <w:b/>
          <w:bCs/>
          <w:sz w:val="30"/>
          <w:szCs w:val="30"/>
          <w:lang w:val="en-US"/>
        </w:rPr>
      </w:pPr>
      <w:r w:rsidRPr="001A621A">
        <w:rPr>
          <w:b/>
          <w:bCs/>
          <w:sz w:val="30"/>
          <w:szCs w:val="30"/>
        </w:rPr>
        <w:t xml:space="preserve">Построение графа пересечений </w:t>
      </w:r>
      <w:r w:rsidRPr="001A621A">
        <w:rPr>
          <w:b/>
          <w:bCs/>
          <w:sz w:val="30"/>
          <w:szCs w:val="30"/>
          <w:lang w:val="en-US"/>
        </w:rPr>
        <w:t>G</w:t>
      </w:r>
      <w:r w:rsidRPr="00224567">
        <w:rPr>
          <w:b/>
          <w:bCs/>
          <w:sz w:val="30"/>
          <w:szCs w:val="30"/>
          <w:vertAlign w:val="superscript"/>
        </w:rPr>
        <w:t>’</w:t>
      </w:r>
    </w:p>
    <w:p w14:paraId="79716792" w14:textId="32C9257E" w:rsidR="00C20637" w:rsidRDefault="004527AC" w:rsidP="00343889">
      <w:r>
        <w:t xml:space="preserve">Определим </w:t>
      </w:r>
      <w:r>
        <w:rPr>
          <w:lang w:val="en-US"/>
        </w:rPr>
        <w:t>p</w:t>
      </w:r>
      <w:r w:rsidRPr="00224567">
        <w:t>2</w:t>
      </w:r>
      <w:r>
        <w:t>6</w:t>
      </w:r>
      <w:r w:rsidRPr="00224567">
        <w:t xml:space="preserve">, </w:t>
      </w:r>
      <w:r>
        <w:t xml:space="preserve">для чего в матрице </w:t>
      </w:r>
      <w:r>
        <w:rPr>
          <w:lang w:val="en-US"/>
        </w:rPr>
        <w:t>R</w:t>
      </w:r>
      <w:r w:rsidRPr="00224567">
        <w:t xml:space="preserve"> </w:t>
      </w:r>
      <w:r>
        <w:t xml:space="preserve">выделим подматрицу </w:t>
      </w:r>
      <w:r>
        <w:rPr>
          <w:lang w:val="en-US"/>
        </w:rPr>
        <w:t>R</w:t>
      </w:r>
      <w:r w:rsidRPr="00224567">
        <w:t>2</w:t>
      </w:r>
      <w:r>
        <w:t>6</w:t>
      </w:r>
      <w:r w:rsidRPr="00224567">
        <w:t xml:space="preserve">. </w:t>
      </w:r>
      <w:r>
        <w:t>Ребро (х</w:t>
      </w:r>
      <w:proofErr w:type="gramStart"/>
      <w:r>
        <w:t>2,х</w:t>
      </w:r>
      <w:proofErr w:type="gramEnd"/>
      <w:r>
        <w:t>6</w:t>
      </w:r>
      <w:r>
        <w:t xml:space="preserve">) </w:t>
      </w:r>
      <w:r>
        <w:t>нету пересечений</w:t>
      </w:r>
      <w:r>
        <w:br/>
      </w:r>
      <w:r w:rsidR="00ED3BAC">
        <w:t xml:space="preserve">Определим </w:t>
      </w:r>
      <w:r w:rsidR="00224567">
        <w:rPr>
          <w:lang w:val="en-US"/>
        </w:rPr>
        <w:t>p</w:t>
      </w:r>
      <w:r w:rsidR="00224567" w:rsidRPr="00224567">
        <w:t xml:space="preserve">212, </w:t>
      </w:r>
      <w:r w:rsidR="00224567">
        <w:t xml:space="preserve">для чего в матрице </w:t>
      </w:r>
      <w:r w:rsidR="00224567">
        <w:rPr>
          <w:lang w:val="en-US"/>
        </w:rPr>
        <w:t>R</w:t>
      </w:r>
      <w:r w:rsidR="00224567" w:rsidRPr="00224567">
        <w:t xml:space="preserve"> </w:t>
      </w:r>
      <w:r w:rsidR="00224567">
        <w:t xml:space="preserve">выделим подматрицу </w:t>
      </w:r>
      <w:r w:rsidR="00224567">
        <w:rPr>
          <w:lang w:val="en-US"/>
        </w:rPr>
        <w:t>R</w:t>
      </w:r>
      <w:r w:rsidR="00224567" w:rsidRPr="00224567">
        <w:t xml:space="preserve">212. </w:t>
      </w:r>
      <w:r w:rsidR="00224567">
        <w:t>Ребро (х</w:t>
      </w:r>
      <w:proofErr w:type="gramStart"/>
      <w:r w:rsidR="00224567">
        <w:t>2,х</w:t>
      </w:r>
      <w:proofErr w:type="gramEnd"/>
      <w:r w:rsidR="00224567">
        <w:t>12) пересекается с (х1,х11), (х1,х6), (х1,х9)</w:t>
      </w:r>
    </w:p>
    <w:p w14:paraId="23090C22" w14:textId="517409A0" w:rsidR="00224567" w:rsidRDefault="00224567" w:rsidP="00343889">
      <w:r>
        <w:t xml:space="preserve">Определим р25, для чего в матрице </w:t>
      </w:r>
      <w:r>
        <w:rPr>
          <w:lang w:val="en-US"/>
        </w:rPr>
        <w:t>R</w:t>
      </w:r>
      <w:r w:rsidRPr="00224567">
        <w:t xml:space="preserve"> </w:t>
      </w:r>
      <w:r>
        <w:t xml:space="preserve">выделим подматрицу </w:t>
      </w:r>
      <w:r>
        <w:rPr>
          <w:lang w:val="en-US"/>
        </w:rPr>
        <w:t>R</w:t>
      </w:r>
      <w:r w:rsidRPr="00224567">
        <w:t xml:space="preserve">25. </w:t>
      </w:r>
      <w:r>
        <w:t>Ребро (х</w:t>
      </w:r>
      <w:proofErr w:type="gramStart"/>
      <w:r>
        <w:t>2,х</w:t>
      </w:r>
      <w:proofErr w:type="gramEnd"/>
      <w:r>
        <w:t xml:space="preserve">5) пересекается с </w:t>
      </w:r>
      <w:r>
        <w:t>(х1,х11), (х1,х6), (х1,х9)</w:t>
      </w:r>
    </w:p>
    <w:p w14:paraId="6BA2228D" w14:textId="470CBE03" w:rsidR="00224567" w:rsidRDefault="00224567" w:rsidP="00343889">
      <w:r>
        <w:t xml:space="preserve">Определим р28, для чего в матрице </w:t>
      </w:r>
      <w:r>
        <w:rPr>
          <w:lang w:val="en-US"/>
        </w:rPr>
        <w:t>R</w:t>
      </w:r>
      <w:r w:rsidRPr="00224567">
        <w:t xml:space="preserve"> </w:t>
      </w:r>
      <w:r>
        <w:t xml:space="preserve">выделим подматрицу </w:t>
      </w:r>
      <w:r>
        <w:rPr>
          <w:lang w:val="en-US"/>
        </w:rPr>
        <w:t>R</w:t>
      </w:r>
      <w:r w:rsidRPr="00224567">
        <w:t xml:space="preserve">28. </w:t>
      </w:r>
      <w:r>
        <w:t>Ребро (х</w:t>
      </w:r>
      <w:proofErr w:type="gramStart"/>
      <w:r>
        <w:t>2,х</w:t>
      </w:r>
      <w:proofErr w:type="gramEnd"/>
      <w:r>
        <w:t xml:space="preserve">8) пересекается с </w:t>
      </w:r>
      <w:r>
        <w:t>(х1,х11), (х1,х6), (х1,х9)</w:t>
      </w:r>
    </w:p>
    <w:p w14:paraId="591622D8" w14:textId="39CEB005" w:rsidR="00224567" w:rsidRDefault="00224567" w:rsidP="00224567">
      <w:r>
        <w:t>Определим р2</w:t>
      </w:r>
      <w:r>
        <w:t>10</w:t>
      </w:r>
      <w:r>
        <w:t xml:space="preserve">, для чего в матрице </w:t>
      </w:r>
      <w:r>
        <w:rPr>
          <w:lang w:val="en-US"/>
        </w:rPr>
        <w:t>R</w:t>
      </w:r>
      <w:r w:rsidRPr="00224567">
        <w:t xml:space="preserve"> </w:t>
      </w:r>
      <w:r>
        <w:t xml:space="preserve">выделим подматрицу </w:t>
      </w:r>
      <w:r>
        <w:rPr>
          <w:lang w:val="en-US"/>
        </w:rPr>
        <w:t>R</w:t>
      </w:r>
      <w:r w:rsidRPr="00224567">
        <w:t>2</w:t>
      </w:r>
      <w:r>
        <w:t>10</w:t>
      </w:r>
      <w:r w:rsidRPr="00224567">
        <w:t xml:space="preserve">. </w:t>
      </w:r>
      <w:r>
        <w:t>Ребро (х</w:t>
      </w:r>
      <w:proofErr w:type="gramStart"/>
      <w:r>
        <w:t>2,х</w:t>
      </w:r>
      <w:proofErr w:type="gramEnd"/>
      <w:r>
        <w:t>10</w:t>
      </w:r>
      <w:r>
        <w:t>) пересекается с (х1,х11), (х1,х6), (х1,х9)</w:t>
      </w:r>
      <w:r>
        <w:t>, (х1,х3)</w:t>
      </w:r>
    </w:p>
    <w:p w14:paraId="3CFF5AFB" w14:textId="775BD864" w:rsidR="00224567" w:rsidRDefault="00224567" w:rsidP="00224567">
      <w:r>
        <w:t>Определим р</w:t>
      </w:r>
      <w:r>
        <w:t>47</w:t>
      </w:r>
      <w:r>
        <w:t xml:space="preserve">, для чего в матрице </w:t>
      </w:r>
      <w:r>
        <w:rPr>
          <w:lang w:val="en-US"/>
        </w:rPr>
        <w:t>R</w:t>
      </w:r>
      <w:r w:rsidRPr="00224567">
        <w:t xml:space="preserve"> </w:t>
      </w:r>
      <w:r>
        <w:t xml:space="preserve">выделим подматрицу </w:t>
      </w:r>
      <w:r>
        <w:rPr>
          <w:lang w:val="en-US"/>
        </w:rPr>
        <w:t>R</w:t>
      </w:r>
      <w:r>
        <w:t>47</w:t>
      </w:r>
      <w:r w:rsidRPr="00224567">
        <w:t xml:space="preserve">. </w:t>
      </w:r>
      <w:r>
        <w:t>Ребро (х</w:t>
      </w:r>
      <w:proofErr w:type="gramStart"/>
      <w:r>
        <w:t>4</w:t>
      </w:r>
      <w:r>
        <w:t>,х</w:t>
      </w:r>
      <w:proofErr w:type="gramEnd"/>
      <w:r>
        <w:t>7</w:t>
      </w:r>
      <w:r>
        <w:t>) пересекается с (х</w:t>
      </w:r>
      <w:r>
        <w:t>2</w:t>
      </w:r>
      <w:r>
        <w:t>,х</w:t>
      </w:r>
      <w:r>
        <w:t>6</w:t>
      </w:r>
      <w:r>
        <w:t>)</w:t>
      </w:r>
    </w:p>
    <w:p w14:paraId="193ADC1D" w14:textId="1E441BFE" w:rsidR="00224567" w:rsidRDefault="00224567" w:rsidP="0054787F">
      <w:r>
        <w:t>Определим р4</w:t>
      </w:r>
      <w:r>
        <w:t>11</w:t>
      </w:r>
      <w:r>
        <w:t xml:space="preserve">, для чего в матрице </w:t>
      </w:r>
      <w:r>
        <w:rPr>
          <w:lang w:val="en-US"/>
        </w:rPr>
        <w:t>R</w:t>
      </w:r>
      <w:r w:rsidRPr="00224567">
        <w:t xml:space="preserve"> </w:t>
      </w:r>
      <w:r>
        <w:t xml:space="preserve">выделим подматрицу </w:t>
      </w:r>
      <w:r>
        <w:rPr>
          <w:lang w:val="en-US"/>
        </w:rPr>
        <w:t>R</w:t>
      </w:r>
      <w:r>
        <w:t>4</w:t>
      </w:r>
      <w:r>
        <w:t>11</w:t>
      </w:r>
      <w:r w:rsidRPr="00224567">
        <w:t xml:space="preserve">. </w:t>
      </w:r>
      <w:r>
        <w:t>Ребро (х</w:t>
      </w:r>
      <w:proofErr w:type="gramStart"/>
      <w:r>
        <w:t>4,х</w:t>
      </w:r>
      <w:proofErr w:type="gramEnd"/>
      <w:r>
        <w:t>11</w:t>
      </w:r>
      <w:r>
        <w:t>) пересекается с (х2,х6)</w:t>
      </w:r>
    </w:p>
    <w:p w14:paraId="0113AF09" w14:textId="105BB288" w:rsidR="002902FB" w:rsidRDefault="002902FB" w:rsidP="002902FB">
      <w:r>
        <w:t>Определим р4</w:t>
      </w:r>
      <w:r>
        <w:t>12</w:t>
      </w:r>
      <w:r>
        <w:t xml:space="preserve">, для чего в матрице </w:t>
      </w:r>
      <w:r>
        <w:rPr>
          <w:lang w:val="en-US"/>
        </w:rPr>
        <w:t>R</w:t>
      </w:r>
      <w:r w:rsidRPr="00224567">
        <w:t xml:space="preserve"> </w:t>
      </w:r>
      <w:r>
        <w:t xml:space="preserve">выделим подматрицу </w:t>
      </w:r>
      <w:r>
        <w:rPr>
          <w:lang w:val="en-US"/>
        </w:rPr>
        <w:t>R</w:t>
      </w:r>
      <w:r>
        <w:t>412</w:t>
      </w:r>
      <w:r w:rsidRPr="00224567">
        <w:t xml:space="preserve">. </w:t>
      </w:r>
      <w:r>
        <w:t>Ребро (х</w:t>
      </w:r>
      <w:proofErr w:type="gramStart"/>
      <w:r>
        <w:t>4,х</w:t>
      </w:r>
      <w:proofErr w:type="gramEnd"/>
      <w:r>
        <w:t>12</w:t>
      </w:r>
      <w:r>
        <w:t>) пересекается с (х2,х6)</w:t>
      </w:r>
    </w:p>
    <w:p w14:paraId="38938A44" w14:textId="2FA0F332" w:rsidR="002902FB" w:rsidRDefault="002902FB" w:rsidP="002902FB">
      <w:r>
        <w:lastRenderedPageBreak/>
        <w:t>Определим р4</w:t>
      </w:r>
      <w:r>
        <w:t>8</w:t>
      </w:r>
      <w:r>
        <w:t xml:space="preserve">, для чего в матрице </w:t>
      </w:r>
      <w:r>
        <w:rPr>
          <w:lang w:val="en-US"/>
        </w:rPr>
        <w:t>R</w:t>
      </w:r>
      <w:r w:rsidRPr="00224567">
        <w:t xml:space="preserve"> </w:t>
      </w:r>
      <w:r>
        <w:t xml:space="preserve">выделим подматрицу </w:t>
      </w:r>
      <w:r>
        <w:rPr>
          <w:lang w:val="en-US"/>
        </w:rPr>
        <w:t>R</w:t>
      </w:r>
      <w:r>
        <w:t>4</w:t>
      </w:r>
      <w:r>
        <w:t>8</w:t>
      </w:r>
      <w:r w:rsidRPr="00224567">
        <w:t xml:space="preserve">. </w:t>
      </w:r>
      <w:r>
        <w:t>Ребро (х</w:t>
      </w:r>
      <w:proofErr w:type="gramStart"/>
      <w:r>
        <w:t>4,х</w:t>
      </w:r>
      <w:proofErr w:type="gramEnd"/>
      <w:r>
        <w:t>8</w:t>
      </w:r>
      <w:r>
        <w:t>) пересекается с (х2,х6)</w:t>
      </w:r>
      <w:r>
        <w:t>, (х2,х12),(х2,х5)</w:t>
      </w:r>
    </w:p>
    <w:p w14:paraId="7AC86C3B" w14:textId="2F7DE2DB" w:rsidR="002902FB" w:rsidRDefault="002902FB" w:rsidP="002902FB">
      <w:r>
        <w:t>Определим р</w:t>
      </w:r>
      <w:r>
        <w:t>611</w:t>
      </w:r>
      <w:r>
        <w:t xml:space="preserve">, для чего в матрице </w:t>
      </w:r>
      <w:r>
        <w:rPr>
          <w:lang w:val="en-US"/>
        </w:rPr>
        <w:t>R</w:t>
      </w:r>
      <w:r w:rsidRPr="00224567">
        <w:t xml:space="preserve"> </w:t>
      </w:r>
      <w:r>
        <w:t xml:space="preserve">выделим подматрицу </w:t>
      </w:r>
      <w:r>
        <w:rPr>
          <w:lang w:val="en-US"/>
        </w:rPr>
        <w:t>R</w:t>
      </w:r>
      <w:r>
        <w:t>611</w:t>
      </w:r>
      <w:r w:rsidRPr="00224567">
        <w:t xml:space="preserve">. </w:t>
      </w:r>
      <w:r>
        <w:t>Ребро (х</w:t>
      </w:r>
      <w:proofErr w:type="gramStart"/>
      <w:r>
        <w:t>6</w:t>
      </w:r>
      <w:r>
        <w:t>,х</w:t>
      </w:r>
      <w:proofErr w:type="gramEnd"/>
      <w:r>
        <w:t>11</w:t>
      </w:r>
      <w:r>
        <w:t>) пересекается с (х</w:t>
      </w:r>
      <w:r>
        <w:t>4</w:t>
      </w:r>
      <w:r>
        <w:t>,х</w:t>
      </w:r>
      <w:r>
        <w:t>7</w:t>
      </w:r>
      <w:r>
        <w:t>)</w:t>
      </w:r>
    </w:p>
    <w:p w14:paraId="18CB96FB" w14:textId="53A2C308" w:rsidR="002902FB" w:rsidRDefault="002902FB" w:rsidP="002902FB">
      <w:r>
        <w:t>Определим р6</w:t>
      </w:r>
      <w:r>
        <w:t>9</w:t>
      </w:r>
      <w:r>
        <w:t xml:space="preserve">, для чего в матрице </w:t>
      </w:r>
      <w:r>
        <w:rPr>
          <w:lang w:val="en-US"/>
        </w:rPr>
        <w:t>R</w:t>
      </w:r>
      <w:r w:rsidRPr="00224567">
        <w:t xml:space="preserve"> </w:t>
      </w:r>
      <w:r>
        <w:t xml:space="preserve">выделим подматрицу </w:t>
      </w:r>
      <w:r>
        <w:rPr>
          <w:lang w:val="en-US"/>
        </w:rPr>
        <w:t>R</w:t>
      </w:r>
      <w:r>
        <w:t>6</w:t>
      </w:r>
      <w:r>
        <w:t>9</w:t>
      </w:r>
      <w:r w:rsidRPr="00224567">
        <w:t xml:space="preserve">. </w:t>
      </w:r>
      <w:r>
        <w:t>Ребро (х</w:t>
      </w:r>
      <w:proofErr w:type="gramStart"/>
      <w:r>
        <w:t>6,х</w:t>
      </w:r>
      <w:proofErr w:type="gramEnd"/>
      <w:r>
        <w:t>9</w:t>
      </w:r>
      <w:r>
        <w:t>) пересекается с (х4,х7)</w:t>
      </w:r>
      <w:r>
        <w:t>,(х4,х11)</w:t>
      </w:r>
    </w:p>
    <w:p w14:paraId="2620E698" w14:textId="2680EA39" w:rsidR="002902FB" w:rsidRDefault="002902FB" w:rsidP="002902FB">
      <w:r>
        <w:t>Определим р6</w:t>
      </w:r>
      <w:r>
        <w:t>8</w:t>
      </w:r>
      <w:r>
        <w:t xml:space="preserve">, для чего в матрице </w:t>
      </w:r>
      <w:r>
        <w:rPr>
          <w:lang w:val="en-US"/>
        </w:rPr>
        <w:t>R</w:t>
      </w:r>
      <w:r w:rsidRPr="00224567">
        <w:t xml:space="preserve"> </w:t>
      </w:r>
      <w:r>
        <w:t xml:space="preserve">выделим подматрицу </w:t>
      </w:r>
      <w:r>
        <w:rPr>
          <w:lang w:val="en-US"/>
        </w:rPr>
        <w:t>R</w:t>
      </w:r>
      <w:r>
        <w:t>6</w:t>
      </w:r>
      <w:r>
        <w:t>8</w:t>
      </w:r>
      <w:r w:rsidRPr="00224567">
        <w:t xml:space="preserve">. </w:t>
      </w:r>
      <w:r>
        <w:t>Ребро (х</w:t>
      </w:r>
      <w:proofErr w:type="gramStart"/>
      <w:r>
        <w:t>6,х</w:t>
      </w:r>
      <w:proofErr w:type="gramEnd"/>
      <w:r>
        <w:t>8</w:t>
      </w:r>
      <w:r>
        <w:t>) пересекается с (х4,х7)</w:t>
      </w:r>
      <w:r w:rsidRPr="002902FB">
        <w:t xml:space="preserve"> </w:t>
      </w:r>
      <w:r>
        <w:t>,(х4,х11)</w:t>
      </w:r>
      <w:r>
        <w:t>,(х4,х12)</w:t>
      </w:r>
    </w:p>
    <w:p w14:paraId="24A610F5" w14:textId="65956524" w:rsidR="002902FB" w:rsidRDefault="002902FB" w:rsidP="002902FB">
      <w:r>
        <w:t>Определим р6</w:t>
      </w:r>
      <w:r>
        <w:t>10</w:t>
      </w:r>
      <w:r>
        <w:t xml:space="preserve">, для чего в матрице </w:t>
      </w:r>
      <w:r>
        <w:rPr>
          <w:lang w:val="en-US"/>
        </w:rPr>
        <w:t>R</w:t>
      </w:r>
      <w:r w:rsidRPr="00224567">
        <w:t xml:space="preserve"> </w:t>
      </w:r>
      <w:r>
        <w:t xml:space="preserve">выделим подматрицу </w:t>
      </w:r>
      <w:r>
        <w:rPr>
          <w:lang w:val="en-US"/>
        </w:rPr>
        <w:t>R</w:t>
      </w:r>
      <w:r>
        <w:t>6</w:t>
      </w:r>
      <w:r>
        <w:t>10</w:t>
      </w:r>
      <w:r w:rsidRPr="00224567">
        <w:t xml:space="preserve">. </w:t>
      </w:r>
      <w:r>
        <w:t>Ребро (х</w:t>
      </w:r>
      <w:proofErr w:type="gramStart"/>
      <w:r>
        <w:t>6,х</w:t>
      </w:r>
      <w:proofErr w:type="gramEnd"/>
      <w:r>
        <w:t>10</w:t>
      </w:r>
      <w:r>
        <w:t>) пересекается с (х4,х7)</w:t>
      </w:r>
      <w:r w:rsidRPr="002902FB">
        <w:t xml:space="preserve"> </w:t>
      </w:r>
      <w:r>
        <w:t>,(х4,х11),(х4,х12)</w:t>
      </w:r>
      <w:r>
        <w:t>,(х4,х8)</w:t>
      </w:r>
    </w:p>
    <w:p w14:paraId="5095A5F5" w14:textId="2E4730EC" w:rsidR="004527AC" w:rsidRDefault="004527AC" w:rsidP="002902FB">
      <w:r>
        <w:t>Определим р9</w:t>
      </w:r>
      <w:r>
        <w:t>5</w:t>
      </w:r>
      <w:r>
        <w:t xml:space="preserve">, для чего в матрице </w:t>
      </w:r>
      <w:r>
        <w:rPr>
          <w:lang w:val="en-US"/>
        </w:rPr>
        <w:t>R</w:t>
      </w:r>
      <w:r w:rsidRPr="00224567">
        <w:t xml:space="preserve"> </w:t>
      </w:r>
      <w:r>
        <w:t xml:space="preserve">выделим подматрицу </w:t>
      </w:r>
      <w:r>
        <w:rPr>
          <w:lang w:val="en-US"/>
        </w:rPr>
        <w:t>R</w:t>
      </w:r>
      <w:r>
        <w:t>9</w:t>
      </w:r>
      <w:r>
        <w:t>5</w:t>
      </w:r>
      <w:r w:rsidRPr="00224567">
        <w:t xml:space="preserve">. </w:t>
      </w:r>
      <w:r>
        <w:t>Ребро (х</w:t>
      </w:r>
      <w:proofErr w:type="gramStart"/>
      <w:r>
        <w:t>9,х</w:t>
      </w:r>
      <w:proofErr w:type="gramEnd"/>
      <w:r>
        <w:t>5</w:t>
      </w:r>
      <w:r>
        <w:t>) пе</w:t>
      </w:r>
      <w:r w:rsidR="0054787F">
        <w:t>ресечений нет</w:t>
      </w:r>
    </w:p>
    <w:p w14:paraId="01134A28" w14:textId="22AFE29F" w:rsidR="002902FB" w:rsidRDefault="002902FB" w:rsidP="002902FB">
      <w:r>
        <w:t>Определим р</w:t>
      </w:r>
      <w:r>
        <w:t>910</w:t>
      </w:r>
      <w:r>
        <w:t xml:space="preserve">, для чего в матрице </w:t>
      </w:r>
      <w:r>
        <w:rPr>
          <w:lang w:val="en-US"/>
        </w:rPr>
        <w:t>R</w:t>
      </w:r>
      <w:r w:rsidRPr="00224567">
        <w:t xml:space="preserve"> </w:t>
      </w:r>
      <w:r>
        <w:t xml:space="preserve">выделим подматрицу </w:t>
      </w:r>
      <w:r>
        <w:rPr>
          <w:lang w:val="en-US"/>
        </w:rPr>
        <w:t>R</w:t>
      </w:r>
      <w:r>
        <w:t>910</w:t>
      </w:r>
      <w:r w:rsidRPr="00224567">
        <w:t xml:space="preserve">. </w:t>
      </w:r>
      <w:r>
        <w:t>Ребро (х</w:t>
      </w:r>
      <w:proofErr w:type="gramStart"/>
      <w:r>
        <w:t>9</w:t>
      </w:r>
      <w:r>
        <w:t>,х</w:t>
      </w:r>
      <w:proofErr w:type="gramEnd"/>
      <w:r>
        <w:t>10</w:t>
      </w:r>
      <w:r>
        <w:t>) пересекается с (х</w:t>
      </w:r>
      <w:r>
        <w:t>11</w:t>
      </w:r>
      <w:r>
        <w:t>,х</w:t>
      </w:r>
      <w:r>
        <w:t>5</w:t>
      </w:r>
      <w:r>
        <w:t>)</w:t>
      </w:r>
    </w:p>
    <w:p w14:paraId="49437C2B" w14:textId="6DEA8A88" w:rsidR="00224567" w:rsidRDefault="002902FB" w:rsidP="0054787F">
      <w:r>
        <w:t>1</w:t>
      </w:r>
      <w:r w:rsidR="00AF501F">
        <w:t>5</w:t>
      </w:r>
      <w:r>
        <w:t xml:space="preserve"> пересечений графа найдено, закончим поиск.</w:t>
      </w:r>
    </w:p>
    <w:tbl>
      <w:tblPr>
        <w:tblW w:w="11776" w:type="dxa"/>
        <w:tblCellSpacing w:w="15" w:type="dxa"/>
        <w:tblInd w:w="-170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709"/>
        <w:gridCol w:w="709"/>
        <w:gridCol w:w="567"/>
        <w:gridCol w:w="567"/>
        <w:gridCol w:w="567"/>
        <w:gridCol w:w="567"/>
        <w:gridCol w:w="709"/>
        <w:gridCol w:w="567"/>
        <w:gridCol w:w="425"/>
        <w:gridCol w:w="425"/>
        <w:gridCol w:w="709"/>
        <w:gridCol w:w="672"/>
        <w:gridCol w:w="604"/>
        <w:gridCol w:w="567"/>
        <w:gridCol w:w="425"/>
        <w:gridCol w:w="425"/>
        <w:gridCol w:w="446"/>
        <w:gridCol w:w="562"/>
        <w:gridCol w:w="562"/>
      </w:tblGrid>
      <w:tr w:rsidR="00FD6704" w:rsidRPr="00037CAC" w14:paraId="3D428E1F" w14:textId="2B9E174F" w:rsidTr="0022011E">
        <w:trPr>
          <w:trHeight w:val="389"/>
          <w:tblHeader/>
          <w:tblCellSpacing w:w="15" w:type="dxa"/>
        </w:trPr>
        <w:tc>
          <w:tcPr>
            <w:tcW w:w="947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1B1A5153" w14:textId="77777777" w:rsidR="00FD6704" w:rsidRPr="00037CAC" w:rsidRDefault="00FD6704" w:rsidP="00161E4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79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5BAEAFA6" w14:textId="1B4BF449" w:rsidR="00FD6704" w:rsidRPr="00037CAC" w:rsidRDefault="00FD6704" w:rsidP="00161E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2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 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12</w:t>
            </w:r>
          </w:p>
        </w:tc>
        <w:tc>
          <w:tcPr>
            <w:tcW w:w="679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57954C9E" w14:textId="6913C6B1" w:rsidR="00FD6704" w:rsidRPr="00037CAC" w:rsidRDefault="00FD6704" w:rsidP="00161E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1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 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11</w:t>
            </w:r>
          </w:p>
        </w:tc>
        <w:tc>
          <w:tcPr>
            <w:tcW w:w="537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15A93705" w14:textId="28A45B17" w:rsidR="00FD6704" w:rsidRPr="00037CAC" w:rsidRDefault="00FD6704" w:rsidP="00161E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1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 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9</w:t>
            </w:r>
          </w:p>
        </w:tc>
        <w:tc>
          <w:tcPr>
            <w:tcW w:w="537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17B08AB1" w14:textId="6386B6C2" w:rsidR="00FD6704" w:rsidRPr="00037CAC" w:rsidRDefault="00FD6704" w:rsidP="00161E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1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 xml:space="preserve"> 6</w:t>
            </w:r>
          </w:p>
        </w:tc>
        <w:tc>
          <w:tcPr>
            <w:tcW w:w="537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6AC573E7" w14:textId="17788057" w:rsidR="00FD6704" w:rsidRPr="00037CAC" w:rsidRDefault="00FD6704" w:rsidP="00161E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2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 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537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33FC4953" w14:textId="4A3562C5" w:rsidR="00FD6704" w:rsidRPr="00037CAC" w:rsidRDefault="00FD6704" w:rsidP="00161E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2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 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8</w:t>
            </w:r>
          </w:p>
        </w:tc>
        <w:tc>
          <w:tcPr>
            <w:tcW w:w="679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095B7E9" w14:textId="47DCE797" w:rsidR="00FD6704" w:rsidRPr="00037CAC" w:rsidRDefault="00FD6704" w:rsidP="00161E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2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 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10</w:t>
            </w:r>
          </w:p>
        </w:tc>
        <w:tc>
          <w:tcPr>
            <w:tcW w:w="537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3ABD5FC7" w14:textId="39380EC5" w:rsidR="00FD6704" w:rsidRPr="00037CAC" w:rsidRDefault="00FD6704" w:rsidP="00161E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1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 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395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0E103222" w14:textId="4A559480" w:rsidR="00FD6704" w:rsidRPr="00037CAC" w:rsidRDefault="00FD6704" w:rsidP="00161E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4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 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7</w:t>
            </w:r>
          </w:p>
        </w:tc>
        <w:tc>
          <w:tcPr>
            <w:tcW w:w="395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1E5FF7DA" w14:textId="397BAC82" w:rsidR="00FD6704" w:rsidRPr="00037CAC" w:rsidRDefault="00FD6704" w:rsidP="00161E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2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 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6</w:t>
            </w:r>
          </w:p>
        </w:tc>
        <w:tc>
          <w:tcPr>
            <w:tcW w:w="679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62B43432" w14:textId="0D960715" w:rsidR="00FD6704" w:rsidRPr="00037CAC" w:rsidRDefault="00FD6704" w:rsidP="00161E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4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 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11</w:t>
            </w:r>
          </w:p>
        </w:tc>
        <w:tc>
          <w:tcPr>
            <w:tcW w:w="642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36433F60" w14:textId="5373E348" w:rsidR="00FD6704" w:rsidRPr="00037CAC" w:rsidRDefault="00FD6704" w:rsidP="00161E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4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 12</w:t>
            </w:r>
          </w:p>
        </w:tc>
        <w:tc>
          <w:tcPr>
            <w:tcW w:w="574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4CE31E37" w14:textId="7C73C691" w:rsidR="00FD6704" w:rsidRPr="00037CAC" w:rsidRDefault="00FD6704" w:rsidP="00161E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4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 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8</w:t>
            </w:r>
          </w:p>
        </w:tc>
        <w:tc>
          <w:tcPr>
            <w:tcW w:w="537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400B03BD" w14:textId="230B53B9" w:rsidR="00FD6704" w:rsidRPr="00037CAC" w:rsidRDefault="00FD6704" w:rsidP="00161E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6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 1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395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019B48C0" w14:textId="3FFC2A5A" w:rsidR="00FD6704" w:rsidRPr="00037CAC" w:rsidRDefault="00FD6704" w:rsidP="00161E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6 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9</w:t>
            </w:r>
          </w:p>
        </w:tc>
        <w:tc>
          <w:tcPr>
            <w:tcW w:w="395" w:type="dxa"/>
          </w:tcPr>
          <w:p w14:paraId="6371AAA2" w14:textId="6749D9D7" w:rsidR="00FD6704" w:rsidRPr="00037CAC" w:rsidRDefault="00FD6704" w:rsidP="00161E41">
            <w:pPr>
              <w:jc w:val="center"/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6 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8</w:t>
            </w:r>
          </w:p>
        </w:tc>
        <w:tc>
          <w:tcPr>
            <w:tcW w:w="416" w:type="dxa"/>
          </w:tcPr>
          <w:p w14:paraId="691840AC" w14:textId="0682CDB7" w:rsidR="00FD6704" w:rsidRPr="00037CAC" w:rsidRDefault="00FD6704" w:rsidP="00161E41">
            <w:pPr>
              <w:jc w:val="center"/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6 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10</w:t>
            </w:r>
          </w:p>
        </w:tc>
        <w:tc>
          <w:tcPr>
            <w:tcW w:w="532" w:type="dxa"/>
          </w:tcPr>
          <w:p w14:paraId="21441058" w14:textId="235B3529" w:rsidR="00FD6704" w:rsidRPr="00037CAC" w:rsidRDefault="00FD6704" w:rsidP="00161E41">
            <w:pPr>
              <w:jc w:val="center"/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9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 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10</w:t>
            </w:r>
          </w:p>
        </w:tc>
        <w:tc>
          <w:tcPr>
            <w:tcW w:w="517" w:type="dxa"/>
          </w:tcPr>
          <w:p w14:paraId="6AF0F6A2" w14:textId="4F25208A" w:rsidR="00FD6704" w:rsidRPr="00037CAC" w:rsidRDefault="00FD6704" w:rsidP="00161E41">
            <w:pPr>
              <w:jc w:val="center"/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11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 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5</w:t>
            </w:r>
          </w:p>
        </w:tc>
      </w:tr>
      <w:tr w:rsidR="00FD6704" w:rsidRPr="00037CAC" w14:paraId="0F061C3F" w14:textId="393282E3" w:rsidTr="0022011E">
        <w:trPr>
          <w:trHeight w:val="466"/>
          <w:tblHeader/>
          <w:tblCellSpacing w:w="15" w:type="dxa"/>
        </w:trPr>
        <w:tc>
          <w:tcPr>
            <w:tcW w:w="947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3D5300B9" w14:textId="49431D8E" w:rsidR="00FD6704" w:rsidRPr="00037CAC" w:rsidRDefault="00FD6704" w:rsidP="00FD67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2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 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12</w:t>
            </w:r>
          </w:p>
        </w:tc>
        <w:tc>
          <w:tcPr>
            <w:tcW w:w="679" w:type="dxa"/>
            <w:vAlign w:val="center"/>
          </w:tcPr>
          <w:p w14:paraId="344F86C2" w14:textId="683FCDCB" w:rsidR="00FD6704" w:rsidRPr="00037CAC" w:rsidRDefault="00FD6704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69F19A3D" w14:textId="4560A68C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</w:tcPr>
          <w:p w14:paraId="74B70739" w14:textId="60BEDF34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</w:tcPr>
          <w:p w14:paraId="2C9D1995" w14:textId="2538FFEA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</w:tcPr>
          <w:p w14:paraId="21EB36FB" w14:textId="2FEF351E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57A90A75" w14:textId="3B78B796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0B030B17" w14:textId="44684FCA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0ECD2A01" w14:textId="622CDCD5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6FD12820" w14:textId="2CD463D7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45FD4391" w14:textId="3D977DE9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2015F9E7" w14:textId="32941E97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42" w:type="dxa"/>
            <w:vAlign w:val="center"/>
          </w:tcPr>
          <w:p w14:paraId="0620DFCC" w14:textId="1FAEC497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74" w:type="dxa"/>
            <w:vAlign w:val="center"/>
          </w:tcPr>
          <w:p w14:paraId="36365686" w14:textId="5C974568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</w:tcPr>
          <w:p w14:paraId="5DA21C1C" w14:textId="7E235E43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2F1D3850" w14:textId="0D5C1479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</w:tcPr>
          <w:p w14:paraId="4F2471F9" w14:textId="734C1CFD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416" w:type="dxa"/>
          </w:tcPr>
          <w:p w14:paraId="64D460A4" w14:textId="3BD1B3A7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2" w:type="dxa"/>
          </w:tcPr>
          <w:p w14:paraId="1B357A0B" w14:textId="0C67DE10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17" w:type="dxa"/>
          </w:tcPr>
          <w:p w14:paraId="61D416CE" w14:textId="41A4FCA8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FD6704" w:rsidRPr="00037CAC" w14:paraId="4DA00832" w14:textId="207BBC99" w:rsidTr="0022011E">
        <w:trPr>
          <w:trHeight w:val="389"/>
          <w:tblHeader/>
          <w:tblCellSpacing w:w="15" w:type="dxa"/>
        </w:trPr>
        <w:tc>
          <w:tcPr>
            <w:tcW w:w="947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787665CA" w14:textId="24D97200" w:rsidR="00FD6704" w:rsidRPr="00037CAC" w:rsidRDefault="00FD6704" w:rsidP="00FD67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1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 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11</w:t>
            </w:r>
          </w:p>
        </w:tc>
        <w:tc>
          <w:tcPr>
            <w:tcW w:w="679" w:type="dxa"/>
            <w:vAlign w:val="center"/>
          </w:tcPr>
          <w:p w14:paraId="712BEC78" w14:textId="72C6E266" w:rsidR="00FD6704" w:rsidRPr="00037CAC" w:rsidRDefault="00FD6704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</w:tcPr>
          <w:p w14:paraId="3D1B9BA0" w14:textId="27E22240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672E0F7B" w14:textId="1585B85E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6D14D106" w14:textId="16BE6E4E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52A3D03C" w14:textId="3F3E1AC1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</w:tcPr>
          <w:p w14:paraId="71786DC7" w14:textId="3DF84110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</w:tcPr>
          <w:p w14:paraId="34185F48" w14:textId="5D1D2AE1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</w:tcPr>
          <w:p w14:paraId="260C2DE4" w14:textId="6E20C752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3C494A69" w14:textId="1F8E3001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62B87C07" w14:textId="3FD3DB79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5A7B093C" w14:textId="02DB4FE1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42" w:type="dxa"/>
            <w:vAlign w:val="center"/>
          </w:tcPr>
          <w:p w14:paraId="3D1E23D4" w14:textId="7D6ED358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74" w:type="dxa"/>
            <w:vAlign w:val="center"/>
          </w:tcPr>
          <w:p w14:paraId="48515E79" w14:textId="6927A920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74A2155B" w14:textId="2DE43D3E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091A3641" w14:textId="55F0AE50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</w:tcPr>
          <w:p w14:paraId="4885F10F" w14:textId="4A011956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416" w:type="dxa"/>
          </w:tcPr>
          <w:p w14:paraId="20625B6B" w14:textId="2403AB5C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2" w:type="dxa"/>
          </w:tcPr>
          <w:p w14:paraId="708B5C41" w14:textId="07BEB314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17" w:type="dxa"/>
          </w:tcPr>
          <w:p w14:paraId="45FEF24D" w14:textId="1FA2BFCE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FD6704" w:rsidRPr="00037CAC" w14:paraId="261EF01C" w14:textId="60A26111" w:rsidTr="0022011E">
        <w:trPr>
          <w:trHeight w:val="397"/>
          <w:tblHeader/>
          <w:tblCellSpacing w:w="15" w:type="dxa"/>
        </w:trPr>
        <w:tc>
          <w:tcPr>
            <w:tcW w:w="947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0F6742EE" w14:textId="254CBB27" w:rsidR="00FD6704" w:rsidRPr="00037CAC" w:rsidRDefault="00FD6704" w:rsidP="00FD67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1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 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9</w:t>
            </w:r>
          </w:p>
        </w:tc>
        <w:tc>
          <w:tcPr>
            <w:tcW w:w="679" w:type="dxa"/>
            <w:vAlign w:val="center"/>
          </w:tcPr>
          <w:p w14:paraId="077F52FF" w14:textId="52E85458" w:rsidR="00FD6704" w:rsidRPr="00037CAC" w:rsidRDefault="00FD6704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</w:tcPr>
          <w:p w14:paraId="3A9FAC65" w14:textId="41E27CFE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1AA57B88" w14:textId="2948BF7A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5980C5E7" w14:textId="229A65F4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3C352348" w14:textId="4C953867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</w:tcPr>
          <w:p w14:paraId="5D975E5E" w14:textId="77E4D980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</w:tcPr>
          <w:p w14:paraId="130C147E" w14:textId="4302E87C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</w:tcPr>
          <w:p w14:paraId="517ADF2B" w14:textId="7A8B7CDC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71D053B4" w14:textId="1EE703EC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60280D7C" w14:textId="21A130A5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7B9A39DE" w14:textId="66130608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42" w:type="dxa"/>
            <w:vAlign w:val="center"/>
          </w:tcPr>
          <w:p w14:paraId="66AAE219" w14:textId="727B40B8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74" w:type="dxa"/>
            <w:vAlign w:val="center"/>
          </w:tcPr>
          <w:p w14:paraId="44B0BB03" w14:textId="078735CD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4B034B70" w14:textId="280E505D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5871F05C" w14:textId="5C3770D6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</w:tcPr>
          <w:p w14:paraId="4E44CEDE" w14:textId="1CB1FD38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416" w:type="dxa"/>
          </w:tcPr>
          <w:p w14:paraId="29F74EB1" w14:textId="1BE46501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2" w:type="dxa"/>
          </w:tcPr>
          <w:p w14:paraId="336A2FFD" w14:textId="39E8CC23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17" w:type="dxa"/>
          </w:tcPr>
          <w:p w14:paraId="5072B4FF" w14:textId="75F052BB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FD6704" w:rsidRPr="00037CAC" w14:paraId="29E3FE5E" w14:textId="5B968316" w:rsidTr="0022011E">
        <w:trPr>
          <w:trHeight w:val="389"/>
          <w:tblHeader/>
          <w:tblCellSpacing w:w="15" w:type="dxa"/>
        </w:trPr>
        <w:tc>
          <w:tcPr>
            <w:tcW w:w="947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0BEE313A" w14:textId="217A3700" w:rsidR="00FD6704" w:rsidRPr="00037CAC" w:rsidRDefault="00FD6704" w:rsidP="00FD67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1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 xml:space="preserve"> 6</w:t>
            </w:r>
          </w:p>
        </w:tc>
        <w:tc>
          <w:tcPr>
            <w:tcW w:w="679" w:type="dxa"/>
            <w:vAlign w:val="center"/>
          </w:tcPr>
          <w:p w14:paraId="4BE32362" w14:textId="35F8A663" w:rsidR="00FD6704" w:rsidRPr="00037CAC" w:rsidRDefault="00FD6704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</w:tcPr>
          <w:p w14:paraId="63D151F9" w14:textId="02098290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7042A275" w14:textId="45FEA5E5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475F5D03" w14:textId="66E67712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30801555" w14:textId="13A19C8A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</w:tcPr>
          <w:p w14:paraId="3CBF1E2B" w14:textId="217909C6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</w:tcPr>
          <w:p w14:paraId="0AF52B9F" w14:textId="619DA25B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</w:tcPr>
          <w:p w14:paraId="7A9717A0" w14:textId="54420FAA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11723D0E" w14:textId="79431E1C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669CF329" w14:textId="02AC28AD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2E296B20" w14:textId="102E94E6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42" w:type="dxa"/>
            <w:vAlign w:val="center"/>
          </w:tcPr>
          <w:p w14:paraId="05FF6E70" w14:textId="6D4B07E8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74" w:type="dxa"/>
            <w:vAlign w:val="center"/>
          </w:tcPr>
          <w:p w14:paraId="333C80ED" w14:textId="2B52189E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332ACD74" w14:textId="482DB549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0C18AE51" w14:textId="550C842C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</w:tcPr>
          <w:p w14:paraId="467E64ED" w14:textId="786A2FA0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416" w:type="dxa"/>
          </w:tcPr>
          <w:p w14:paraId="09376234" w14:textId="6E3FAD33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2" w:type="dxa"/>
          </w:tcPr>
          <w:p w14:paraId="589E80EE" w14:textId="32EC2FF2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17" w:type="dxa"/>
          </w:tcPr>
          <w:p w14:paraId="382FC4C6" w14:textId="6279CE68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FD6704" w:rsidRPr="00037CAC" w14:paraId="4A169FCB" w14:textId="1B9CBB58" w:rsidTr="0022011E">
        <w:trPr>
          <w:trHeight w:val="389"/>
          <w:tblHeader/>
          <w:tblCellSpacing w:w="15" w:type="dxa"/>
        </w:trPr>
        <w:tc>
          <w:tcPr>
            <w:tcW w:w="947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2AA224AE" w14:textId="031D16C0" w:rsidR="00FD6704" w:rsidRPr="00037CAC" w:rsidRDefault="00FD6704" w:rsidP="00FD67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2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 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679" w:type="dxa"/>
            <w:vAlign w:val="center"/>
          </w:tcPr>
          <w:p w14:paraId="2965FA75" w14:textId="1F13E574" w:rsidR="00FD6704" w:rsidRPr="00037CAC" w:rsidRDefault="00FD6704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48462CC6" w14:textId="554553DA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</w:tcPr>
          <w:p w14:paraId="473092B4" w14:textId="552F216D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</w:tcPr>
          <w:p w14:paraId="2D78D703" w14:textId="1845FD49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</w:tcPr>
          <w:p w14:paraId="0FDD5CD8" w14:textId="3272DFE1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3A3F7A46" w14:textId="2127DA59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3042A4ED" w14:textId="45AE6610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07BDD53E" w14:textId="055FBD76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18AA6765" w14:textId="2F876BE6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5C4D4630" w14:textId="42C46038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1B8A77A1" w14:textId="4D389EBD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42" w:type="dxa"/>
            <w:vAlign w:val="center"/>
          </w:tcPr>
          <w:p w14:paraId="2A1C2D50" w14:textId="20AECF14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74" w:type="dxa"/>
            <w:vAlign w:val="center"/>
          </w:tcPr>
          <w:p w14:paraId="16031707" w14:textId="324E8711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</w:tcPr>
          <w:p w14:paraId="0F972D87" w14:textId="1C907F86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35BA608C" w14:textId="255F5354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</w:tcPr>
          <w:p w14:paraId="6E001D19" w14:textId="428EB95E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416" w:type="dxa"/>
          </w:tcPr>
          <w:p w14:paraId="3B025537" w14:textId="10A392B4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2" w:type="dxa"/>
          </w:tcPr>
          <w:p w14:paraId="4B6A8B4E" w14:textId="29F8352D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17" w:type="dxa"/>
          </w:tcPr>
          <w:p w14:paraId="66CBE985" w14:textId="635F84E2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FD6704" w:rsidRPr="00037CAC" w14:paraId="3EF88830" w14:textId="37CA8941" w:rsidTr="0022011E">
        <w:trPr>
          <w:trHeight w:val="389"/>
          <w:tblHeader/>
          <w:tblCellSpacing w:w="15" w:type="dxa"/>
        </w:trPr>
        <w:tc>
          <w:tcPr>
            <w:tcW w:w="947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60FD0CC8" w14:textId="5396FAC3" w:rsidR="00FD6704" w:rsidRPr="00037CAC" w:rsidRDefault="00FD6704" w:rsidP="00FD67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2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 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8</w:t>
            </w:r>
          </w:p>
        </w:tc>
        <w:tc>
          <w:tcPr>
            <w:tcW w:w="679" w:type="dxa"/>
            <w:vAlign w:val="center"/>
          </w:tcPr>
          <w:p w14:paraId="66E02CEB" w14:textId="5956638A" w:rsidR="00FD6704" w:rsidRPr="00037CAC" w:rsidRDefault="00FD6704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41283286" w14:textId="5FAEBCBE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</w:tcPr>
          <w:p w14:paraId="3E2721E3" w14:textId="0C222745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</w:tcPr>
          <w:p w14:paraId="7E4BC7D2" w14:textId="5012A379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</w:tcPr>
          <w:p w14:paraId="3C3DB2A2" w14:textId="0AB3D496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25FAC7B2" w14:textId="7C039B9E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20CBBF26" w14:textId="4E8E4E8D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4370D338" w14:textId="44F3FD08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5A63F0F2" w14:textId="2124C3BB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471F5971" w14:textId="33B1B047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18B7229D" w14:textId="4B1DB1BE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42" w:type="dxa"/>
            <w:vAlign w:val="center"/>
          </w:tcPr>
          <w:p w14:paraId="44B79D5A" w14:textId="4E013DDB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74" w:type="dxa"/>
            <w:vAlign w:val="center"/>
          </w:tcPr>
          <w:p w14:paraId="531C6800" w14:textId="3594DF95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03CEADD5" w14:textId="6E78EE86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2AEF7216" w14:textId="3096D467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</w:tcPr>
          <w:p w14:paraId="031269C1" w14:textId="2208B183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416" w:type="dxa"/>
          </w:tcPr>
          <w:p w14:paraId="0CDDD611" w14:textId="34EA03E1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2" w:type="dxa"/>
          </w:tcPr>
          <w:p w14:paraId="2A9D8215" w14:textId="321CC628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17" w:type="dxa"/>
          </w:tcPr>
          <w:p w14:paraId="700058B4" w14:textId="7F7FC2C2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FD6704" w:rsidRPr="00037CAC" w14:paraId="3048670D" w14:textId="5857E647" w:rsidTr="0022011E">
        <w:trPr>
          <w:trHeight w:val="389"/>
          <w:tblHeader/>
          <w:tblCellSpacing w:w="15" w:type="dxa"/>
        </w:trPr>
        <w:tc>
          <w:tcPr>
            <w:tcW w:w="947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5F8D7D3E" w14:textId="4D972E44" w:rsidR="00FD6704" w:rsidRPr="00037CAC" w:rsidRDefault="00FD6704" w:rsidP="00FD67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2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 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10</w:t>
            </w:r>
          </w:p>
        </w:tc>
        <w:tc>
          <w:tcPr>
            <w:tcW w:w="679" w:type="dxa"/>
            <w:vAlign w:val="center"/>
          </w:tcPr>
          <w:p w14:paraId="520A8B44" w14:textId="62357B26" w:rsidR="00FD6704" w:rsidRPr="00037CAC" w:rsidRDefault="00FD6704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798D7E13" w14:textId="4D8BAA1A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</w:tcPr>
          <w:p w14:paraId="442A9EF4" w14:textId="15493F49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</w:tcPr>
          <w:p w14:paraId="3220E0D1" w14:textId="76163D82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</w:tcPr>
          <w:p w14:paraId="325D742A" w14:textId="06D58356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463E389D" w14:textId="10F04E8B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5C0EB234" w14:textId="3175F748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3AD7668F" w14:textId="2DA65C3A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95" w:type="dxa"/>
            <w:vAlign w:val="center"/>
          </w:tcPr>
          <w:p w14:paraId="7486447A" w14:textId="1A75AD56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5DFDF5ED" w14:textId="0DD807D8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72D07DCE" w14:textId="1AEE82D4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42" w:type="dxa"/>
            <w:vAlign w:val="center"/>
          </w:tcPr>
          <w:p w14:paraId="43773994" w14:textId="29F8EF4E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74" w:type="dxa"/>
            <w:vAlign w:val="center"/>
          </w:tcPr>
          <w:p w14:paraId="4FE8B26A" w14:textId="4BBD3B33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2D116992" w14:textId="30638962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100BD072" w14:textId="3C0BED2E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</w:tcPr>
          <w:p w14:paraId="7D5757BA" w14:textId="474E4DBA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416" w:type="dxa"/>
          </w:tcPr>
          <w:p w14:paraId="3ECFFA5B" w14:textId="3BC2A2BD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2" w:type="dxa"/>
          </w:tcPr>
          <w:p w14:paraId="0B7EED01" w14:textId="14EAB8F6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17" w:type="dxa"/>
          </w:tcPr>
          <w:p w14:paraId="3F2A196B" w14:textId="79F678A8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FD6704" w:rsidRPr="00037CAC" w14:paraId="2D7682B8" w14:textId="4D1DFFBA" w:rsidTr="0022011E">
        <w:trPr>
          <w:trHeight w:val="389"/>
          <w:tblHeader/>
          <w:tblCellSpacing w:w="15" w:type="dxa"/>
        </w:trPr>
        <w:tc>
          <w:tcPr>
            <w:tcW w:w="947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64A63C0E" w14:textId="302586F4" w:rsidR="00FD6704" w:rsidRPr="00037CAC" w:rsidRDefault="00FD6704" w:rsidP="00FD67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1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 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679" w:type="dxa"/>
            <w:vAlign w:val="center"/>
          </w:tcPr>
          <w:p w14:paraId="585AD939" w14:textId="38C24EBA" w:rsidR="00FD6704" w:rsidRPr="00037CAC" w:rsidRDefault="00FD6704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304C4E61" w14:textId="28E1FC56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7A679D93" w14:textId="360D965B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74151566" w14:textId="4E429B49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67E2D3C7" w14:textId="7ED01DF5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03E35E86" w14:textId="59CFBE11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44ADFD5E" w14:textId="776A5792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</w:tcPr>
          <w:p w14:paraId="61DDCBF3" w14:textId="159C5ACD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14E60A16" w14:textId="2167AB56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581DBB8B" w14:textId="1A496C9A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07B09D44" w14:textId="048C7198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42" w:type="dxa"/>
            <w:vAlign w:val="center"/>
          </w:tcPr>
          <w:p w14:paraId="1D8DDE0C" w14:textId="176F756F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74" w:type="dxa"/>
            <w:vAlign w:val="center"/>
          </w:tcPr>
          <w:p w14:paraId="668C2981" w14:textId="756C0308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2A212E14" w14:textId="759A546F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55F1848A" w14:textId="3040ABCF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</w:tcPr>
          <w:p w14:paraId="5733D7F4" w14:textId="6D574065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416" w:type="dxa"/>
          </w:tcPr>
          <w:p w14:paraId="462792D0" w14:textId="0AAD7733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2" w:type="dxa"/>
          </w:tcPr>
          <w:p w14:paraId="6524F9FC" w14:textId="0BC67356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17" w:type="dxa"/>
          </w:tcPr>
          <w:p w14:paraId="12E864F4" w14:textId="20B5CFED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FD6704" w:rsidRPr="00037CAC" w14:paraId="6CCB4EC3" w14:textId="7875AB12" w:rsidTr="0022011E">
        <w:trPr>
          <w:trHeight w:val="389"/>
          <w:tblHeader/>
          <w:tblCellSpacing w:w="15" w:type="dxa"/>
        </w:trPr>
        <w:tc>
          <w:tcPr>
            <w:tcW w:w="947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3681857E" w14:textId="5F9370E2" w:rsidR="00FD6704" w:rsidRPr="00037CAC" w:rsidRDefault="00FD6704" w:rsidP="00FD67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4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 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7</w:t>
            </w:r>
          </w:p>
        </w:tc>
        <w:tc>
          <w:tcPr>
            <w:tcW w:w="679" w:type="dxa"/>
            <w:vAlign w:val="center"/>
          </w:tcPr>
          <w:p w14:paraId="21EAF28A" w14:textId="1152FAF5" w:rsidR="00FD6704" w:rsidRPr="00037CAC" w:rsidRDefault="00FD6704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4D6761B6" w14:textId="009A347B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121C6B32" w14:textId="52315026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67491C1A" w14:textId="6C4C317C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7AC80176" w14:textId="481C4000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65ECFAE9" w14:textId="6E01E589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4F629DFA" w14:textId="70C9C6AE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155357CA" w14:textId="5F3EF957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395B9D4D" w14:textId="2A54358D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0AAE604D" w14:textId="6B0701E6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</w:tcPr>
          <w:p w14:paraId="5EB12ED5" w14:textId="481263D3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42" w:type="dxa"/>
            <w:vAlign w:val="center"/>
          </w:tcPr>
          <w:p w14:paraId="4E5E7872" w14:textId="42D59986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74" w:type="dxa"/>
            <w:vAlign w:val="center"/>
          </w:tcPr>
          <w:p w14:paraId="193F89CE" w14:textId="31D5E2D6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359655E4" w14:textId="2B267A02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95" w:type="dxa"/>
            <w:vAlign w:val="center"/>
          </w:tcPr>
          <w:p w14:paraId="6369CC31" w14:textId="5C433624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95" w:type="dxa"/>
          </w:tcPr>
          <w:p w14:paraId="787FAE61" w14:textId="516AD048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16" w:type="dxa"/>
          </w:tcPr>
          <w:p w14:paraId="3AD6898F" w14:textId="2735C2CC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2" w:type="dxa"/>
          </w:tcPr>
          <w:p w14:paraId="7D7DE810" w14:textId="57436609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17" w:type="dxa"/>
          </w:tcPr>
          <w:p w14:paraId="5530C7DA" w14:textId="2A41285A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FD6704" w:rsidRPr="00037CAC" w14:paraId="2CEC6B87" w14:textId="4B6FC8D7" w:rsidTr="0022011E">
        <w:trPr>
          <w:trHeight w:val="389"/>
          <w:tblHeader/>
          <w:tblCellSpacing w:w="15" w:type="dxa"/>
        </w:trPr>
        <w:tc>
          <w:tcPr>
            <w:tcW w:w="947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4E997C4F" w14:textId="1A760D8E" w:rsidR="00FD6704" w:rsidRPr="00037CAC" w:rsidRDefault="00FD6704" w:rsidP="00FD67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2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 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6</w:t>
            </w:r>
          </w:p>
        </w:tc>
        <w:tc>
          <w:tcPr>
            <w:tcW w:w="679" w:type="dxa"/>
            <w:vAlign w:val="center"/>
          </w:tcPr>
          <w:p w14:paraId="7142CB12" w14:textId="37724420" w:rsidR="00FD6704" w:rsidRPr="00037CAC" w:rsidRDefault="00FD6704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2A7572B8" w14:textId="36DBFFDE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76BEB603" w14:textId="56ED46CF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0D5981A3" w14:textId="42134673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3DCEF719" w14:textId="111A37AB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47EA4C5A" w14:textId="11BB716A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02800379" w14:textId="07D7FA4C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0411E638" w14:textId="0DF06BDB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3DB99ABC" w14:textId="705313C6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95" w:type="dxa"/>
            <w:vAlign w:val="center"/>
          </w:tcPr>
          <w:p w14:paraId="1471E519" w14:textId="7B973C35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706EAD39" w14:textId="77C61C06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42" w:type="dxa"/>
            <w:vAlign w:val="center"/>
          </w:tcPr>
          <w:p w14:paraId="60F845F0" w14:textId="77665501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74" w:type="dxa"/>
            <w:vAlign w:val="center"/>
          </w:tcPr>
          <w:p w14:paraId="2F9FE71F" w14:textId="0EB8A4CF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</w:tcPr>
          <w:p w14:paraId="24726F6C" w14:textId="3CA60C61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55294FEF" w14:textId="0173E05B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</w:tcPr>
          <w:p w14:paraId="3967039D" w14:textId="277FCFE5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416" w:type="dxa"/>
          </w:tcPr>
          <w:p w14:paraId="58B6FEF4" w14:textId="78A26FF1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2" w:type="dxa"/>
          </w:tcPr>
          <w:p w14:paraId="4D261E9D" w14:textId="4FAE3F29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17" w:type="dxa"/>
          </w:tcPr>
          <w:p w14:paraId="1A78C75C" w14:textId="5EE24A16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FD6704" w:rsidRPr="00037CAC" w14:paraId="3491DE25" w14:textId="2684D370" w:rsidTr="0022011E">
        <w:trPr>
          <w:trHeight w:val="389"/>
          <w:tblHeader/>
          <w:tblCellSpacing w:w="15" w:type="dxa"/>
        </w:trPr>
        <w:tc>
          <w:tcPr>
            <w:tcW w:w="947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04E5DC82" w14:textId="1A87B738" w:rsidR="00FD6704" w:rsidRPr="00037CAC" w:rsidRDefault="00FD6704" w:rsidP="00FD67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4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 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11</w:t>
            </w:r>
          </w:p>
        </w:tc>
        <w:tc>
          <w:tcPr>
            <w:tcW w:w="679" w:type="dxa"/>
            <w:vAlign w:val="center"/>
          </w:tcPr>
          <w:p w14:paraId="01491F21" w14:textId="35AC3F2A" w:rsidR="00FD6704" w:rsidRPr="00037CAC" w:rsidRDefault="00FD6704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6D3BD56E" w14:textId="30F3AF6F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2B77CFC1" w14:textId="67C26A8F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2E69E89F" w14:textId="788292E6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300DD682" w14:textId="35D651BF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1DEAFC4A" w14:textId="5EFA9DD0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5ADD6C29" w14:textId="03A9FD78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7B8B5375" w14:textId="5B665D97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2B0DA54B" w14:textId="787E3D41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458AF667" w14:textId="06E0C9BF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</w:tcPr>
          <w:p w14:paraId="7F1BA42E" w14:textId="2A598A10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42" w:type="dxa"/>
            <w:vAlign w:val="center"/>
          </w:tcPr>
          <w:p w14:paraId="627685F3" w14:textId="3C772BBC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74" w:type="dxa"/>
            <w:vAlign w:val="center"/>
          </w:tcPr>
          <w:p w14:paraId="77FDA440" w14:textId="3D92550F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58931772" w14:textId="4935A800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1DF75558" w14:textId="1980E8E9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95" w:type="dxa"/>
          </w:tcPr>
          <w:p w14:paraId="376A98D1" w14:textId="09C5344C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16" w:type="dxa"/>
          </w:tcPr>
          <w:p w14:paraId="144478E5" w14:textId="547EDBAF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2" w:type="dxa"/>
          </w:tcPr>
          <w:p w14:paraId="76D86F9F" w14:textId="6AB9E434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17" w:type="dxa"/>
          </w:tcPr>
          <w:p w14:paraId="50B0404F" w14:textId="577FDA30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FD6704" w:rsidRPr="00037CAC" w14:paraId="463165CB" w14:textId="14A001A0" w:rsidTr="0022011E">
        <w:trPr>
          <w:trHeight w:val="389"/>
          <w:tblHeader/>
          <w:tblCellSpacing w:w="15" w:type="dxa"/>
        </w:trPr>
        <w:tc>
          <w:tcPr>
            <w:tcW w:w="947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5B040EBA" w14:textId="170354C0" w:rsidR="00FD6704" w:rsidRPr="00037CAC" w:rsidRDefault="00FD6704" w:rsidP="00FD67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4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 12</w:t>
            </w:r>
          </w:p>
        </w:tc>
        <w:tc>
          <w:tcPr>
            <w:tcW w:w="679" w:type="dxa"/>
            <w:vAlign w:val="center"/>
          </w:tcPr>
          <w:p w14:paraId="45B5D4E1" w14:textId="2C00094C" w:rsidR="00FD6704" w:rsidRPr="00037CAC" w:rsidRDefault="00FD6704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6BB49760" w14:textId="0F9DF4B8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0A201D56" w14:textId="287ED75A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0D122F9B" w14:textId="444A7BB0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0DB90C1A" w14:textId="7A0ACFD2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0F11FD2B" w14:textId="4F851824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402A052E" w14:textId="2B6D9F7D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27159625" w14:textId="01214A11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022DDA85" w14:textId="1E00D7E8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3424C1F6" w14:textId="78A85B28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</w:tcPr>
          <w:p w14:paraId="0131C334" w14:textId="1AB198AC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42" w:type="dxa"/>
            <w:vAlign w:val="center"/>
          </w:tcPr>
          <w:p w14:paraId="6D1A5B49" w14:textId="03675939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74" w:type="dxa"/>
            <w:vAlign w:val="center"/>
          </w:tcPr>
          <w:p w14:paraId="272CDE9B" w14:textId="33EA4629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7F64B2A7" w14:textId="2A7ADBC5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5526A268" w14:textId="5572AEE4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</w:tcPr>
          <w:p w14:paraId="26CBB901" w14:textId="6D740ECA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16" w:type="dxa"/>
          </w:tcPr>
          <w:p w14:paraId="74A0189E" w14:textId="21BE9EAB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2" w:type="dxa"/>
          </w:tcPr>
          <w:p w14:paraId="58AA1034" w14:textId="787496B3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17" w:type="dxa"/>
          </w:tcPr>
          <w:p w14:paraId="596B1251" w14:textId="4074AF8F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FD6704" w:rsidRPr="00037CAC" w14:paraId="448A6E85" w14:textId="7BAA9A4B" w:rsidTr="0022011E">
        <w:trPr>
          <w:trHeight w:val="389"/>
          <w:tblHeader/>
          <w:tblCellSpacing w:w="15" w:type="dxa"/>
        </w:trPr>
        <w:tc>
          <w:tcPr>
            <w:tcW w:w="947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701AF9CE" w14:textId="0DBBA9D2" w:rsidR="00FD6704" w:rsidRPr="00037CAC" w:rsidRDefault="00FD6704" w:rsidP="00FD67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4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 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8</w:t>
            </w:r>
          </w:p>
        </w:tc>
        <w:tc>
          <w:tcPr>
            <w:tcW w:w="679" w:type="dxa"/>
            <w:vAlign w:val="center"/>
          </w:tcPr>
          <w:p w14:paraId="55EE449A" w14:textId="19E01A60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</w:tcPr>
          <w:p w14:paraId="30CAB006" w14:textId="39C1DD95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6ACF951E" w14:textId="251864A6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38988FEB" w14:textId="7877EBC5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4FD5F320" w14:textId="39FF1ACC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</w:tcPr>
          <w:p w14:paraId="5DDCFAC6" w14:textId="3FFC0647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018D6A35" w14:textId="278C4F69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2930126D" w14:textId="75232A57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343FA8A8" w14:textId="05A3D064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0935F7D5" w14:textId="6DBE0544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</w:tcPr>
          <w:p w14:paraId="76716A73" w14:textId="665D0C66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42" w:type="dxa"/>
            <w:vAlign w:val="center"/>
          </w:tcPr>
          <w:p w14:paraId="780DAB95" w14:textId="2B2EC638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74" w:type="dxa"/>
            <w:vAlign w:val="center"/>
          </w:tcPr>
          <w:p w14:paraId="3F7C67A5" w14:textId="2ED68865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22A0E9CD" w14:textId="464DF141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1236348B" w14:textId="2BAC44A3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</w:tcPr>
          <w:p w14:paraId="3F3D55BF" w14:textId="7425983A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416" w:type="dxa"/>
          </w:tcPr>
          <w:p w14:paraId="12C96B21" w14:textId="28D9D4A6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2" w:type="dxa"/>
          </w:tcPr>
          <w:p w14:paraId="20EBF25A" w14:textId="2BC63BE0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17" w:type="dxa"/>
          </w:tcPr>
          <w:p w14:paraId="5AEE2C86" w14:textId="4E236F61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FD6704" w:rsidRPr="00037CAC" w14:paraId="1E6ED7D8" w14:textId="7E2F057D" w:rsidTr="0022011E">
        <w:trPr>
          <w:trHeight w:val="389"/>
          <w:tblHeader/>
          <w:tblCellSpacing w:w="15" w:type="dxa"/>
        </w:trPr>
        <w:tc>
          <w:tcPr>
            <w:tcW w:w="947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0DBEBCBC" w14:textId="1DE859ED" w:rsidR="00FD6704" w:rsidRPr="00037CAC" w:rsidRDefault="00FD6704" w:rsidP="00FD67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6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 1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679" w:type="dxa"/>
            <w:vAlign w:val="center"/>
          </w:tcPr>
          <w:p w14:paraId="695B38A8" w14:textId="53E2FBC1" w:rsidR="00FD6704" w:rsidRPr="00037CAC" w:rsidRDefault="00FD6704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6B99865B" w14:textId="5D5E7372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7BC43E87" w14:textId="33D9FCB0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329FA96B" w14:textId="2B9CE6CB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323348C3" w14:textId="0BD3976A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747B20FA" w14:textId="4289AC88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32AD033E" w14:textId="4CCF302F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32623512" w14:textId="611C4656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7C9ABB51" w14:textId="3E2A8EF0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95" w:type="dxa"/>
            <w:vAlign w:val="center"/>
          </w:tcPr>
          <w:p w14:paraId="57111314" w14:textId="2DDCE5BC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4515BB76" w14:textId="554C2CBC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42" w:type="dxa"/>
            <w:vAlign w:val="center"/>
          </w:tcPr>
          <w:p w14:paraId="6DC5657F" w14:textId="707DF50C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74" w:type="dxa"/>
            <w:vAlign w:val="center"/>
          </w:tcPr>
          <w:p w14:paraId="48D3ABDA" w14:textId="4D93A33D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7B74A7A1" w14:textId="773B565E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454FB8BC" w14:textId="0AD1DE0F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</w:tcPr>
          <w:p w14:paraId="7B782F91" w14:textId="614DD198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416" w:type="dxa"/>
          </w:tcPr>
          <w:p w14:paraId="58FB7176" w14:textId="47BFA591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2" w:type="dxa"/>
          </w:tcPr>
          <w:p w14:paraId="73C68BEF" w14:textId="6EF3DB1C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17" w:type="dxa"/>
          </w:tcPr>
          <w:p w14:paraId="6CF2936E" w14:textId="1599F39C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FD6704" w:rsidRPr="00037CAC" w14:paraId="5503469A" w14:textId="310EC917" w:rsidTr="0022011E">
        <w:trPr>
          <w:trHeight w:val="389"/>
          <w:tblHeader/>
          <w:tblCellSpacing w:w="15" w:type="dxa"/>
        </w:trPr>
        <w:tc>
          <w:tcPr>
            <w:tcW w:w="947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1D5B4141" w14:textId="0E463171" w:rsidR="00FD6704" w:rsidRPr="00037CAC" w:rsidRDefault="00FD6704" w:rsidP="00FD67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6 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9</w:t>
            </w:r>
          </w:p>
        </w:tc>
        <w:tc>
          <w:tcPr>
            <w:tcW w:w="679" w:type="dxa"/>
            <w:vAlign w:val="center"/>
          </w:tcPr>
          <w:p w14:paraId="50E30E8A" w14:textId="45E0EF55" w:rsidR="00FD6704" w:rsidRPr="00037CAC" w:rsidRDefault="00FD6704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31B19941" w14:textId="0B7FBFD9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05511348" w14:textId="4CBFB13F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125D5B45" w14:textId="3D4EC7E6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22831CB1" w14:textId="5BF03DFA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1AF075BD" w14:textId="36ACB5F9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15E1996C" w14:textId="43784807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0AC77BD6" w14:textId="14C34ADB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21E66BAE" w14:textId="64DBE290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95" w:type="dxa"/>
            <w:vAlign w:val="center"/>
          </w:tcPr>
          <w:p w14:paraId="1FBDA8C3" w14:textId="0E6623A8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49FFFD4F" w14:textId="062DFDDB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42" w:type="dxa"/>
            <w:vAlign w:val="center"/>
          </w:tcPr>
          <w:p w14:paraId="7CA58993" w14:textId="590002F2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74" w:type="dxa"/>
            <w:vAlign w:val="center"/>
          </w:tcPr>
          <w:p w14:paraId="759BD059" w14:textId="38E1E825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7594E196" w14:textId="372D188A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6B9F300D" w14:textId="3A6D3F85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</w:tcPr>
          <w:p w14:paraId="59B1D6EB" w14:textId="016E9D0C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416" w:type="dxa"/>
          </w:tcPr>
          <w:p w14:paraId="4D1FA8BA" w14:textId="1E3F8D89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2" w:type="dxa"/>
          </w:tcPr>
          <w:p w14:paraId="6794B96E" w14:textId="1C29C01A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17" w:type="dxa"/>
          </w:tcPr>
          <w:p w14:paraId="1F454103" w14:textId="58A38E61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FD6704" w:rsidRPr="00037CAC" w14:paraId="659B76D5" w14:textId="3EDBD8C5" w:rsidTr="0022011E">
        <w:trPr>
          <w:trHeight w:val="389"/>
          <w:tblHeader/>
          <w:tblCellSpacing w:w="15" w:type="dxa"/>
        </w:trPr>
        <w:tc>
          <w:tcPr>
            <w:tcW w:w="947" w:type="dxa"/>
            <w:tcMar>
              <w:top w:w="15" w:type="dxa"/>
              <w:left w:w="15" w:type="dxa"/>
              <w:bottom w:w="15" w:type="dxa"/>
              <w:right w:w="240" w:type="dxa"/>
            </w:tcMar>
          </w:tcPr>
          <w:p w14:paraId="0234BEEB" w14:textId="59249BAC" w:rsidR="00FD6704" w:rsidRPr="00037CAC" w:rsidRDefault="00FD6704" w:rsidP="00FD6704">
            <w:pPr>
              <w:jc w:val="center"/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6 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8</w:t>
            </w:r>
          </w:p>
        </w:tc>
        <w:tc>
          <w:tcPr>
            <w:tcW w:w="679" w:type="dxa"/>
            <w:vAlign w:val="center"/>
          </w:tcPr>
          <w:p w14:paraId="3C8CFEA2" w14:textId="614A7003" w:rsidR="00FD6704" w:rsidRPr="00037CAC" w:rsidRDefault="00FD6704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08116EB7" w14:textId="36F7EFFF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1FD10F24" w14:textId="70FF9866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323E9572" w14:textId="12578758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25F80730" w14:textId="4F64752E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37388EEF" w14:textId="1ACDDFC2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0FD04024" w14:textId="786FFCEC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43396C56" w14:textId="231B5F78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0CFDEF1F" w14:textId="01BA5858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95" w:type="dxa"/>
            <w:vAlign w:val="center"/>
          </w:tcPr>
          <w:p w14:paraId="04CB1D81" w14:textId="7F72AD02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7F379BE6" w14:textId="2D706EC9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42" w:type="dxa"/>
            <w:vAlign w:val="center"/>
          </w:tcPr>
          <w:p w14:paraId="1364D60C" w14:textId="2BD80984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74" w:type="dxa"/>
            <w:vAlign w:val="center"/>
          </w:tcPr>
          <w:p w14:paraId="1E7437D8" w14:textId="67B57F4F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6B8F16C2" w14:textId="58133C60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6B6900A4" w14:textId="208A1E88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</w:tcPr>
          <w:p w14:paraId="364A90A2" w14:textId="0C2AB666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416" w:type="dxa"/>
          </w:tcPr>
          <w:p w14:paraId="48DC0F58" w14:textId="07257CCA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2" w:type="dxa"/>
          </w:tcPr>
          <w:p w14:paraId="7780C3FE" w14:textId="08BB73E6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17" w:type="dxa"/>
          </w:tcPr>
          <w:p w14:paraId="1317DEC0" w14:textId="6845CBAD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FD6704" w:rsidRPr="00037CAC" w14:paraId="55F16DD0" w14:textId="77777777" w:rsidTr="0022011E">
        <w:trPr>
          <w:trHeight w:val="389"/>
          <w:tblHeader/>
          <w:tblCellSpacing w:w="15" w:type="dxa"/>
        </w:trPr>
        <w:tc>
          <w:tcPr>
            <w:tcW w:w="947" w:type="dxa"/>
            <w:tcMar>
              <w:top w:w="15" w:type="dxa"/>
              <w:left w:w="15" w:type="dxa"/>
              <w:bottom w:w="15" w:type="dxa"/>
              <w:right w:w="240" w:type="dxa"/>
            </w:tcMar>
          </w:tcPr>
          <w:p w14:paraId="07228E6C" w14:textId="69880D24" w:rsidR="00FD6704" w:rsidRPr="00037CAC" w:rsidRDefault="00FD6704" w:rsidP="00FD6704">
            <w:pPr>
              <w:jc w:val="center"/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6 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10</w:t>
            </w:r>
          </w:p>
        </w:tc>
        <w:tc>
          <w:tcPr>
            <w:tcW w:w="679" w:type="dxa"/>
            <w:vAlign w:val="center"/>
          </w:tcPr>
          <w:p w14:paraId="53BE74D0" w14:textId="7FB7FEA6" w:rsidR="00FD6704" w:rsidRPr="00037CAC" w:rsidRDefault="00FD6704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4C943683" w14:textId="3FC9ACD3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6CFC2F75" w14:textId="18866B15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21B57C9D" w14:textId="42EFE4B4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4A7A5618" w14:textId="2A86789D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5245C65C" w14:textId="670DE832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59D7A9FC" w14:textId="7B46D567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41A11E56" w14:textId="6C2A4300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5D159166" w14:textId="628F89CD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95" w:type="dxa"/>
            <w:vAlign w:val="center"/>
          </w:tcPr>
          <w:p w14:paraId="1F77CCD3" w14:textId="6D6422C8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51F97B2A" w14:textId="4D56DFA6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42" w:type="dxa"/>
            <w:vAlign w:val="center"/>
          </w:tcPr>
          <w:p w14:paraId="6AF6E328" w14:textId="19F1D410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74" w:type="dxa"/>
            <w:vAlign w:val="center"/>
          </w:tcPr>
          <w:p w14:paraId="1C755AC3" w14:textId="09A05A51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</w:tcPr>
          <w:p w14:paraId="5D27AD99" w14:textId="75000B55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563BC0B7" w14:textId="6DC20033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</w:tcPr>
          <w:p w14:paraId="4D5D092B" w14:textId="0B8B8D42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416" w:type="dxa"/>
          </w:tcPr>
          <w:p w14:paraId="0535848D" w14:textId="5DA41BCD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2" w:type="dxa"/>
          </w:tcPr>
          <w:p w14:paraId="712AC519" w14:textId="1A59F8DA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17" w:type="dxa"/>
          </w:tcPr>
          <w:p w14:paraId="10D852E9" w14:textId="6737F1D8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FD6704" w:rsidRPr="00037CAC" w14:paraId="40ED968D" w14:textId="77777777" w:rsidTr="0022011E">
        <w:trPr>
          <w:trHeight w:val="389"/>
          <w:tblHeader/>
          <w:tblCellSpacing w:w="15" w:type="dxa"/>
        </w:trPr>
        <w:tc>
          <w:tcPr>
            <w:tcW w:w="947" w:type="dxa"/>
            <w:tcMar>
              <w:top w:w="15" w:type="dxa"/>
              <w:left w:w="15" w:type="dxa"/>
              <w:bottom w:w="15" w:type="dxa"/>
              <w:right w:w="240" w:type="dxa"/>
            </w:tcMar>
          </w:tcPr>
          <w:p w14:paraId="00B185B3" w14:textId="12F68BD1" w:rsidR="00FD6704" w:rsidRPr="00037CAC" w:rsidRDefault="00FD6704" w:rsidP="00FD6704">
            <w:pPr>
              <w:jc w:val="center"/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9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 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10</w:t>
            </w:r>
          </w:p>
        </w:tc>
        <w:tc>
          <w:tcPr>
            <w:tcW w:w="679" w:type="dxa"/>
            <w:vAlign w:val="center"/>
          </w:tcPr>
          <w:p w14:paraId="3562C872" w14:textId="50B12528" w:rsidR="00FD6704" w:rsidRPr="00037CAC" w:rsidRDefault="00FD6704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29B07B88" w14:textId="095C94EB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727FE599" w14:textId="77C6B900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2F980C94" w14:textId="0825ADE7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7727561D" w14:textId="03CDDBE2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3B1F9A42" w14:textId="1B91B463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466DBC67" w14:textId="6775D15E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7AE1A0DE" w14:textId="2C5950FC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3CE5629A" w14:textId="37A66600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470494D2" w14:textId="359732A4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15CE2531" w14:textId="18CEB9D9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42" w:type="dxa"/>
            <w:vAlign w:val="center"/>
          </w:tcPr>
          <w:p w14:paraId="207587AB" w14:textId="6D612BBF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74" w:type="dxa"/>
            <w:vAlign w:val="center"/>
          </w:tcPr>
          <w:p w14:paraId="57E26DCE" w14:textId="31901E8C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249B6B01" w14:textId="1DBFC1A1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7964BFCE" w14:textId="468E9897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</w:tcPr>
          <w:p w14:paraId="291F35C0" w14:textId="03B6E3CA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416" w:type="dxa"/>
          </w:tcPr>
          <w:p w14:paraId="2D5DE097" w14:textId="443117D1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2" w:type="dxa"/>
          </w:tcPr>
          <w:p w14:paraId="057DD288" w14:textId="5D232134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17" w:type="dxa"/>
          </w:tcPr>
          <w:p w14:paraId="47025E6F" w14:textId="7719C1F8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FD6704" w:rsidRPr="00037CAC" w14:paraId="37FEAB36" w14:textId="77777777" w:rsidTr="0022011E">
        <w:trPr>
          <w:trHeight w:val="389"/>
          <w:tblHeader/>
          <w:tblCellSpacing w:w="15" w:type="dxa"/>
        </w:trPr>
        <w:tc>
          <w:tcPr>
            <w:tcW w:w="947" w:type="dxa"/>
            <w:tcMar>
              <w:top w:w="15" w:type="dxa"/>
              <w:left w:w="15" w:type="dxa"/>
              <w:bottom w:w="15" w:type="dxa"/>
              <w:right w:w="240" w:type="dxa"/>
            </w:tcMar>
          </w:tcPr>
          <w:p w14:paraId="2ED31D1C" w14:textId="01D53F7D" w:rsidR="00FD6704" w:rsidRPr="00037CAC" w:rsidRDefault="00FD6704" w:rsidP="00FD6704">
            <w:pPr>
              <w:jc w:val="center"/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11</w:t>
            </w:r>
            <w:r w:rsidRPr="00037CAC"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 </w:t>
            </w:r>
            <w:r>
              <w:rPr>
                <w:rFonts w:ascii="MathJax_Main" w:eastAsia="Times New Roman" w:hAnsi="MathJax_Main" w:cs="Times New Roman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679" w:type="dxa"/>
            <w:vAlign w:val="center"/>
          </w:tcPr>
          <w:p w14:paraId="74109229" w14:textId="36EB5D4D" w:rsidR="00FD6704" w:rsidRPr="00037CAC" w:rsidRDefault="00FD6704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3AC42AAD" w14:textId="3EEF9CBB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12A60B63" w14:textId="1DB433EE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070F94F5" w14:textId="288D2899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7BD2331F" w14:textId="0B790D19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4A002E56" w14:textId="3FC1F4DC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03FE7FAC" w14:textId="2DEDF437" w:rsidR="00FD6704" w:rsidRPr="00037CAC" w:rsidRDefault="00245FAD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5574A893" w14:textId="7984A24B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7773E6FE" w14:textId="05B20A7F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34718513" w14:textId="047E8B48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</w:tcPr>
          <w:p w14:paraId="020B0BD6" w14:textId="4DBC8BCE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42" w:type="dxa"/>
            <w:vAlign w:val="center"/>
          </w:tcPr>
          <w:p w14:paraId="7CD1D3BA" w14:textId="43D83898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74" w:type="dxa"/>
            <w:vAlign w:val="center"/>
          </w:tcPr>
          <w:p w14:paraId="18B46F40" w14:textId="00F0A63F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</w:tcPr>
          <w:p w14:paraId="5D1CAB36" w14:textId="6073F9CE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  <w:vAlign w:val="center"/>
          </w:tcPr>
          <w:p w14:paraId="2FE122F7" w14:textId="6780C0A1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95" w:type="dxa"/>
          </w:tcPr>
          <w:p w14:paraId="6B072A3B" w14:textId="1A4D6DF3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416" w:type="dxa"/>
          </w:tcPr>
          <w:p w14:paraId="0CEC04BC" w14:textId="2A6B7CE0" w:rsidR="00FD6704" w:rsidRPr="00037CAC" w:rsidRDefault="00683053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2" w:type="dxa"/>
          </w:tcPr>
          <w:p w14:paraId="557E57F8" w14:textId="3F93F811" w:rsidR="00FD6704" w:rsidRPr="00037CAC" w:rsidRDefault="0022011E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17" w:type="dxa"/>
          </w:tcPr>
          <w:p w14:paraId="6B019D5B" w14:textId="4968D1CC" w:rsidR="00FD6704" w:rsidRPr="00037CAC" w:rsidRDefault="002A6DA0" w:rsidP="00FD67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</w:tbl>
    <w:p w14:paraId="67D2BFF0" w14:textId="1628AEE6" w:rsidR="0054787F" w:rsidRPr="00224567" w:rsidRDefault="0054787F" w:rsidP="0054787F"/>
    <w:p w14:paraId="4EE2424B" w14:textId="5DCFA968" w:rsidR="00224567" w:rsidRDefault="0022011E" w:rsidP="00343889">
      <w:pPr>
        <w:rPr>
          <w:b/>
          <w:bCs/>
          <w:sz w:val="30"/>
          <w:szCs w:val="30"/>
          <w:lang w:val="en-US"/>
        </w:rPr>
      </w:pPr>
      <w:r w:rsidRPr="0022011E">
        <w:rPr>
          <w:b/>
          <w:bCs/>
          <w:sz w:val="30"/>
          <w:szCs w:val="30"/>
        </w:rPr>
        <w:t xml:space="preserve">Построение семейств </w:t>
      </w:r>
      <w:r w:rsidRPr="0022011E">
        <w:rPr>
          <w:b/>
          <w:bCs/>
          <w:sz w:val="30"/>
          <w:szCs w:val="30"/>
        </w:rPr>
        <w:t>ψ</w:t>
      </w:r>
      <w:r w:rsidRPr="0022011E">
        <w:rPr>
          <w:b/>
          <w:bCs/>
          <w:sz w:val="30"/>
          <w:szCs w:val="30"/>
          <w:lang w:val="en-US"/>
        </w:rPr>
        <w:t>G</w:t>
      </w:r>
    </w:p>
    <w:p w14:paraId="02A2DB85" w14:textId="6EC89A0F" w:rsidR="0022011E" w:rsidRPr="00773540" w:rsidRDefault="00773540" w:rsidP="00343889">
      <w:pPr>
        <w:rPr>
          <w:lang w:val="en-US"/>
        </w:rPr>
      </w:pPr>
      <w:r>
        <w:t xml:space="preserve">В первой строке матрицы </w:t>
      </w:r>
      <w:r>
        <w:rPr>
          <w:lang w:val="en-US"/>
        </w:rPr>
        <w:t>R</w:t>
      </w:r>
      <w:r w:rsidRPr="00773540">
        <w:t>(</w:t>
      </w:r>
      <w:r>
        <w:rPr>
          <w:lang w:val="en-US"/>
        </w:rPr>
        <w:t>G</w:t>
      </w:r>
      <w:r w:rsidRPr="00773540">
        <w:t xml:space="preserve">`) </w:t>
      </w:r>
      <w:r>
        <w:t xml:space="preserve">находим номер нулевых </w:t>
      </w:r>
      <w:proofErr w:type="spellStart"/>
      <w:r>
        <w:t>жлементовю</w:t>
      </w:r>
      <w:proofErr w:type="spellEnd"/>
      <w:r>
        <w:t xml:space="preserve"> Составляем список </w:t>
      </w:r>
      <w:r>
        <w:rPr>
          <w:lang w:val="en-US"/>
        </w:rPr>
        <w:t>J(j)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}</w:t>
      </w:r>
    </w:p>
    <w:sectPr w:rsidR="0022011E" w:rsidRPr="00773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89"/>
    <w:rsid w:val="00125D98"/>
    <w:rsid w:val="00142C52"/>
    <w:rsid w:val="001A621A"/>
    <w:rsid w:val="0022011E"/>
    <w:rsid w:val="00224567"/>
    <w:rsid w:val="00245FAD"/>
    <w:rsid w:val="002902FB"/>
    <w:rsid w:val="002A6DA0"/>
    <w:rsid w:val="00343889"/>
    <w:rsid w:val="004527AC"/>
    <w:rsid w:val="005409E3"/>
    <w:rsid w:val="0054787F"/>
    <w:rsid w:val="00683053"/>
    <w:rsid w:val="007306C9"/>
    <w:rsid w:val="00773540"/>
    <w:rsid w:val="00AF501F"/>
    <w:rsid w:val="00B55FF1"/>
    <w:rsid w:val="00B6051A"/>
    <w:rsid w:val="00C20637"/>
    <w:rsid w:val="00ED3BAC"/>
    <w:rsid w:val="00FD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91630"/>
  <w15:chartTrackingRefBased/>
  <w15:docId w15:val="{F791965C-03C2-4821-9FA5-0858ED1A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Khromov</dc:creator>
  <cp:keywords/>
  <dc:description/>
  <cp:lastModifiedBy>Daniel Khromov</cp:lastModifiedBy>
  <cp:revision>3</cp:revision>
  <dcterms:created xsi:type="dcterms:W3CDTF">2023-06-19T21:50:00Z</dcterms:created>
  <dcterms:modified xsi:type="dcterms:W3CDTF">2023-06-21T06:02:00Z</dcterms:modified>
</cp:coreProperties>
</file>