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0924" w14:textId="77777777" w:rsidR="00D17578" w:rsidRDefault="00D17578" w:rsidP="00D17578">
      <w:r>
        <w:t>Positive Review:</w:t>
      </w:r>
    </w:p>
    <w:p w14:paraId="4ED1906E" w14:textId="77777777" w:rsidR="00D17578" w:rsidRDefault="00D17578" w:rsidP="00D17578">
      <w:r>
        <w:t>Place I Like - The Rustic Bistro</w:t>
      </w:r>
    </w:p>
    <w:p w14:paraId="589EAA72" w14:textId="77777777" w:rsidR="00D17578" w:rsidRDefault="00D17578" w:rsidP="00D17578"/>
    <w:p w14:paraId="59FDB320" w14:textId="77777777" w:rsidR="00D17578" w:rsidRDefault="00D17578" w:rsidP="00D17578">
      <w:r>
        <w:t>The Rustic Bistro is a place I absolutely adore. It has a cozy and inviting atmosphere, with rustic decor and soft lighting that creates a warm ambiance. Located in a charming neighborhood, it offers a tranquil escape from the bustling city. The bistro is usually busy, but not overwhelmingly crowded, allowing for a comfortable dining experience.</w:t>
      </w:r>
    </w:p>
    <w:p w14:paraId="74CDB90D" w14:textId="77777777" w:rsidR="00D17578" w:rsidRDefault="00D17578" w:rsidP="00D17578"/>
    <w:p w14:paraId="13410D2E" w14:textId="77777777" w:rsidR="00D17578" w:rsidRDefault="00D17578" w:rsidP="00D17578">
      <w:r>
        <w:t>The menu at The Rustic Bistro is diverse, offering a range of delicious options to suit various preferences. From mouthwatering steaks to fresh seafood and vegetarian dishes, they cater to a wide array of tastes. The quality of food is exceptional, with each dish bursting with flavor and expertly presented.</w:t>
      </w:r>
    </w:p>
    <w:p w14:paraId="41A34F17" w14:textId="77777777" w:rsidR="00D17578" w:rsidRDefault="00D17578" w:rsidP="00D17578"/>
    <w:p w14:paraId="311DF3BB" w14:textId="77777777" w:rsidR="00D17578" w:rsidRDefault="00D17578" w:rsidP="00D17578">
      <w:r>
        <w:t>The service at The Rustic Bistro is outstanding. The staff is attentive, knowledgeable, and always ready to provide recommendations or accommodate special requests. Their friendly demeanor creates a welcoming atmosphere that makes you feel like a valued guest.</w:t>
      </w:r>
    </w:p>
    <w:p w14:paraId="651C269F" w14:textId="77777777" w:rsidR="00D17578" w:rsidRDefault="00D17578" w:rsidP="00D17578"/>
    <w:p w14:paraId="04028BDD" w14:textId="77777777" w:rsidR="00D17578" w:rsidRDefault="00D17578" w:rsidP="00D17578">
      <w:r>
        <w:t>While the prices at The Rustic Bistro are slightly higher compared to average restaurants, the value for money is excellent. The portions are generous, and the high quality of ingredients justifies the cost. Overall, The Rustic Bistro is a delightful dining experience that offers a perfect balance of great food, attentive service, and cozy ambiance.</w:t>
      </w:r>
    </w:p>
    <w:p w14:paraId="70BC588D" w14:textId="77777777" w:rsidR="00D17578" w:rsidRDefault="00D17578" w:rsidP="00D17578"/>
    <w:p w14:paraId="049E0D11" w14:textId="77777777" w:rsidR="00D17578" w:rsidRDefault="00D17578" w:rsidP="00D17578">
      <w:r>
        <w:t>Negative Review:</w:t>
      </w:r>
    </w:p>
    <w:p w14:paraId="3E67F1C2" w14:textId="77777777" w:rsidR="00D17578" w:rsidRDefault="00D17578" w:rsidP="00D17578">
      <w:r>
        <w:t>Place I Don't Like - The Noisy Junction</w:t>
      </w:r>
    </w:p>
    <w:p w14:paraId="34B27C3D" w14:textId="77777777" w:rsidR="00D17578" w:rsidRDefault="00D17578" w:rsidP="00D17578"/>
    <w:p w14:paraId="3E55050E" w14:textId="77777777" w:rsidR="00D17578" w:rsidRDefault="00D17578" w:rsidP="00D17578">
      <w:r>
        <w:t>The Noisy Junction is a place I don't particularly enjoy. The atmosphere is chaotic and loud, with blaring music and a constant stream of conversations echoing throughout the venue. It lacks a relaxing ambiance, which can be overwhelming and detracts from the dining experience.</w:t>
      </w:r>
    </w:p>
    <w:p w14:paraId="5EAFBC35" w14:textId="77777777" w:rsidR="00D17578" w:rsidRDefault="00D17578" w:rsidP="00D17578"/>
    <w:p w14:paraId="16D41A18" w14:textId="77777777" w:rsidR="00D17578" w:rsidRDefault="00D17578" w:rsidP="00D17578">
      <w:r>
        <w:t>Located in a busy downtown area, The Noisy Junction suffers from its prime location. It is always crowded, making it challenging to find a seat, and the noise levels are exacerbated by the sheer number of patrons. The limited space and constant commotion contribute to a hectic and uncomfortable dining environment.</w:t>
      </w:r>
    </w:p>
    <w:p w14:paraId="61F9C037" w14:textId="77777777" w:rsidR="00D17578" w:rsidRDefault="00D17578" w:rsidP="00D17578"/>
    <w:p w14:paraId="454FF258" w14:textId="77777777" w:rsidR="00D17578" w:rsidRDefault="00D17578" w:rsidP="00D17578">
      <w:r>
        <w:t>The menu at The Noisy Junction is uninspiring and lacks variety. The food quality is mediocre at best, with some dishes being bland or poorly executed. The service is lackluster, with staff members appearing overwhelmed and inattentive. Their unfriendliness further adds to the negative experience.</w:t>
      </w:r>
    </w:p>
    <w:p w14:paraId="2710F72E" w14:textId="77777777" w:rsidR="00D17578" w:rsidRDefault="00D17578" w:rsidP="00D17578"/>
    <w:p w14:paraId="47D68664" w14:textId="50E7780D" w:rsidR="00F52F43" w:rsidRDefault="00D17578" w:rsidP="00D17578">
      <w:r>
        <w:lastRenderedPageBreak/>
        <w:t>Considering the underwhelming food, subpar service, and chaotic atmosphere, The Noisy Junction is overpriced. The menu items are priced higher than their actual value, and the overall dining experience does not justify the cost. Regrettably, I cannot recommend The Noisy Junction as a satisfying place to dine.</w:t>
      </w:r>
    </w:p>
    <w:sectPr w:rsidR="00F52F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78"/>
    <w:rsid w:val="00D17578"/>
    <w:rsid w:val="00F52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712"/>
  <w15:chartTrackingRefBased/>
  <w15:docId w15:val="{DEBB18EC-129E-40C0-981D-B1436EB6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Khromov</dc:creator>
  <cp:keywords/>
  <dc:description/>
  <cp:lastModifiedBy>Daniel Khromov</cp:lastModifiedBy>
  <cp:revision>1</cp:revision>
  <dcterms:created xsi:type="dcterms:W3CDTF">2023-06-07T23:19:00Z</dcterms:created>
  <dcterms:modified xsi:type="dcterms:W3CDTF">2023-06-07T23:21:00Z</dcterms:modified>
</cp:coreProperties>
</file>