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B11B" w14:textId="77777777" w:rsidR="00441B1A" w:rsidRDefault="00426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CDF4C45" w14:textId="77777777" w:rsidR="00441B1A" w:rsidRDefault="0042627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7DEFC0" w14:textId="77777777" w:rsidR="00441B1A" w:rsidRDefault="0042627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36355D2" w14:textId="77777777" w:rsidR="00441B1A" w:rsidRDefault="00441B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00E31" w14:textId="77777777" w:rsidR="00441B1A" w:rsidRDefault="00441B1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28D2A6A" w14:textId="77777777" w:rsidR="00441B1A" w:rsidRDefault="0042627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CA122B0" w14:textId="77777777" w:rsidR="00441B1A" w:rsidRDefault="0042627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BC8F48" w14:textId="77777777" w:rsidR="00441B1A" w:rsidRDefault="0042627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8D192BA" w14:textId="77777777" w:rsidR="00441B1A" w:rsidRDefault="00441B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6ADAF" w14:textId="77777777" w:rsidR="00441B1A" w:rsidRDefault="00441B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471CA52" w14:textId="4B4F39E9" w:rsidR="00441B1A" w:rsidRDefault="0042627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396D8ED7" w14:textId="07794CF4" w:rsidR="00C071C1" w:rsidRDefault="00C071C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Хромов Даниил Тимофеевич</w:t>
      </w:r>
    </w:p>
    <w:p w14:paraId="0C6B8B07" w14:textId="5389EDC1" w:rsidR="00441B1A" w:rsidRDefault="0042627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172982BC" w14:textId="4E9BB653" w:rsidR="0042627E" w:rsidRDefault="0042627E">
      <w:pPr>
        <w:spacing w:before="120" w:after="0" w:line="288" w:lineRule="auto"/>
        <w:jc w:val="right"/>
      </w:pPr>
      <w:r w:rsidRPr="0042627E">
        <w:t>ФПИ и КТ</w:t>
      </w:r>
    </w:p>
    <w:p w14:paraId="14C139DA" w14:textId="20E548E0" w:rsidR="00441B1A" w:rsidRDefault="0042627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34A4B201" w14:textId="6401379F" w:rsidR="00C071C1" w:rsidRPr="0042627E" w:rsidRDefault="00C071C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42627E">
        <w:rPr>
          <w:rFonts w:ascii="Times New Roman" w:eastAsia="Times New Roman" w:hAnsi="Times New Roman" w:cs="Times New Roman"/>
          <w:sz w:val="24"/>
          <w:szCs w:val="24"/>
        </w:rPr>
        <w:t>3115</w:t>
      </w:r>
    </w:p>
    <w:p w14:paraId="53D51D69" w14:textId="77777777" w:rsidR="00441B1A" w:rsidRDefault="0042627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31D62E58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BCC0B6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9B851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0F018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7808A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B1456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7F7CA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39E456" w14:textId="77777777" w:rsidR="00441B1A" w:rsidRDefault="0042627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3EAB2E" wp14:editId="3E39D7B5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99CEC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5CFF1" w14:textId="77777777" w:rsidR="00441B1A" w:rsidRDefault="00441B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731F6" w14:textId="77777777" w:rsidR="00441B1A" w:rsidRDefault="0042627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441B1A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511462F0" w14:textId="77777777" w:rsidR="00441B1A" w:rsidRDefault="004262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41B1A" w14:paraId="0EF6D40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6247059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441B1A" w14:paraId="6F90852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E311E9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D700922" w14:textId="16DE8A94" w:rsidR="00441B1A" w:rsidRP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06.03.23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1E01D7B" w14:textId="77777777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Вторник/</w:t>
            </w:r>
          </w:p>
          <w:p w14:paraId="3E1B3B9D" w14:textId="388A6F64" w:rsidR="00441B1A" w:rsidRP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EF9B7C7" w14:textId="7777777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Среда/</w:t>
            </w:r>
          </w:p>
          <w:p w14:paraId="35CABCD8" w14:textId="7E74E67D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87A2C94" w14:textId="7777777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Четверг/</w:t>
            </w:r>
          </w:p>
          <w:p w14:paraId="3DBB76E5" w14:textId="36C1AA7D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884E808" w14:textId="7777777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Пятница/</w:t>
            </w:r>
          </w:p>
          <w:p w14:paraId="5BCD1385" w14:textId="7EC1E974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10.03.23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3BBA902" w14:textId="7777777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Суббота/</w:t>
            </w:r>
          </w:p>
          <w:p w14:paraId="6572B778" w14:textId="09AF04FC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11.03.23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174BD86" w14:textId="7777777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Воскресенье/</w:t>
            </w:r>
          </w:p>
          <w:p w14:paraId="7CF574D8" w14:textId="19A8C520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12.03.23</w:t>
            </w:r>
          </w:p>
        </w:tc>
      </w:tr>
      <w:tr w:rsidR="00441B1A" w14:paraId="4A0D4B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0ADE4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BC864" w14:textId="65B216D3" w:rsidR="00441B1A" w:rsidRDefault="000C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35F86" w14:textId="5E3F7E6D" w:rsidR="00441B1A" w:rsidRDefault="000C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5E2F" w14:textId="3128F5C6" w:rsidR="00441B1A" w:rsidRDefault="000C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7E2E5B" w14:textId="56B2AE23" w:rsidR="00441B1A" w:rsidRPr="000C1D9A" w:rsidRDefault="000C1D9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52782" w14:textId="5D0A4D81" w:rsidR="00441B1A" w:rsidRPr="0041467C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986E2" w14:textId="6B142DB5" w:rsidR="00441B1A" w:rsidRPr="0041467C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8:45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87214" w14:textId="36BC5EFA" w:rsidR="00441B1A" w:rsidRPr="0041467C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8:16</w:t>
            </w:r>
          </w:p>
        </w:tc>
      </w:tr>
      <w:tr w:rsidR="00441B1A" w14:paraId="53629D2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06640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FAC0C" w14:textId="2CF037CF" w:rsidR="00441B1A" w:rsidRPr="0041467C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23:47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81982" w14:textId="70FDC78A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22:17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75F34" w14:textId="34BF4179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0:38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C129A" w14:textId="0041C089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2:49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26713" w14:textId="48DDE97E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92888" w14:textId="596329C4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22:29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4C127" w14:textId="2693924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22:00</w:t>
            </w:r>
          </w:p>
        </w:tc>
      </w:tr>
      <w:tr w:rsidR="00441B1A" w14:paraId="48D27E2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4C767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441B1A" w14:paraId="350548A9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E7FC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9A8F3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34513" w14:textId="224BA54A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DB8BB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494B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9B521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67082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76E392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1B1A" w14:paraId="1A1AAC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1461A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B0A97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23712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77CD1" w14:textId="4B10D67B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0C1825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72273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BE9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B3CDD" w14:textId="3D4FD462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41B1A" w14:paraId="5C8BE7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53AF1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2F934" w14:textId="066022AA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F2EEF" w14:textId="78EC74D9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86801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ADEC2" w14:textId="60011B47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07DA4" w14:textId="25805088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0A2CC" w14:textId="469E2DC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211A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1B1A" w14:paraId="6534C3D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227FB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441B1A" w14:paraId="4753DBF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48F7A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27E03" w14:textId="4AD3CC25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934F2" w14:textId="1D971102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10B7E" w14:textId="47742E8D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2CA0B" w14:textId="4F2AB33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E1025" w14:textId="6BFC6143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E1092" w14:textId="4C2C46CB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E5C34" w14:textId="05007EFF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41B1A" w14:paraId="62729FD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B19A4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3A7F5" w14:textId="708CFCA9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F33C1" w14:textId="38010E22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12D1B" w14:textId="709CEB0A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C5548" w14:textId="29085F29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050FF" w14:textId="065C9EC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0160F" w14:textId="0F7344B2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B2BF8" w14:textId="4EF1C31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41B1A" w14:paraId="7D270BE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BA1C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AF802" w14:textId="045E5028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7949F4" w14:textId="3135C77A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6FEB1" w14:textId="77326EF4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5991B" w14:textId="64D78C76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F5B40" w14:textId="16CB0278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C9A2B" w14:textId="49B40AB1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31706" w14:textId="2143E109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441B1A" w14:paraId="2F0F8F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FBA9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6E6E3" w14:textId="75CB7F06" w:rsidR="00441B1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41467C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461BD" w14:textId="6D728988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6703F" w14:textId="22CECF43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CD988" w14:textId="727A6426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D21C89" w14:textId="47B30E2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Заболел, 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D7D6D" w14:textId="05A8346B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Заболел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18747" w14:textId="7A3828D5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Заболел</w:t>
            </w:r>
          </w:p>
        </w:tc>
      </w:tr>
      <w:tr w:rsidR="00441B1A" w14:paraId="12B8F75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333DA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441B1A" w14:paraId="4F4505E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62AA3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E921E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C8801D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78BB6" w14:textId="4458FA2F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7A147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30AA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D0EEC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2549D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1B1A" w14:paraId="6FA21FE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0DE04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20A89" w14:textId="7A9F179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ADD6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4B4E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19A20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2663C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8F6DF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39D9C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1B1A" w14:paraId="052C321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F67B1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9CBBE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9F4B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DEF44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0D500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83DE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BF67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B7034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1B1A" w14:paraId="347D3E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B575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30935" w14:textId="3F855278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Обусловлено моим организм, слишком чуткий сон и недостаток, слабая выработка мелатонина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A53D93" w14:textId="0182B564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Обусловлено моим организм, слишком чуткий сон и недостаток, слабая выработка мелатонина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380C0A" w14:textId="0E7579CC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Обусловлено моим организм, слишком чуткий сон и недостаток, слабая выработка мелатонина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2BB18" w14:textId="4BCE50FD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Обусловлено моим организм, слишком чуткий сон и недостаток, слабая выработка мелатонина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04AED" w14:textId="4505E2FF" w:rsidR="00441B1A" w:rsidRDefault="004146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Обусловлено моим организм, слишком чуткий сон и недостаток, слабая выработка мелатонина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763AD" w14:textId="5A45548F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07CE2C" w14:textId="30C9CA24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C66C02" w14:textId="77777777" w:rsidR="00441B1A" w:rsidRDefault="00441B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41B1A" w14:paraId="2A31109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E2A5CA6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C071C1" w14:paraId="1BD4E3D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755505C" w14:textId="77777777" w:rsidR="00C071C1" w:rsidRDefault="00C071C1" w:rsidP="00C0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EF8B069" w14:textId="02E5F66B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06.03.23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B2B1434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Вторник/</w:t>
            </w:r>
          </w:p>
          <w:p w14:paraId="0594A7EE" w14:textId="4EB2E49C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FF91DB9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Среда/</w:t>
            </w:r>
          </w:p>
          <w:p w14:paraId="32FB0BA3" w14:textId="52F60F02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4AAA089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Четверг/</w:t>
            </w:r>
          </w:p>
          <w:p w14:paraId="63FA2C34" w14:textId="60DD7552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EAA48E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Пятница/</w:t>
            </w:r>
          </w:p>
          <w:p w14:paraId="0F7EA561" w14:textId="06B7A64B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10.03.23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E734265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Суббота/</w:t>
            </w:r>
          </w:p>
          <w:p w14:paraId="089B2F97" w14:textId="36C6EA8B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11.03.23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820A5C6" w14:textId="77777777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Воскресенье/</w:t>
            </w:r>
          </w:p>
          <w:p w14:paraId="447D73EB" w14:textId="67845726" w:rsidR="00C071C1" w:rsidRDefault="00C071C1" w:rsidP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12.03.23</w:t>
            </w:r>
          </w:p>
        </w:tc>
      </w:tr>
      <w:tr w:rsidR="00441B1A" w14:paraId="0AFF71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4ED3E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E4A52" w14:textId="724AD2A5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63415" w14:textId="3B7FFCB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04975" w14:textId="7CE39A4B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Липтон (День, 0.5л),</w:t>
            </w:r>
          </w:p>
          <w:p w14:paraId="40B98A2A" w14:textId="77777777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</w:t>
            </w:r>
          </w:p>
          <w:p w14:paraId="3138F30E" w14:textId="00920557" w:rsidR="00C071C1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(День, 0.5л)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1295D" w14:textId="5514AFB6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(утро, 0.5 л)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2CC75A" w14:textId="62E6343F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E89733" w14:textId="346F4A6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D284B" w14:textId="2C851786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53837F9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32F4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A4120" w14:textId="42A3183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147E6" w14:textId="05E51428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0077D" w14:textId="40430704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C2472" w14:textId="6670FF0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F01AF" w14:textId="17F513A1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704901" w14:textId="2FFEB7AB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D6834" w14:textId="59D8ED1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3406220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37316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31704" w14:textId="720C809E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6D064" w14:textId="64AF118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5614C" w14:textId="2B3F4F1E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279B3" w14:textId="36CAEFC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3A0BF" w14:textId="225DF39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A7542" w14:textId="0956040E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155D2" w14:textId="43E642A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3E8A9EC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54E825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ABFB6" w14:textId="7398225C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99503" w14:textId="2E6B22E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68382" w14:textId="5F25C42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FEFF6" w14:textId="46E36276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59320" w14:textId="1C45359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9F588" w14:textId="2625AAD6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D6A79" w14:textId="0E17AA7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595738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993F3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DCDD0" w14:textId="1F89DEFF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D53B2" w14:textId="022D855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090CF" w14:textId="7A181DED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01111" w14:textId="26FE0525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B980A" w14:textId="29F3F3A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46976" w14:textId="3F5F841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EA5B1" w14:textId="4E5B7E0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1B1A" w14:paraId="2CD5827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164EB1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441B1A" w14:paraId="4688E39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F9EDF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BD19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436B2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2FDEA" w14:textId="0A4103DD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DD24" w14:textId="7B3DE50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76D78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F61B2" w14:textId="1CFBBA7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3BFFC" w14:textId="002C944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41B1A" w14:paraId="070C967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0D94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D1B97" w14:textId="3D049672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847AC" w14:textId="740C7544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F266D3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FA89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3469A" w14:textId="108798FB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8600E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9D851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B1A" w14:paraId="63D499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F4EA3D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AD092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0438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BB816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1EB3F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AC620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F853B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6E67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B1A" w14:paraId="3A43423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18E65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0BBBE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F3607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F86164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D11A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BACE1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0412FA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8AF20" w14:textId="77777777" w:rsidR="00441B1A" w:rsidRDefault="00441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B1A" w14:paraId="28D6831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FAE17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441B1A" w14:paraId="0A1D2CC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00849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AA6D3" w14:textId="49418B7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E9904" w14:textId="728F162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A0CFF3" w14:textId="76512BC1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6582C" w14:textId="230892CF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160FC" w14:textId="1AF4E73E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6497" w14:textId="4057F96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99B72" w14:textId="0A07FA5A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2EDA37C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C536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90A63" w14:textId="23356502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03BA0" w14:textId="5270C595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C43CA" w14:textId="4B58C663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16DFB" w14:textId="27BF94F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5089C" w14:textId="6F1C13ED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7F4A7" w14:textId="7BC288C4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19C69" w14:textId="7105BA84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07ED8C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B43D0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5269A" w14:textId="03D148C7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6C9F2" w14:textId="0EE1A04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1E2741" w14:textId="1A9EB160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49006" w14:textId="550772EF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624D9" w14:textId="19D12A78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07D8A" w14:textId="085709CD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CCF68" w14:textId="0E1FA689" w:rsidR="00441B1A" w:rsidRDefault="00C07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1B1A" w14:paraId="48F0532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3465C" w14:textId="77777777" w:rsidR="00441B1A" w:rsidRDefault="0042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F1DA0" w14:textId="40E883F1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="00C071C1" w:rsidRPr="000C1D9A">
              <w:rPr>
                <w:rFonts w:ascii="Times New Roman" w:eastAsia="Times New Roman" w:hAnsi="Times New Roman" w:cs="Times New Roman"/>
                <w:bCs/>
              </w:rPr>
              <w:t>Слушал музыку, использовал электронные устройства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053AC" w14:textId="6C085EAA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0C1D9A">
              <w:rPr>
                <w:rFonts w:ascii="Times New Roman" w:eastAsia="Times New Roman" w:hAnsi="Times New Roman" w:cs="Times New Roman"/>
                <w:bCs/>
              </w:rPr>
              <w:t>использовал электронные устройства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6D170" w14:textId="18249EEA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0C1D9A">
              <w:rPr>
                <w:rFonts w:ascii="Times New Roman" w:eastAsia="Times New Roman" w:hAnsi="Times New Roman" w:cs="Times New Roman"/>
                <w:bCs/>
              </w:rPr>
              <w:t>использовал электронные устройства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D9B5D" w14:textId="4FF133ED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0C1D9A">
              <w:rPr>
                <w:rFonts w:ascii="Times New Roman" w:eastAsia="Times New Roman" w:hAnsi="Times New Roman" w:cs="Times New Roman"/>
                <w:bCs/>
              </w:rPr>
              <w:t>использовал электронные устройства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E2B5A" w14:textId="7361D86C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0C1D9A">
              <w:rPr>
                <w:rFonts w:ascii="Times New Roman" w:eastAsia="Times New Roman" w:hAnsi="Times New Roman" w:cs="Times New Roman"/>
                <w:bCs/>
              </w:rPr>
              <w:t>использовал электронные устройства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B1232" w14:textId="77777777" w:rsidR="00441B1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="000C1D9A">
              <w:rPr>
                <w:rFonts w:ascii="Times New Roman" w:eastAsia="Times New Roman" w:hAnsi="Times New Roman" w:cs="Times New Roman"/>
                <w:bCs/>
              </w:rPr>
              <w:t>Использовал упражнения для релаксации,</w:t>
            </w:r>
          </w:p>
          <w:p w14:paraId="5AB2238A" w14:textId="00DD5E7D" w:rsidR="000C1D9A" w:rsidRPr="000C1D9A" w:rsidRDefault="000C1D9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Читал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A4B1B" w14:textId="0EC0887C" w:rsidR="00441B1A" w:rsidRPr="000C1D9A" w:rsidRDefault="004262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C1D9A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0C1D9A">
              <w:rPr>
                <w:rFonts w:ascii="Times New Roman" w:eastAsia="Times New Roman" w:hAnsi="Times New Roman" w:cs="Times New Roman"/>
                <w:bCs/>
              </w:rPr>
              <w:t>Слушал музыку,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читал</w:t>
            </w:r>
          </w:p>
        </w:tc>
      </w:tr>
    </w:tbl>
    <w:p w14:paraId="46B3D5AA" w14:textId="77777777" w:rsidR="00441B1A" w:rsidRDefault="00441B1A"/>
    <w:p w14:paraId="7C18BF4F" w14:textId="77777777" w:rsidR="00441B1A" w:rsidRDefault="00441B1A"/>
    <w:p w14:paraId="5C7030C2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B7471" w14:textId="77777777" w:rsidR="00441B1A" w:rsidRDefault="004262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D7EF774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441B1A" w14:paraId="6DC0EB7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0644" w14:textId="77777777" w:rsidR="00441B1A" w:rsidRDefault="0042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245328C" w14:textId="58A60E65" w:rsidR="00441B1A" w:rsidRDefault="0042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Плохое(среднее время сна – 6,6 часа)</w:t>
            </w:r>
          </w:p>
          <w:p w14:paraId="63B10883" w14:textId="77777777" w:rsidR="00441B1A" w:rsidRDefault="00441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A079E9" w14:textId="77777777" w:rsidR="00441B1A" w:rsidRDefault="00441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ABC2" w14:textId="77777777" w:rsidR="00441B1A" w:rsidRDefault="0042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3C719DD6" w14:textId="7058A21C" w:rsidR="0042627E" w:rsidRDefault="0042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Увеличить среднюю продолжительность сна до 7 часов</w:t>
            </w:r>
          </w:p>
        </w:tc>
      </w:tr>
    </w:tbl>
    <w:p w14:paraId="1D151995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32033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731C6" w14:textId="77777777" w:rsidR="00441B1A" w:rsidRDefault="00441B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D4C54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5EC5C" w14:textId="5A0C6187" w:rsidR="00441B1A" w:rsidRPr="0042627E" w:rsidRDefault="0042627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Основные выводы:  К сожалению, на текущей неделе, мой график сна желает оставлять лучшее. Однако причинами являются мой организм, с детства у меня слабая выработка мелатонина из-за чего сон чуткий, также количество стресса на этой неделе ухудшало мой сон. Благодаря данной работе я понял причины плохого сна и рассмотрел возможности по его улучшению.</w:t>
      </w:r>
    </w:p>
    <w:p w14:paraId="4FE967F4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5D002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9CACC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5C76E" w14:textId="77777777" w:rsidR="00441B1A" w:rsidRDefault="00441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F0A034" w14:textId="77777777" w:rsidR="00441B1A" w:rsidRDefault="00441B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41B1A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1A"/>
    <w:rsid w:val="000C1D9A"/>
    <w:rsid w:val="0041467C"/>
    <w:rsid w:val="0042627E"/>
    <w:rsid w:val="00441B1A"/>
    <w:rsid w:val="00C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561C"/>
  <w15:docId w15:val="{B47FBE49-4BEB-4826-A7AE-4895305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0">
    <w:name w:val="Hyperlink"/>
    <w:basedOn w:val="a0"/>
    <w:uiPriority w:val="99"/>
    <w:semiHidden/>
    <w:unhideWhenUsed/>
    <w:rsid w:val="00426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Daniel Khromov</cp:lastModifiedBy>
  <cp:revision>2</cp:revision>
  <dcterms:created xsi:type="dcterms:W3CDTF">2020-07-30T08:26:00Z</dcterms:created>
  <dcterms:modified xsi:type="dcterms:W3CDTF">2023-03-12T09:52:00Z</dcterms:modified>
</cp:coreProperties>
</file>