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8FB48D" w14:textId="77777777" w:rsidR="00EC0279" w:rsidRDefault="004F731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14:paraId="1C0E7B16" w14:textId="77777777" w:rsidR="00EC0279" w:rsidRDefault="004F731E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7294CA1D" w14:textId="77777777" w:rsidR="00EC0279" w:rsidRDefault="004F731E">
      <w:pPr>
        <w:tabs>
          <w:tab w:val="left" w:pos="42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«НАЦИОНАЛЬНЫЙ ИССЛЕДОВАТЕЛЬСКИЙ УНИВЕРСИТЕТ ИТМО»</w:t>
      </w:r>
    </w:p>
    <w:p w14:paraId="511AB38B" w14:textId="77777777" w:rsidR="00EC0279" w:rsidRDefault="00EC027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866C2D3" w14:textId="77777777" w:rsidR="00EC0279" w:rsidRDefault="00EC0279">
      <w:pPr>
        <w:spacing w:line="240" w:lineRule="auto"/>
        <w:jc w:val="center"/>
        <w:rPr>
          <w:rFonts w:ascii="Times New Roman" w:eastAsia="Times New Roman" w:hAnsi="Times New Roman" w:cs="Times New Roman"/>
          <w:smallCaps/>
          <w:sz w:val="24"/>
          <w:szCs w:val="24"/>
        </w:rPr>
      </w:pPr>
    </w:p>
    <w:p w14:paraId="694CDEA2" w14:textId="77777777" w:rsidR="00EC0279" w:rsidRDefault="00EC0279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505DFB7" w14:textId="77777777" w:rsidR="00EC0279" w:rsidRDefault="00EC0279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D645AC8" w14:textId="77777777" w:rsidR="00EC0279" w:rsidRDefault="00EC0279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DFB6254" w14:textId="77777777" w:rsidR="00EC0279" w:rsidRDefault="004F731E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Отчет</w:t>
      </w:r>
    </w:p>
    <w:p w14:paraId="0FF808C9" w14:textId="77777777" w:rsidR="00EC0279" w:rsidRDefault="004F731E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лабораторной работе «Формирование личного бюджета»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3975B972" w14:textId="77777777" w:rsidR="00EC0279" w:rsidRDefault="004F731E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дисциплине «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Культура безопасности жизнедеятельности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» </w:t>
      </w:r>
    </w:p>
    <w:p w14:paraId="74582D9E" w14:textId="77777777" w:rsidR="00EC0279" w:rsidRDefault="00EC027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5DAF31E" w14:textId="77777777" w:rsidR="00EC0279" w:rsidRDefault="00EC027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BADB551" w14:textId="379D6D61" w:rsidR="00EC0279" w:rsidRDefault="004F731E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Автор:</w:t>
      </w:r>
    </w:p>
    <w:p w14:paraId="2D7A0512" w14:textId="06F6B2C0" w:rsidR="003B6797" w:rsidRPr="003B6797" w:rsidRDefault="003B6797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Хромов Даниил Тимофеевич</w:t>
      </w:r>
    </w:p>
    <w:p w14:paraId="0211C22A" w14:textId="7351DA15" w:rsidR="00EC0279" w:rsidRDefault="004F731E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Факультет:</w:t>
      </w:r>
      <w:r w:rsidR="003B6797" w:rsidRPr="00AF53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3B6797">
        <w:rPr>
          <w:rFonts w:ascii="Times New Roman" w:eastAsia="Times New Roman" w:hAnsi="Times New Roman" w:cs="Times New Roman"/>
          <w:color w:val="000000"/>
          <w:sz w:val="24"/>
          <w:szCs w:val="24"/>
        </w:rPr>
        <w:t>СППО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7E5281B9" w14:textId="05E16501" w:rsidR="00EC0279" w:rsidRDefault="004F731E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Группа:</w:t>
      </w:r>
      <w:r w:rsidR="003B679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3B67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</w:t>
      </w:r>
      <w:r w:rsidR="003B6797" w:rsidRPr="00AF536E">
        <w:rPr>
          <w:rFonts w:ascii="Times New Roman" w:eastAsia="Times New Roman" w:hAnsi="Times New Roman" w:cs="Times New Roman"/>
          <w:color w:val="000000"/>
          <w:sz w:val="24"/>
          <w:szCs w:val="24"/>
        </w:rPr>
        <w:t>3115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3E478674" w14:textId="77777777" w:rsidR="00EC0279" w:rsidRDefault="004F731E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Преподаватель: Шашина И.А.</w:t>
      </w:r>
    </w:p>
    <w:p w14:paraId="58FDDE71" w14:textId="77777777" w:rsidR="00EC0279" w:rsidRDefault="00EC0279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E4B67C6" w14:textId="77777777" w:rsidR="00EC0279" w:rsidRDefault="00EC0279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DD8DEC9" w14:textId="77777777" w:rsidR="00EC0279" w:rsidRDefault="00EC0279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3E7A648" w14:textId="77777777" w:rsidR="00EC0279" w:rsidRDefault="00EC0279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8E2C2CB" w14:textId="77777777" w:rsidR="00EC0279" w:rsidRDefault="00EC0279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E57A6C8" w14:textId="77777777" w:rsidR="00EC0279" w:rsidRDefault="00EC0279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3A639F9" w14:textId="77777777" w:rsidR="00EC0279" w:rsidRDefault="00EC0279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B0ACDEB" w14:textId="77777777" w:rsidR="00EC0279" w:rsidRDefault="00EC0279">
      <w:pPr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88A5649" w14:textId="77777777" w:rsidR="00EC0279" w:rsidRDefault="004F731E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EA1C6F2" wp14:editId="6F59E8FC">
            <wp:extent cx="1980650" cy="780384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80650" cy="7803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E1D04EA" w14:textId="77777777" w:rsidR="00EC0279" w:rsidRDefault="004F731E">
      <w:pPr>
        <w:shd w:val="clear" w:color="auto" w:fill="FFFFFF"/>
        <w:spacing w:line="360" w:lineRule="auto"/>
        <w:ind w:firstLine="14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Санкт-Петербург, 2023</w:t>
      </w:r>
      <w:r>
        <w:br w:type="page"/>
      </w:r>
    </w:p>
    <w:p w14:paraId="2A52490B" w14:textId="77777777" w:rsidR="00EC0279" w:rsidRDefault="004F731E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Задание 1. Формирование личного финансового плана</w:t>
      </w:r>
    </w:p>
    <w:p w14:paraId="31C90224" w14:textId="77777777" w:rsidR="00EC0279" w:rsidRDefault="00EC027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763DC13" w14:textId="77777777" w:rsidR="00EC0279" w:rsidRDefault="004F731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Таблица  </w:t>
      </w:r>
      <w:r>
        <w:rPr>
          <w:rFonts w:ascii="Noto Sans Symbols" w:eastAsia="Noto Sans Symbols" w:hAnsi="Noto Sans Symbols" w:cs="Noto Sans Symbols"/>
          <w:sz w:val="24"/>
          <w:szCs w:val="24"/>
        </w:rPr>
        <w:t>−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1.1 Личный финансовый план на год</w:t>
      </w:r>
    </w:p>
    <w:tbl>
      <w:tblPr>
        <w:tblStyle w:val="aff2"/>
        <w:tblW w:w="9503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45"/>
        <w:gridCol w:w="1650"/>
        <w:gridCol w:w="1560"/>
        <w:gridCol w:w="1845"/>
        <w:gridCol w:w="1703"/>
      </w:tblGrid>
      <w:tr w:rsidR="00EC0279" w14:paraId="18A55B96" w14:textId="77777777">
        <w:trPr>
          <w:trHeight w:val="375"/>
          <w:jc w:val="center"/>
        </w:trPr>
        <w:tc>
          <w:tcPr>
            <w:tcW w:w="2745" w:type="dxa"/>
            <w:vMerge w:val="restart"/>
            <w:shd w:val="clear" w:color="auto" w:fill="auto"/>
            <w:vAlign w:val="center"/>
          </w:tcPr>
          <w:p w14:paraId="1CFE72D6" w14:textId="77777777" w:rsidR="00EC0279" w:rsidRDefault="004F731E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Цель</w:t>
            </w:r>
          </w:p>
        </w:tc>
        <w:tc>
          <w:tcPr>
            <w:tcW w:w="1650" w:type="dxa"/>
            <w:vMerge w:val="restart"/>
            <w:shd w:val="clear" w:color="auto" w:fill="auto"/>
            <w:vAlign w:val="center"/>
          </w:tcPr>
          <w:p w14:paraId="68883C7A" w14:textId="77777777" w:rsidR="00EC0279" w:rsidRDefault="004F731E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Стоимость, руб.</w:t>
            </w:r>
          </w:p>
        </w:tc>
        <w:tc>
          <w:tcPr>
            <w:tcW w:w="1560" w:type="dxa"/>
            <w:vMerge w:val="restart"/>
            <w:shd w:val="clear" w:color="auto" w:fill="auto"/>
            <w:vAlign w:val="center"/>
          </w:tcPr>
          <w:p w14:paraId="4D851220" w14:textId="77777777" w:rsidR="00EC0279" w:rsidRDefault="004F731E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Срок реализации</w:t>
            </w:r>
          </w:p>
        </w:tc>
        <w:tc>
          <w:tcPr>
            <w:tcW w:w="3548" w:type="dxa"/>
            <w:gridSpan w:val="2"/>
            <w:shd w:val="clear" w:color="auto" w:fill="auto"/>
            <w:vAlign w:val="center"/>
          </w:tcPr>
          <w:p w14:paraId="05152E7E" w14:textId="77777777" w:rsidR="00EC0279" w:rsidRDefault="004F731E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Ежемесячные накопления, руб.</w:t>
            </w:r>
          </w:p>
        </w:tc>
      </w:tr>
      <w:tr w:rsidR="00EC0279" w14:paraId="4907032B" w14:textId="77777777">
        <w:trPr>
          <w:trHeight w:val="375"/>
          <w:jc w:val="center"/>
        </w:trPr>
        <w:tc>
          <w:tcPr>
            <w:tcW w:w="2745" w:type="dxa"/>
            <w:vMerge/>
            <w:shd w:val="clear" w:color="auto" w:fill="auto"/>
            <w:vAlign w:val="center"/>
          </w:tcPr>
          <w:p w14:paraId="1AB74BBB" w14:textId="77777777" w:rsidR="00EC0279" w:rsidRDefault="00EC02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650" w:type="dxa"/>
            <w:vMerge/>
            <w:shd w:val="clear" w:color="auto" w:fill="auto"/>
            <w:vAlign w:val="center"/>
          </w:tcPr>
          <w:p w14:paraId="04E10E4B" w14:textId="77777777" w:rsidR="00EC0279" w:rsidRDefault="00EC02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560" w:type="dxa"/>
            <w:vMerge/>
            <w:shd w:val="clear" w:color="auto" w:fill="auto"/>
            <w:vAlign w:val="center"/>
          </w:tcPr>
          <w:p w14:paraId="48EE000E" w14:textId="77777777" w:rsidR="00EC0279" w:rsidRDefault="00EC02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845" w:type="dxa"/>
            <w:shd w:val="clear" w:color="auto" w:fill="auto"/>
            <w:vAlign w:val="center"/>
          </w:tcPr>
          <w:p w14:paraId="6D84E463" w14:textId="77777777" w:rsidR="00EC0279" w:rsidRDefault="004F731E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В 1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полугодии</w:t>
            </w:r>
          </w:p>
        </w:tc>
        <w:tc>
          <w:tcPr>
            <w:tcW w:w="1703" w:type="dxa"/>
            <w:shd w:val="clear" w:color="auto" w:fill="auto"/>
            <w:vAlign w:val="center"/>
          </w:tcPr>
          <w:p w14:paraId="1E3A98DC" w14:textId="77777777" w:rsidR="00EC0279" w:rsidRDefault="004F731E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Во 2 полугодии</w:t>
            </w:r>
          </w:p>
        </w:tc>
      </w:tr>
      <w:tr w:rsidR="00EC0279" w14:paraId="2C9E5EB3" w14:textId="77777777">
        <w:trPr>
          <w:trHeight w:val="375"/>
          <w:jc w:val="center"/>
        </w:trPr>
        <w:tc>
          <w:tcPr>
            <w:tcW w:w="2745" w:type="dxa"/>
            <w:shd w:val="clear" w:color="auto" w:fill="auto"/>
            <w:vAlign w:val="bottom"/>
          </w:tcPr>
          <w:p w14:paraId="2D115AE5" w14:textId="5B1CD26C" w:rsidR="00EC0279" w:rsidRDefault="00783A9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83A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Игровая приставка Nintendo Switch OLED 64 ГБ, неоновый синий/неоновый красный</w:t>
            </w:r>
          </w:p>
        </w:tc>
        <w:tc>
          <w:tcPr>
            <w:tcW w:w="1650" w:type="dxa"/>
            <w:shd w:val="clear" w:color="auto" w:fill="auto"/>
            <w:vAlign w:val="bottom"/>
          </w:tcPr>
          <w:p w14:paraId="0DD8C79B" w14:textId="308C7298" w:rsidR="00EC0279" w:rsidRDefault="00783A98" w:rsidP="00783A9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28500</w:t>
            </w:r>
          </w:p>
        </w:tc>
        <w:tc>
          <w:tcPr>
            <w:tcW w:w="1560" w:type="dxa"/>
            <w:shd w:val="clear" w:color="auto" w:fill="auto"/>
            <w:vAlign w:val="bottom"/>
          </w:tcPr>
          <w:p w14:paraId="506E3291" w14:textId="36BE85CD" w:rsidR="00EC0279" w:rsidRDefault="00783A9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 месяцев</w:t>
            </w:r>
          </w:p>
        </w:tc>
        <w:tc>
          <w:tcPr>
            <w:tcW w:w="1845" w:type="dxa"/>
            <w:shd w:val="clear" w:color="auto" w:fill="auto"/>
            <w:vAlign w:val="bottom"/>
          </w:tcPr>
          <w:p w14:paraId="2E96B36D" w14:textId="495BBDEF" w:rsidR="00EC0279" w:rsidRDefault="00783A9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83A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3 166,6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1703" w:type="dxa"/>
            <w:shd w:val="clear" w:color="auto" w:fill="auto"/>
            <w:vAlign w:val="bottom"/>
          </w:tcPr>
          <w:p w14:paraId="666E32C3" w14:textId="0FBD8081" w:rsidR="00EC0279" w:rsidRDefault="00783A9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83A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3 166,6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</w:tr>
      <w:tr w:rsidR="00EC0279" w:rsidRPr="00783A98" w14:paraId="6A53EF24" w14:textId="77777777">
        <w:trPr>
          <w:trHeight w:val="375"/>
          <w:jc w:val="center"/>
        </w:trPr>
        <w:tc>
          <w:tcPr>
            <w:tcW w:w="2745" w:type="dxa"/>
            <w:shd w:val="clear" w:color="auto" w:fill="auto"/>
            <w:vAlign w:val="bottom"/>
          </w:tcPr>
          <w:p w14:paraId="52A3B62B" w14:textId="5DF776DF" w:rsidR="00EC0279" w:rsidRPr="00783A98" w:rsidRDefault="00783A9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783A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Смартфон Samsung Galaxy S23 Ultra 12/256 ГБ</w:t>
            </w:r>
          </w:p>
        </w:tc>
        <w:tc>
          <w:tcPr>
            <w:tcW w:w="1650" w:type="dxa"/>
            <w:shd w:val="clear" w:color="auto" w:fill="auto"/>
            <w:vAlign w:val="bottom"/>
          </w:tcPr>
          <w:p w14:paraId="6D9071DA" w14:textId="5D21F773" w:rsidR="00EC0279" w:rsidRPr="00783A98" w:rsidRDefault="00783A98" w:rsidP="00783A9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89900</w:t>
            </w:r>
          </w:p>
        </w:tc>
        <w:tc>
          <w:tcPr>
            <w:tcW w:w="1560" w:type="dxa"/>
            <w:shd w:val="clear" w:color="auto" w:fill="auto"/>
            <w:vAlign w:val="bottom"/>
          </w:tcPr>
          <w:p w14:paraId="596C970E" w14:textId="55C06050" w:rsidR="00EC0279" w:rsidRPr="00783A98" w:rsidRDefault="00783A9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27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месяцев</w:t>
            </w:r>
          </w:p>
        </w:tc>
        <w:tc>
          <w:tcPr>
            <w:tcW w:w="1845" w:type="dxa"/>
            <w:shd w:val="clear" w:color="auto" w:fill="auto"/>
            <w:vAlign w:val="bottom"/>
          </w:tcPr>
          <w:p w14:paraId="35EBCC6D" w14:textId="4E85E42B" w:rsidR="00EC0279" w:rsidRPr="00783A98" w:rsidRDefault="00783A98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3 329,63</w:t>
            </w:r>
          </w:p>
        </w:tc>
        <w:tc>
          <w:tcPr>
            <w:tcW w:w="1703" w:type="dxa"/>
            <w:shd w:val="clear" w:color="auto" w:fill="auto"/>
            <w:vAlign w:val="bottom"/>
          </w:tcPr>
          <w:p w14:paraId="320E515B" w14:textId="7F89C584" w:rsidR="00EC0279" w:rsidRPr="00783A98" w:rsidRDefault="00783A98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3 329,63</w:t>
            </w:r>
          </w:p>
        </w:tc>
      </w:tr>
      <w:tr w:rsidR="00EC0279" w:rsidRPr="00783A98" w14:paraId="0CC9FE2D" w14:textId="77777777">
        <w:trPr>
          <w:trHeight w:val="375"/>
          <w:jc w:val="center"/>
        </w:trPr>
        <w:tc>
          <w:tcPr>
            <w:tcW w:w="2745" w:type="dxa"/>
            <w:shd w:val="clear" w:color="auto" w:fill="auto"/>
            <w:vAlign w:val="bottom"/>
          </w:tcPr>
          <w:p w14:paraId="310A252D" w14:textId="568B2DAC" w:rsidR="00EC0279" w:rsidRPr="00783A98" w:rsidRDefault="00783A98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783A98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Беспроводные наушники Sony WF-1000XM4</w:t>
            </w:r>
          </w:p>
        </w:tc>
        <w:tc>
          <w:tcPr>
            <w:tcW w:w="1650" w:type="dxa"/>
            <w:shd w:val="clear" w:color="auto" w:fill="auto"/>
            <w:vAlign w:val="bottom"/>
          </w:tcPr>
          <w:p w14:paraId="6D40F4CE" w14:textId="0B21042A" w:rsidR="00EC0279" w:rsidRPr="00783A98" w:rsidRDefault="00783A98" w:rsidP="00783A98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15840</w:t>
            </w:r>
          </w:p>
        </w:tc>
        <w:tc>
          <w:tcPr>
            <w:tcW w:w="1560" w:type="dxa"/>
            <w:shd w:val="clear" w:color="auto" w:fill="auto"/>
            <w:vAlign w:val="bottom"/>
          </w:tcPr>
          <w:p w14:paraId="6FFC6B49" w14:textId="22AD33B7" w:rsidR="00EC0279" w:rsidRPr="00783A98" w:rsidRDefault="00783A98" w:rsidP="00783A98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 месяцев</w:t>
            </w:r>
          </w:p>
        </w:tc>
        <w:tc>
          <w:tcPr>
            <w:tcW w:w="1845" w:type="dxa"/>
            <w:shd w:val="clear" w:color="auto" w:fill="auto"/>
            <w:vAlign w:val="bottom"/>
          </w:tcPr>
          <w:p w14:paraId="41ACB173" w14:textId="0037FC5B" w:rsidR="00EC0279" w:rsidRPr="00783A98" w:rsidRDefault="00783A98" w:rsidP="00783A98">
            <w:pPr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3 168</w:t>
            </w:r>
          </w:p>
        </w:tc>
        <w:tc>
          <w:tcPr>
            <w:tcW w:w="1703" w:type="dxa"/>
            <w:shd w:val="clear" w:color="auto" w:fill="auto"/>
            <w:vAlign w:val="bottom"/>
          </w:tcPr>
          <w:p w14:paraId="19207234" w14:textId="0479AAA5" w:rsidR="00EC0279" w:rsidRPr="00783A98" w:rsidRDefault="00783A98" w:rsidP="00783A98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3 168</w:t>
            </w:r>
          </w:p>
        </w:tc>
      </w:tr>
      <w:tr w:rsidR="00EC0279" w14:paraId="7009FBB9" w14:textId="77777777">
        <w:trPr>
          <w:trHeight w:val="375"/>
          <w:jc w:val="center"/>
        </w:trPr>
        <w:tc>
          <w:tcPr>
            <w:tcW w:w="2745" w:type="dxa"/>
            <w:shd w:val="clear" w:color="auto" w:fill="auto"/>
            <w:vAlign w:val="bottom"/>
          </w:tcPr>
          <w:p w14:paraId="3C28AA30" w14:textId="77777777" w:rsidR="00EC0279" w:rsidRDefault="004F731E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Итого</w:t>
            </w:r>
          </w:p>
        </w:tc>
        <w:tc>
          <w:tcPr>
            <w:tcW w:w="1650" w:type="dxa"/>
            <w:shd w:val="clear" w:color="auto" w:fill="auto"/>
            <w:vAlign w:val="bottom"/>
          </w:tcPr>
          <w:p w14:paraId="7F15C2DC" w14:textId="0124CFA9" w:rsidR="00EC0279" w:rsidRDefault="004F731E">
            <w:pPr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 </w:t>
            </w:r>
            <w:r w:rsidR="00783A98">
              <w:rPr>
                <w:b/>
                <w:color w:val="000000"/>
                <w:sz w:val="24"/>
                <w:szCs w:val="24"/>
              </w:rPr>
              <w:t>134 240</w:t>
            </w:r>
          </w:p>
        </w:tc>
        <w:tc>
          <w:tcPr>
            <w:tcW w:w="1560" w:type="dxa"/>
            <w:shd w:val="clear" w:color="auto" w:fill="auto"/>
            <w:vAlign w:val="bottom"/>
          </w:tcPr>
          <w:p w14:paraId="00E16072" w14:textId="77777777" w:rsidR="00EC0279" w:rsidRDefault="004F731E">
            <w:pPr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 </w:t>
            </w:r>
          </w:p>
        </w:tc>
        <w:tc>
          <w:tcPr>
            <w:tcW w:w="1845" w:type="dxa"/>
            <w:shd w:val="clear" w:color="auto" w:fill="auto"/>
            <w:vAlign w:val="bottom"/>
          </w:tcPr>
          <w:p w14:paraId="613DA5E4" w14:textId="3C08E125" w:rsidR="00EC0279" w:rsidRDefault="00783A98">
            <w:pPr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9 664,3</w:t>
            </w:r>
          </w:p>
        </w:tc>
        <w:tc>
          <w:tcPr>
            <w:tcW w:w="1703" w:type="dxa"/>
            <w:shd w:val="clear" w:color="auto" w:fill="auto"/>
            <w:vAlign w:val="bottom"/>
          </w:tcPr>
          <w:p w14:paraId="151209AD" w14:textId="5D2731E1" w:rsidR="00EC0279" w:rsidRDefault="00262DAD">
            <w:pPr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9 664,3</w:t>
            </w:r>
          </w:p>
        </w:tc>
      </w:tr>
    </w:tbl>
    <w:p w14:paraId="4A0AEC28" w14:textId="4A2E4102" w:rsidR="00EC0279" w:rsidRDefault="004F731E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Комментарий:</w:t>
      </w:r>
      <w:r w:rsidR="00262DAD">
        <w:rPr>
          <w:rFonts w:ascii="Times New Roman" w:eastAsia="Times New Roman" w:hAnsi="Times New Roman" w:cs="Times New Roman"/>
          <w:sz w:val="24"/>
          <w:szCs w:val="24"/>
        </w:rPr>
        <w:t xml:space="preserve"> В апреле 2023 года не планируется рост доходов.</w:t>
      </w:r>
    </w:p>
    <w:p w14:paraId="20128F6D" w14:textId="77777777" w:rsidR="00EC0279" w:rsidRDefault="00EC0279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3151AB9" w14:textId="77777777" w:rsidR="00EC0279" w:rsidRDefault="004F731E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Задание 2. Анализ расходов</w:t>
      </w:r>
    </w:p>
    <w:p w14:paraId="5BAEE1AE" w14:textId="77777777" w:rsidR="00EC0279" w:rsidRDefault="004F731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2.1.1 Учет расходов за неделю. Базовый уровень</w:t>
      </w:r>
    </w:p>
    <w:p w14:paraId="5F14AC13" w14:textId="77777777" w:rsidR="00EC0279" w:rsidRDefault="004F731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Таблица 2.1 </w:t>
      </w:r>
      <w:r>
        <w:rPr>
          <w:rFonts w:ascii="Noto Sans Symbols" w:eastAsia="Noto Sans Symbols" w:hAnsi="Noto Sans Symbols" w:cs="Noto Sans Symbols"/>
          <w:sz w:val="24"/>
          <w:szCs w:val="24"/>
        </w:rPr>
        <w:t>−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Расходы за 1 неделю в текущем месяце (...)</w:t>
      </w:r>
    </w:p>
    <w:tbl>
      <w:tblPr>
        <w:tblStyle w:val="aff3"/>
        <w:tblW w:w="3397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11"/>
        <w:gridCol w:w="1186"/>
      </w:tblGrid>
      <w:tr w:rsidR="00EC0279" w14:paraId="32A327C3" w14:textId="77777777">
        <w:trPr>
          <w:trHeight w:val="300"/>
          <w:jc w:val="center"/>
        </w:trPr>
        <w:tc>
          <w:tcPr>
            <w:tcW w:w="2211" w:type="dxa"/>
            <w:shd w:val="clear" w:color="auto" w:fill="auto"/>
            <w:vAlign w:val="bottom"/>
          </w:tcPr>
          <w:p w14:paraId="371A39E8" w14:textId="77777777" w:rsidR="00EC0279" w:rsidRDefault="004F731E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Наименование</w:t>
            </w:r>
          </w:p>
        </w:tc>
        <w:tc>
          <w:tcPr>
            <w:tcW w:w="1186" w:type="dxa"/>
            <w:shd w:val="clear" w:color="auto" w:fill="auto"/>
            <w:vAlign w:val="bottom"/>
          </w:tcPr>
          <w:p w14:paraId="042C4D6E" w14:textId="77777777" w:rsidR="00EC0279" w:rsidRDefault="004F731E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 Сумма </w:t>
            </w:r>
          </w:p>
        </w:tc>
      </w:tr>
      <w:tr w:rsidR="00EC0279" w14:paraId="4195B3F7" w14:textId="77777777">
        <w:trPr>
          <w:trHeight w:val="300"/>
          <w:jc w:val="center"/>
        </w:trPr>
        <w:tc>
          <w:tcPr>
            <w:tcW w:w="2211" w:type="dxa"/>
            <w:shd w:val="clear" w:color="auto" w:fill="auto"/>
            <w:vAlign w:val="bottom"/>
          </w:tcPr>
          <w:p w14:paraId="38394386" w14:textId="77777777" w:rsidR="00EC0279" w:rsidRDefault="004F731E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Постоянные</w:t>
            </w:r>
          </w:p>
        </w:tc>
        <w:tc>
          <w:tcPr>
            <w:tcW w:w="1186" w:type="dxa"/>
            <w:shd w:val="clear" w:color="auto" w:fill="auto"/>
            <w:vAlign w:val="bottom"/>
          </w:tcPr>
          <w:p w14:paraId="07E043CD" w14:textId="77777777" w:rsidR="00EC0279" w:rsidRDefault="004F731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EC0279" w14:paraId="1D1239CC" w14:textId="77777777">
        <w:trPr>
          <w:trHeight w:val="300"/>
          <w:jc w:val="center"/>
        </w:trPr>
        <w:tc>
          <w:tcPr>
            <w:tcW w:w="2211" w:type="dxa"/>
            <w:shd w:val="clear" w:color="auto" w:fill="auto"/>
            <w:vAlign w:val="bottom"/>
          </w:tcPr>
          <w:p w14:paraId="2725CFD1" w14:textId="45F98A7D" w:rsidR="00EC0279" w:rsidRDefault="00AF536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Проездной</w:t>
            </w:r>
          </w:p>
        </w:tc>
        <w:tc>
          <w:tcPr>
            <w:tcW w:w="1186" w:type="dxa"/>
            <w:shd w:val="clear" w:color="auto" w:fill="auto"/>
            <w:vAlign w:val="bottom"/>
          </w:tcPr>
          <w:p w14:paraId="70A24A88" w14:textId="3EAB95CB" w:rsidR="00EC0279" w:rsidRDefault="00AF536E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1320</w:t>
            </w:r>
          </w:p>
        </w:tc>
      </w:tr>
      <w:tr w:rsidR="00EC0279" w14:paraId="05E16317" w14:textId="77777777">
        <w:trPr>
          <w:trHeight w:val="300"/>
          <w:jc w:val="center"/>
        </w:trPr>
        <w:tc>
          <w:tcPr>
            <w:tcW w:w="2211" w:type="dxa"/>
            <w:shd w:val="clear" w:color="auto" w:fill="auto"/>
            <w:vAlign w:val="bottom"/>
          </w:tcPr>
          <w:p w14:paraId="5F3FFA49" w14:textId="73142E74" w:rsidR="00EC0279" w:rsidRDefault="0048159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Интернет и связь</w:t>
            </w:r>
          </w:p>
        </w:tc>
        <w:tc>
          <w:tcPr>
            <w:tcW w:w="1186" w:type="dxa"/>
            <w:shd w:val="clear" w:color="auto" w:fill="auto"/>
            <w:vAlign w:val="bottom"/>
          </w:tcPr>
          <w:p w14:paraId="34719EAF" w14:textId="3BAA382F" w:rsidR="00EC0279" w:rsidRDefault="00481596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74</w:t>
            </w:r>
            <w:r w:rsidR="00AF536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</w:tr>
      <w:tr w:rsidR="00EC0279" w14:paraId="4DF80E3F" w14:textId="77777777">
        <w:trPr>
          <w:trHeight w:val="300"/>
          <w:jc w:val="center"/>
        </w:trPr>
        <w:tc>
          <w:tcPr>
            <w:tcW w:w="2211" w:type="dxa"/>
            <w:shd w:val="clear" w:color="auto" w:fill="auto"/>
            <w:vAlign w:val="bottom"/>
          </w:tcPr>
          <w:p w14:paraId="32A30FB8" w14:textId="4040DF1C" w:rsidR="00EC0279" w:rsidRPr="00481596" w:rsidRDefault="0048159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Жилье</w:t>
            </w:r>
          </w:p>
        </w:tc>
        <w:tc>
          <w:tcPr>
            <w:tcW w:w="1186" w:type="dxa"/>
            <w:shd w:val="clear" w:color="auto" w:fill="auto"/>
            <w:vAlign w:val="bottom"/>
          </w:tcPr>
          <w:p w14:paraId="349EDFAF" w14:textId="2856D8B6" w:rsidR="00EC0279" w:rsidRDefault="00481596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2000</w:t>
            </w:r>
          </w:p>
        </w:tc>
      </w:tr>
      <w:tr w:rsidR="00EC0279" w14:paraId="37685592" w14:textId="77777777">
        <w:trPr>
          <w:trHeight w:val="300"/>
          <w:jc w:val="center"/>
        </w:trPr>
        <w:tc>
          <w:tcPr>
            <w:tcW w:w="2211" w:type="dxa"/>
            <w:shd w:val="clear" w:color="auto" w:fill="auto"/>
            <w:vAlign w:val="bottom"/>
          </w:tcPr>
          <w:p w14:paraId="40476047" w14:textId="4438728F" w:rsidR="00EC0279" w:rsidRDefault="00AF536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Продукты</w:t>
            </w:r>
            <w:r w:rsidR="00F737EB">
              <w:rPr>
                <w:rFonts w:ascii="Times New Roman" w:eastAsia="Times New Roman" w:hAnsi="Times New Roman" w:cs="Times New Roman"/>
                <w:color w:val="000000"/>
              </w:rPr>
              <w:t xml:space="preserve"> первой необходимости</w:t>
            </w:r>
          </w:p>
        </w:tc>
        <w:tc>
          <w:tcPr>
            <w:tcW w:w="1186" w:type="dxa"/>
            <w:shd w:val="clear" w:color="auto" w:fill="auto"/>
            <w:vAlign w:val="bottom"/>
          </w:tcPr>
          <w:p w14:paraId="0D455206" w14:textId="030CC084" w:rsidR="00EC0279" w:rsidRDefault="00F737EB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1500</w:t>
            </w:r>
          </w:p>
        </w:tc>
      </w:tr>
      <w:tr w:rsidR="00EC0279" w14:paraId="107F87C4" w14:textId="77777777">
        <w:trPr>
          <w:trHeight w:val="300"/>
          <w:jc w:val="center"/>
        </w:trPr>
        <w:tc>
          <w:tcPr>
            <w:tcW w:w="2211" w:type="dxa"/>
            <w:shd w:val="clear" w:color="auto" w:fill="auto"/>
            <w:vAlign w:val="bottom"/>
          </w:tcPr>
          <w:p w14:paraId="38A78E04" w14:textId="77777777" w:rsidR="00EC0279" w:rsidRDefault="004F731E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Переменные</w:t>
            </w:r>
          </w:p>
        </w:tc>
        <w:tc>
          <w:tcPr>
            <w:tcW w:w="1186" w:type="dxa"/>
            <w:shd w:val="clear" w:color="auto" w:fill="auto"/>
            <w:vAlign w:val="bottom"/>
          </w:tcPr>
          <w:p w14:paraId="0F001057" w14:textId="77777777" w:rsidR="00EC0279" w:rsidRDefault="00EC0279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C0279" w14:paraId="50109454" w14:textId="77777777">
        <w:trPr>
          <w:trHeight w:val="300"/>
          <w:jc w:val="center"/>
        </w:trPr>
        <w:tc>
          <w:tcPr>
            <w:tcW w:w="2211" w:type="dxa"/>
            <w:shd w:val="clear" w:color="auto" w:fill="auto"/>
            <w:vAlign w:val="bottom"/>
          </w:tcPr>
          <w:p w14:paraId="38BE34A5" w14:textId="1E9750F7" w:rsidR="00EC0279" w:rsidRDefault="00AF536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Кафе, рестораны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73F66F16" w14:textId="0AEE78BB" w:rsidR="00EC0279" w:rsidRDefault="00AF536E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4000</w:t>
            </w:r>
          </w:p>
        </w:tc>
      </w:tr>
      <w:tr w:rsidR="00EC0279" w14:paraId="6F68CDF4" w14:textId="77777777">
        <w:trPr>
          <w:trHeight w:val="300"/>
          <w:jc w:val="center"/>
        </w:trPr>
        <w:tc>
          <w:tcPr>
            <w:tcW w:w="2211" w:type="dxa"/>
            <w:shd w:val="clear" w:color="auto" w:fill="auto"/>
            <w:vAlign w:val="bottom"/>
          </w:tcPr>
          <w:p w14:paraId="271745BD" w14:textId="1B99BF76" w:rsidR="00EC0279" w:rsidRDefault="00AF536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Продукты не первой необходимости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42DB3ABA" w14:textId="75615DFB" w:rsidR="00EC0279" w:rsidRDefault="00481596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12</w:t>
            </w:r>
            <w:r w:rsidR="00AF536E">
              <w:rPr>
                <w:rFonts w:ascii="Times New Roman" w:eastAsia="Times New Roman" w:hAnsi="Times New Roman" w:cs="Times New Roman"/>
                <w:color w:val="000000"/>
              </w:rPr>
              <w:t>00</w:t>
            </w:r>
          </w:p>
        </w:tc>
      </w:tr>
      <w:tr w:rsidR="00481596" w14:paraId="3FD4AF12" w14:textId="77777777">
        <w:trPr>
          <w:trHeight w:val="300"/>
          <w:jc w:val="center"/>
        </w:trPr>
        <w:tc>
          <w:tcPr>
            <w:tcW w:w="2211" w:type="dxa"/>
            <w:shd w:val="clear" w:color="auto" w:fill="auto"/>
            <w:vAlign w:val="bottom"/>
          </w:tcPr>
          <w:p w14:paraId="6C54D57C" w14:textId="60637F4D" w:rsidR="00481596" w:rsidRDefault="0048159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Такси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0D8EF188" w14:textId="28F4D74A" w:rsidR="00481596" w:rsidRDefault="00481596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2300</w:t>
            </w:r>
          </w:p>
        </w:tc>
      </w:tr>
      <w:tr w:rsidR="00EC0279" w14:paraId="65784172" w14:textId="77777777">
        <w:trPr>
          <w:trHeight w:val="300"/>
          <w:jc w:val="center"/>
        </w:trPr>
        <w:tc>
          <w:tcPr>
            <w:tcW w:w="2211" w:type="dxa"/>
            <w:shd w:val="clear" w:color="auto" w:fill="auto"/>
            <w:vAlign w:val="bottom"/>
          </w:tcPr>
          <w:p w14:paraId="15298651" w14:textId="77777777" w:rsidR="00EC0279" w:rsidRDefault="004F731E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Итого</w:t>
            </w:r>
          </w:p>
        </w:tc>
        <w:tc>
          <w:tcPr>
            <w:tcW w:w="1186" w:type="dxa"/>
            <w:shd w:val="clear" w:color="auto" w:fill="auto"/>
            <w:vAlign w:val="bottom"/>
          </w:tcPr>
          <w:p w14:paraId="751298AE" w14:textId="547C234A" w:rsidR="00EC0279" w:rsidRDefault="00481596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1</w:t>
            </w:r>
            <w:r w:rsidR="00F737EB">
              <w:rPr>
                <w:rFonts w:ascii="Times New Roman" w:eastAsia="Times New Roman" w:hAnsi="Times New Roman" w:cs="Times New Roman"/>
                <w:b/>
                <w:color w:val="000000"/>
              </w:rPr>
              <w:t>3</w:t>
            </w: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</w:t>
            </w:r>
            <w:r w:rsidR="00F737EB">
              <w:rPr>
                <w:rFonts w:ascii="Times New Roman" w:eastAsia="Times New Roman" w:hAnsi="Times New Roman" w:cs="Times New Roman"/>
                <w:b/>
                <w:color w:val="000000"/>
              </w:rPr>
              <w:t>0</w:t>
            </w: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60</w:t>
            </w:r>
          </w:p>
        </w:tc>
      </w:tr>
    </w:tbl>
    <w:p w14:paraId="5173A487" w14:textId="77777777" w:rsidR="00EC0279" w:rsidRDefault="00EC0279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C7BC162" w14:textId="77777777" w:rsidR="00EC0279" w:rsidRDefault="004F731E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2.1.2 Учет расходов за неделю. Продвинутый уровень</w:t>
      </w:r>
    </w:p>
    <w:p w14:paraId="12B6AD7D" w14:textId="77777777" w:rsidR="00EC0279" w:rsidRDefault="00EC027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4"/>
        <w:tblW w:w="935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14"/>
        <w:gridCol w:w="1725"/>
        <w:gridCol w:w="1125"/>
        <w:gridCol w:w="1680"/>
        <w:gridCol w:w="945"/>
        <w:gridCol w:w="959"/>
        <w:gridCol w:w="1302"/>
      </w:tblGrid>
      <w:tr w:rsidR="00EC0279" w14:paraId="218A3273" w14:textId="77777777">
        <w:trPr>
          <w:trHeight w:val="1055"/>
        </w:trPr>
        <w:tc>
          <w:tcPr>
            <w:tcW w:w="1614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A4292" w14:textId="77777777" w:rsidR="00EC0279" w:rsidRDefault="004F731E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Наименование группы</w:t>
            </w:r>
          </w:p>
        </w:tc>
        <w:tc>
          <w:tcPr>
            <w:tcW w:w="28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88A52" w14:textId="77777777" w:rsidR="00EC0279" w:rsidRDefault="004F731E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Обязательные</w:t>
            </w:r>
          </w:p>
        </w:tc>
        <w:tc>
          <w:tcPr>
            <w:tcW w:w="262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F36DF" w14:textId="77777777" w:rsidR="00EC0279" w:rsidRDefault="004F731E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Необязательные</w:t>
            </w:r>
          </w:p>
        </w:tc>
        <w:tc>
          <w:tcPr>
            <w:tcW w:w="959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8BCA2" w14:textId="77777777" w:rsidR="00EC0279" w:rsidRDefault="004F731E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Итого по группе</w:t>
            </w:r>
          </w:p>
          <w:p w14:paraId="3A0998D3" w14:textId="77777777" w:rsidR="00EC0279" w:rsidRDefault="004F731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302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8A7CD" w14:textId="77777777" w:rsidR="00EC0279" w:rsidRDefault="004F731E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доля не обязательных в общей сумме</w:t>
            </w:r>
          </w:p>
        </w:tc>
      </w:tr>
      <w:tr w:rsidR="00EC0279" w14:paraId="5DE8AB0D" w14:textId="77777777">
        <w:trPr>
          <w:trHeight w:val="854"/>
        </w:trPr>
        <w:tc>
          <w:tcPr>
            <w:tcW w:w="1614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E2A7C" w14:textId="77777777" w:rsidR="00EC0279" w:rsidRDefault="00EC02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0C68B" w14:textId="77777777" w:rsidR="00EC0279" w:rsidRDefault="004F731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наименование 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D80C2" w14:textId="77777777" w:rsidR="00EC0279" w:rsidRDefault="004F731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сумма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19082" w14:textId="77777777" w:rsidR="00EC0279" w:rsidRDefault="004F731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наименование 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192A2" w14:textId="77777777" w:rsidR="00EC0279" w:rsidRDefault="004F731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сумма</w:t>
            </w:r>
          </w:p>
        </w:tc>
        <w:tc>
          <w:tcPr>
            <w:tcW w:w="959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32EAA" w14:textId="77777777" w:rsidR="00EC0279" w:rsidRDefault="00EC02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2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51F31F" w14:textId="77777777" w:rsidR="00EC0279" w:rsidRDefault="00EC02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C0279" w14:paraId="0E9F3DC3" w14:textId="77777777">
        <w:trPr>
          <w:trHeight w:val="500"/>
        </w:trPr>
        <w:tc>
          <w:tcPr>
            <w:tcW w:w="1614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6F3CE" w14:textId="3EF82D31" w:rsidR="00EC0279" w:rsidRDefault="00AF536E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Продукты</w:t>
            </w: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3F6C2" w14:textId="059CE8C5" w:rsidR="00EC0279" w:rsidRDefault="00AF536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Яйца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E50E8" w14:textId="5B8C51F6" w:rsidR="00EC0279" w:rsidRDefault="00AF536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300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2CBB7" w14:textId="145A0865" w:rsidR="00EC0279" w:rsidRDefault="00C106A2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Приправы 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E19D9" w14:textId="5C58A97A" w:rsidR="00EC0279" w:rsidRDefault="00C106A2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300</w:t>
            </w:r>
          </w:p>
        </w:tc>
        <w:tc>
          <w:tcPr>
            <w:tcW w:w="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28907" w14:textId="77777777" w:rsidR="00EC0279" w:rsidRDefault="004F731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F9A4C" w14:textId="77777777" w:rsidR="00EC0279" w:rsidRDefault="004F731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EC0279" w14:paraId="7E5A216D" w14:textId="77777777">
        <w:trPr>
          <w:trHeight w:val="500"/>
        </w:trPr>
        <w:tc>
          <w:tcPr>
            <w:tcW w:w="1614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127C0" w14:textId="77777777" w:rsidR="00EC0279" w:rsidRDefault="00EC02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2EB649" w14:textId="49168BA2" w:rsidR="00EC0279" w:rsidRDefault="00AF536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Овощи</w:t>
            </w:r>
            <w:r w:rsidR="00C106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и фрукты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3D792" w14:textId="4597D119" w:rsidR="00EC0279" w:rsidRPr="00C106A2" w:rsidRDefault="00C106A2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700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2000F" w14:textId="024A8EF6" w:rsidR="00EC0279" w:rsidRDefault="00C106A2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Соусы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941C0" w14:textId="3E663F8C" w:rsidR="00EC0279" w:rsidRDefault="00C106A2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C37CC" w14:textId="77777777" w:rsidR="00EC0279" w:rsidRDefault="004F731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546CE" w14:textId="77777777" w:rsidR="00EC0279" w:rsidRDefault="004F731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EC0279" w14:paraId="31201940" w14:textId="77777777">
        <w:trPr>
          <w:trHeight w:val="500"/>
        </w:trPr>
        <w:tc>
          <w:tcPr>
            <w:tcW w:w="1614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15592" w14:textId="77777777" w:rsidR="00EC0279" w:rsidRDefault="00EC02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CAF5C" w14:textId="0B5BEE00" w:rsidR="00EC0279" w:rsidRPr="00C106A2" w:rsidRDefault="00C106A2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Крупы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036C9" w14:textId="50DC9EF3" w:rsidR="00EC0279" w:rsidRDefault="00C106A2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2991C" w14:textId="2E82F784" w:rsidR="00EC0279" w:rsidRDefault="00C106A2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Сладости, вкусности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883B6" w14:textId="5B700804" w:rsidR="00EC0279" w:rsidRDefault="00C106A2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400</w:t>
            </w:r>
          </w:p>
        </w:tc>
        <w:tc>
          <w:tcPr>
            <w:tcW w:w="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1D455" w14:textId="77777777" w:rsidR="00EC0279" w:rsidRDefault="004F731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7B740F" w14:textId="77777777" w:rsidR="00EC0279" w:rsidRDefault="004F731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EC0279" w14:paraId="7485BB3A" w14:textId="77777777">
        <w:trPr>
          <w:trHeight w:val="500"/>
        </w:trPr>
        <w:tc>
          <w:tcPr>
            <w:tcW w:w="1614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56FC3" w14:textId="77777777" w:rsidR="00EC0279" w:rsidRDefault="00EC02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D5891" w14:textId="77777777" w:rsidR="00EC0279" w:rsidRDefault="004F731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Итого по группе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B8C84" w14:textId="7D9576E7" w:rsidR="00EC0279" w:rsidRDefault="00C106A2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1500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A759F" w14:textId="77777777" w:rsidR="00EC0279" w:rsidRDefault="004F731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Итого по</w:t>
            </w:r>
          </w:p>
          <w:p w14:paraId="6F5F5483" w14:textId="77777777" w:rsidR="00EC0279" w:rsidRDefault="004F731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группе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A1A41" w14:textId="65CDA774" w:rsidR="00EC0279" w:rsidRDefault="00C106A2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1200</w:t>
            </w:r>
          </w:p>
        </w:tc>
        <w:tc>
          <w:tcPr>
            <w:tcW w:w="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0E0269" w14:textId="11E55E1D" w:rsidR="00EC0279" w:rsidRDefault="00C106A2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2700</w:t>
            </w:r>
          </w:p>
        </w:tc>
        <w:tc>
          <w:tcPr>
            <w:tcW w:w="1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F44F7" w14:textId="7D434D01" w:rsidR="00EC0279" w:rsidRDefault="00262DAD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44,4%</w:t>
            </w:r>
          </w:p>
        </w:tc>
      </w:tr>
      <w:tr w:rsidR="00AF536E" w14:paraId="64414210" w14:textId="77777777" w:rsidTr="00096E0C">
        <w:trPr>
          <w:trHeight w:val="500"/>
        </w:trPr>
        <w:tc>
          <w:tcPr>
            <w:tcW w:w="1614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C97E1" w14:textId="3289BE97" w:rsidR="00AF536E" w:rsidRDefault="00AF536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Связь и интернет</w:t>
            </w: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B7DA9" w14:textId="678CAFB0" w:rsidR="00AF536E" w:rsidRDefault="00AF536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Абонентская плата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09DF3" w14:textId="43259E9D" w:rsidR="00AF536E" w:rsidRDefault="00AF536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600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86027" w14:textId="77777777" w:rsidR="00AF536E" w:rsidRDefault="00AF536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D68B9" w14:textId="77777777" w:rsidR="00AF536E" w:rsidRDefault="00AF536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74FA9" w14:textId="77777777" w:rsidR="00AF536E" w:rsidRDefault="00AF536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7CC31" w14:textId="77777777" w:rsidR="00AF536E" w:rsidRDefault="00AF536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F536E" w14:paraId="6B4E529D" w14:textId="77777777" w:rsidTr="00096E0C">
        <w:trPr>
          <w:trHeight w:val="500"/>
        </w:trPr>
        <w:tc>
          <w:tcPr>
            <w:tcW w:w="1614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0423B" w14:textId="77777777" w:rsidR="00AF536E" w:rsidRDefault="00AF536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9AE7E" w14:textId="02BDEA1A" w:rsidR="00AF536E" w:rsidRDefault="00AF536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Домашний интернет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8088A" w14:textId="0AFA203F" w:rsidR="00AF536E" w:rsidRDefault="00AF536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140 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C7E21" w14:textId="275834C9" w:rsidR="00AF536E" w:rsidRDefault="00AF536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FBCB0" w14:textId="77777777" w:rsidR="00AF536E" w:rsidRDefault="00AF536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679CA" w14:textId="77777777" w:rsidR="00AF536E" w:rsidRDefault="00AF536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B09A9" w14:textId="77777777" w:rsidR="00AF536E" w:rsidRDefault="00AF536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AF536E" w14:paraId="6C7C6D79" w14:textId="77777777" w:rsidTr="00096E0C">
        <w:trPr>
          <w:trHeight w:val="770"/>
        </w:trPr>
        <w:tc>
          <w:tcPr>
            <w:tcW w:w="1614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4300C" w14:textId="77777777" w:rsidR="00AF536E" w:rsidRDefault="00AF536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3FC20" w14:textId="3F9A05CD" w:rsidR="00AF536E" w:rsidRDefault="00AF536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Итог по группе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C2134" w14:textId="3E4AE088" w:rsidR="00AF536E" w:rsidRDefault="00AF536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740 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2AFF7" w14:textId="22F4F1F2" w:rsidR="00AF536E" w:rsidRDefault="00AF536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Итог по группе 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57C08" w14:textId="77777777" w:rsidR="00AF536E" w:rsidRDefault="00AF536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42EED" w14:textId="5A0C0BF7" w:rsidR="00AF536E" w:rsidRDefault="00AF536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262DAD">
              <w:rPr>
                <w:rFonts w:ascii="Times New Roman" w:eastAsia="Times New Roman" w:hAnsi="Times New Roman" w:cs="Times New Roman"/>
                <w:sz w:val="24"/>
                <w:szCs w:val="24"/>
              </w:rPr>
              <w:t>740</w:t>
            </w:r>
          </w:p>
        </w:tc>
        <w:tc>
          <w:tcPr>
            <w:tcW w:w="1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902C7" w14:textId="56BED01C" w:rsidR="00AF536E" w:rsidRDefault="00262DAD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0%</w:t>
            </w:r>
            <w:r w:rsidR="00AF53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AF536E" w14:paraId="60DCC245" w14:textId="77777777" w:rsidTr="00E62702">
        <w:trPr>
          <w:trHeight w:val="500"/>
        </w:trPr>
        <w:tc>
          <w:tcPr>
            <w:tcW w:w="1614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0AB59" w14:textId="7B3F4E87" w:rsidR="00AF536E" w:rsidRDefault="00AF536E" w:rsidP="00AF536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Транспорт</w:t>
            </w: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A60DA" w14:textId="25BF24B7" w:rsidR="00AF536E" w:rsidRDefault="00AF536E" w:rsidP="00AF536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Проездной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27E36" w14:textId="15255983" w:rsidR="00AF536E" w:rsidRDefault="00AF536E" w:rsidP="00AF536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1320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0B090" w14:textId="6FF983DC" w:rsidR="00AF536E" w:rsidRDefault="00AF536E" w:rsidP="00AF536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Такси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26113" w14:textId="524491AC" w:rsidR="00AF536E" w:rsidRDefault="00AF536E" w:rsidP="00AF536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2300</w:t>
            </w:r>
          </w:p>
        </w:tc>
        <w:tc>
          <w:tcPr>
            <w:tcW w:w="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2EACD" w14:textId="77777777" w:rsidR="00AF536E" w:rsidRDefault="00AF536E" w:rsidP="00AF536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6663A" w14:textId="77777777" w:rsidR="00AF536E" w:rsidRDefault="00AF536E" w:rsidP="00AF536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F536E" w14:paraId="38C53FC2" w14:textId="77777777" w:rsidTr="00E62702">
        <w:trPr>
          <w:trHeight w:val="515"/>
        </w:trPr>
        <w:tc>
          <w:tcPr>
            <w:tcW w:w="1614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022AD" w14:textId="77777777" w:rsidR="00AF536E" w:rsidRDefault="00AF536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EE546" w14:textId="0D7859C0" w:rsidR="00AF536E" w:rsidRDefault="00AF536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Итог по группе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E582B" w14:textId="64E48292" w:rsidR="00AF536E" w:rsidRDefault="00AF536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1320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92F45" w14:textId="23AA41BD" w:rsidR="00AF536E" w:rsidRDefault="00AF536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Итог по группе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71647" w14:textId="4143C64B" w:rsidR="00AF536E" w:rsidRDefault="00AF536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2300</w:t>
            </w:r>
          </w:p>
        </w:tc>
        <w:tc>
          <w:tcPr>
            <w:tcW w:w="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E5BB7" w14:textId="12B17542" w:rsidR="00AF536E" w:rsidRPr="00C106A2" w:rsidRDefault="00C106A2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3620</w:t>
            </w:r>
          </w:p>
        </w:tc>
        <w:tc>
          <w:tcPr>
            <w:tcW w:w="1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14A1E" w14:textId="4D136062" w:rsidR="00AF536E" w:rsidRDefault="00262DAD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174,24%</w:t>
            </w:r>
          </w:p>
        </w:tc>
      </w:tr>
      <w:tr w:rsidR="00262DAD" w14:paraId="39FA9BC2" w14:textId="77777777" w:rsidTr="00E62702">
        <w:trPr>
          <w:trHeight w:val="515"/>
        </w:trPr>
        <w:tc>
          <w:tcPr>
            <w:tcW w:w="161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CA236" w14:textId="2556BC66" w:rsidR="00262DAD" w:rsidRDefault="00262DAD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Жилье</w:t>
            </w: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7C144" w14:textId="60D9BB3B" w:rsidR="00262DAD" w:rsidRDefault="00262DAD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Оплата общежития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E2AC3" w14:textId="29984ACE" w:rsidR="00262DAD" w:rsidRDefault="00262DAD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2000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B6B9B" w14:textId="77777777" w:rsidR="00262DAD" w:rsidRDefault="00262DAD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C0163" w14:textId="77777777" w:rsidR="00262DAD" w:rsidRDefault="00262DAD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DF1FB" w14:textId="05041CC8" w:rsidR="00262DAD" w:rsidRPr="00262DAD" w:rsidRDefault="00262DAD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2000</w:t>
            </w:r>
          </w:p>
        </w:tc>
        <w:tc>
          <w:tcPr>
            <w:tcW w:w="1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8FACF" w14:textId="1A799FC5" w:rsidR="00262DAD" w:rsidRDefault="00262DAD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0%</w:t>
            </w:r>
          </w:p>
        </w:tc>
      </w:tr>
      <w:tr w:rsidR="00481596" w14:paraId="0C7BA973" w14:textId="77777777" w:rsidTr="003A2826">
        <w:trPr>
          <w:trHeight w:val="515"/>
        </w:trPr>
        <w:tc>
          <w:tcPr>
            <w:tcW w:w="1614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8DCFE" w14:textId="622CCD66" w:rsidR="00481596" w:rsidRDefault="00481596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Кафе и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рестораны</w:t>
            </w: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2CAA6" w14:textId="5E2762AD" w:rsidR="00481596" w:rsidRPr="00481596" w:rsidRDefault="00481596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51BFF" w14:textId="4AACB1A2" w:rsidR="00481596" w:rsidRDefault="00481596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FC960" w14:textId="16783934" w:rsidR="00481596" w:rsidRPr="00481596" w:rsidRDefault="00481596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KFC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D2325" w14:textId="60B67F46" w:rsidR="00481596" w:rsidRPr="00481596" w:rsidRDefault="00481596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3000</w:t>
            </w:r>
          </w:p>
        </w:tc>
        <w:tc>
          <w:tcPr>
            <w:tcW w:w="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A0FEB" w14:textId="77777777" w:rsidR="00481596" w:rsidRDefault="00481596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17D2A" w14:textId="77777777" w:rsidR="00481596" w:rsidRDefault="00481596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81596" w14:paraId="684E9FB6" w14:textId="77777777" w:rsidTr="003A2826">
        <w:trPr>
          <w:trHeight w:val="515"/>
        </w:trPr>
        <w:tc>
          <w:tcPr>
            <w:tcW w:w="1614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72A0C" w14:textId="77777777" w:rsidR="00481596" w:rsidRDefault="00481596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4DA2F" w14:textId="537500CE" w:rsidR="00481596" w:rsidRPr="00481596" w:rsidRDefault="00481596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33662" w14:textId="48DCA364" w:rsidR="00481596" w:rsidRDefault="00481596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A2A70" w14:textId="72E3D161" w:rsidR="00481596" w:rsidRDefault="00481596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Додо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AE68C" w14:textId="639AE8AA" w:rsidR="00481596" w:rsidRPr="00481596" w:rsidRDefault="00481596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1000</w:t>
            </w:r>
          </w:p>
        </w:tc>
        <w:tc>
          <w:tcPr>
            <w:tcW w:w="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B7D39" w14:textId="77777777" w:rsidR="00481596" w:rsidRDefault="00481596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FD0EB" w14:textId="77777777" w:rsidR="00481596" w:rsidRDefault="00481596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81596" w14:paraId="2F4F9335" w14:textId="77777777" w:rsidTr="00E62702">
        <w:trPr>
          <w:trHeight w:val="515"/>
        </w:trPr>
        <w:tc>
          <w:tcPr>
            <w:tcW w:w="1614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52475" w14:textId="77777777" w:rsidR="00481596" w:rsidRDefault="00481596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49237" w14:textId="4F8006B9" w:rsidR="00481596" w:rsidRPr="00481596" w:rsidRDefault="00481596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Итог по группе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A2F9C" w14:textId="77777777" w:rsidR="00481596" w:rsidRDefault="00481596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12F2B" w14:textId="7377C926" w:rsidR="00481596" w:rsidRDefault="00481596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Итог по группе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B40A4" w14:textId="3967DA08" w:rsidR="00481596" w:rsidRPr="00481596" w:rsidRDefault="00481596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4000</w:t>
            </w:r>
          </w:p>
        </w:tc>
        <w:tc>
          <w:tcPr>
            <w:tcW w:w="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B9A03" w14:textId="6EF69E20" w:rsidR="00481596" w:rsidRDefault="00481596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4000</w:t>
            </w:r>
          </w:p>
        </w:tc>
        <w:tc>
          <w:tcPr>
            <w:tcW w:w="1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0350A" w14:textId="593CF1F2" w:rsidR="00481596" w:rsidRDefault="00481596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EC0279" w14:paraId="5BF27CC1" w14:textId="77777777">
        <w:trPr>
          <w:trHeight w:val="770"/>
        </w:trPr>
        <w:tc>
          <w:tcPr>
            <w:tcW w:w="1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3FB17" w14:textId="77777777" w:rsidR="00EC0279" w:rsidRDefault="004F731E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Итого</w:t>
            </w: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48430" w14:textId="77777777" w:rsidR="00EC0279" w:rsidRDefault="004F731E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FEF50" w14:textId="64163886" w:rsidR="00EC0279" w:rsidRDefault="00481596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5 560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CD402" w14:textId="77777777" w:rsidR="00EC0279" w:rsidRDefault="00EC0279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E4BFC" w14:textId="76A0F9B5" w:rsidR="00EC0279" w:rsidRDefault="00F737EB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7500</w:t>
            </w:r>
          </w:p>
        </w:tc>
        <w:tc>
          <w:tcPr>
            <w:tcW w:w="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5D4BE" w14:textId="6A3CEA92" w:rsidR="00EC0279" w:rsidRDefault="00F737EB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13 060</w:t>
            </w:r>
          </w:p>
        </w:tc>
        <w:tc>
          <w:tcPr>
            <w:tcW w:w="1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DA9FB" w14:textId="632A1809" w:rsidR="00EC0279" w:rsidRDefault="00F737EB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57,43%</w:t>
            </w:r>
          </w:p>
          <w:p w14:paraId="2FBF60D4" w14:textId="18988406" w:rsidR="00F737EB" w:rsidRPr="00F737EB" w:rsidRDefault="00F737EB" w:rsidP="00F737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0A8ECDB" w14:textId="77777777" w:rsidR="00EC0279" w:rsidRDefault="00EC0279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B9340E2" w14:textId="77777777" w:rsidR="00EC0279" w:rsidRDefault="004F731E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2.2. План расходов на следующий месяц</w:t>
      </w:r>
    </w:p>
    <w:p w14:paraId="0B2D0834" w14:textId="0359FCBE" w:rsidR="00EC0279" w:rsidRDefault="004F731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Таблица 2.2.1 </w:t>
      </w:r>
      <w:r>
        <w:rPr>
          <w:rFonts w:ascii="Noto Sans Symbols" w:eastAsia="Noto Sans Symbols" w:hAnsi="Noto Sans Symbols" w:cs="Noto Sans Symbols"/>
          <w:sz w:val="24"/>
          <w:szCs w:val="24"/>
        </w:rPr>
        <w:t>−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Расходы на следующий месяц (</w:t>
      </w:r>
      <w:r w:rsidR="00262DAD">
        <w:rPr>
          <w:rFonts w:ascii="Times New Roman" w:eastAsia="Times New Roman" w:hAnsi="Times New Roman" w:cs="Times New Roman"/>
          <w:sz w:val="24"/>
          <w:szCs w:val="24"/>
        </w:rPr>
        <w:t>май</w:t>
      </w:r>
      <w:r>
        <w:rPr>
          <w:rFonts w:ascii="Times New Roman" w:eastAsia="Times New Roman" w:hAnsi="Times New Roman" w:cs="Times New Roman"/>
          <w:sz w:val="24"/>
          <w:szCs w:val="24"/>
        </w:rPr>
        <w:t>). Базовый уровень.</w:t>
      </w:r>
    </w:p>
    <w:tbl>
      <w:tblPr>
        <w:tblStyle w:val="aff5"/>
        <w:tblW w:w="3171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11"/>
        <w:gridCol w:w="960"/>
      </w:tblGrid>
      <w:tr w:rsidR="00EC0279" w14:paraId="79710A77" w14:textId="77777777">
        <w:trPr>
          <w:trHeight w:val="300"/>
          <w:jc w:val="center"/>
        </w:trPr>
        <w:tc>
          <w:tcPr>
            <w:tcW w:w="2211" w:type="dxa"/>
            <w:shd w:val="clear" w:color="auto" w:fill="auto"/>
            <w:vAlign w:val="bottom"/>
          </w:tcPr>
          <w:p w14:paraId="59A079B2" w14:textId="77777777" w:rsidR="00EC0279" w:rsidRDefault="004F731E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Наименование</w:t>
            </w:r>
          </w:p>
        </w:tc>
        <w:tc>
          <w:tcPr>
            <w:tcW w:w="960" w:type="dxa"/>
            <w:shd w:val="clear" w:color="auto" w:fill="auto"/>
            <w:vAlign w:val="bottom"/>
          </w:tcPr>
          <w:p w14:paraId="7C699473" w14:textId="77777777" w:rsidR="00EC0279" w:rsidRDefault="004F731E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 Сумма </w:t>
            </w:r>
          </w:p>
        </w:tc>
      </w:tr>
      <w:tr w:rsidR="00EC0279" w14:paraId="794479A6" w14:textId="77777777">
        <w:trPr>
          <w:trHeight w:val="300"/>
          <w:jc w:val="center"/>
        </w:trPr>
        <w:tc>
          <w:tcPr>
            <w:tcW w:w="2211" w:type="dxa"/>
            <w:shd w:val="clear" w:color="auto" w:fill="auto"/>
            <w:vAlign w:val="bottom"/>
          </w:tcPr>
          <w:p w14:paraId="00AB7FD4" w14:textId="77777777" w:rsidR="00EC0279" w:rsidRDefault="004F731E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Постоянные</w:t>
            </w:r>
          </w:p>
        </w:tc>
        <w:tc>
          <w:tcPr>
            <w:tcW w:w="960" w:type="dxa"/>
            <w:shd w:val="clear" w:color="auto" w:fill="auto"/>
            <w:vAlign w:val="bottom"/>
          </w:tcPr>
          <w:p w14:paraId="4E53A096" w14:textId="77777777" w:rsidR="00EC0279" w:rsidRDefault="004F731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EC0279" w14:paraId="5FBA30AB" w14:textId="77777777">
        <w:trPr>
          <w:trHeight w:val="300"/>
          <w:jc w:val="center"/>
        </w:trPr>
        <w:tc>
          <w:tcPr>
            <w:tcW w:w="2211" w:type="dxa"/>
            <w:shd w:val="clear" w:color="auto" w:fill="auto"/>
            <w:vAlign w:val="bottom"/>
          </w:tcPr>
          <w:p w14:paraId="52FBD4D5" w14:textId="29FF97F3" w:rsidR="00EC0279" w:rsidRDefault="00262DAD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Проездной</w:t>
            </w:r>
          </w:p>
        </w:tc>
        <w:tc>
          <w:tcPr>
            <w:tcW w:w="960" w:type="dxa"/>
            <w:shd w:val="clear" w:color="auto" w:fill="auto"/>
            <w:vAlign w:val="bottom"/>
          </w:tcPr>
          <w:p w14:paraId="2220CF37" w14:textId="38A59D65" w:rsidR="00EC0279" w:rsidRDefault="00262DAD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1320</w:t>
            </w:r>
          </w:p>
        </w:tc>
      </w:tr>
      <w:tr w:rsidR="00EC0279" w14:paraId="43516AF0" w14:textId="77777777">
        <w:trPr>
          <w:trHeight w:val="300"/>
          <w:jc w:val="center"/>
        </w:trPr>
        <w:tc>
          <w:tcPr>
            <w:tcW w:w="2211" w:type="dxa"/>
            <w:shd w:val="clear" w:color="auto" w:fill="auto"/>
            <w:vAlign w:val="bottom"/>
          </w:tcPr>
          <w:p w14:paraId="04E9F919" w14:textId="362A65B7" w:rsidR="00EC0279" w:rsidRDefault="00262DAD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Интернет и связь</w:t>
            </w:r>
          </w:p>
        </w:tc>
        <w:tc>
          <w:tcPr>
            <w:tcW w:w="960" w:type="dxa"/>
            <w:shd w:val="clear" w:color="auto" w:fill="auto"/>
            <w:vAlign w:val="bottom"/>
          </w:tcPr>
          <w:p w14:paraId="1F05F9EB" w14:textId="25A4F83D" w:rsidR="00EC0279" w:rsidRDefault="00262DAD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740</w:t>
            </w:r>
          </w:p>
        </w:tc>
      </w:tr>
      <w:tr w:rsidR="00EC0279" w14:paraId="4D9F00D9" w14:textId="77777777">
        <w:trPr>
          <w:trHeight w:val="300"/>
          <w:jc w:val="center"/>
        </w:trPr>
        <w:tc>
          <w:tcPr>
            <w:tcW w:w="2211" w:type="dxa"/>
            <w:shd w:val="clear" w:color="auto" w:fill="auto"/>
            <w:vAlign w:val="bottom"/>
          </w:tcPr>
          <w:p w14:paraId="2580465E" w14:textId="486AA00E" w:rsidR="00EC0279" w:rsidRDefault="00262DAD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Продукты</w:t>
            </w:r>
          </w:p>
        </w:tc>
        <w:tc>
          <w:tcPr>
            <w:tcW w:w="960" w:type="dxa"/>
            <w:shd w:val="clear" w:color="auto" w:fill="auto"/>
            <w:vAlign w:val="bottom"/>
          </w:tcPr>
          <w:p w14:paraId="45183B12" w14:textId="6AB0658D" w:rsidR="00EC0279" w:rsidRDefault="00481596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2300</w:t>
            </w:r>
          </w:p>
        </w:tc>
      </w:tr>
      <w:tr w:rsidR="00EC0279" w14:paraId="3C61CB4C" w14:textId="77777777">
        <w:trPr>
          <w:trHeight w:val="300"/>
          <w:jc w:val="center"/>
        </w:trPr>
        <w:tc>
          <w:tcPr>
            <w:tcW w:w="2211" w:type="dxa"/>
            <w:shd w:val="clear" w:color="auto" w:fill="auto"/>
            <w:vAlign w:val="bottom"/>
          </w:tcPr>
          <w:p w14:paraId="67F06078" w14:textId="1ADF4694" w:rsidR="00EC0279" w:rsidRDefault="00262DAD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Общежитие</w:t>
            </w:r>
          </w:p>
        </w:tc>
        <w:tc>
          <w:tcPr>
            <w:tcW w:w="960" w:type="dxa"/>
            <w:shd w:val="clear" w:color="auto" w:fill="auto"/>
            <w:vAlign w:val="bottom"/>
          </w:tcPr>
          <w:p w14:paraId="0BB1BB0E" w14:textId="7DEB92D0" w:rsidR="00EC0279" w:rsidRDefault="00262DAD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2000</w:t>
            </w:r>
          </w:p>
        </w:tc>
      </w:tr>
      <w:tr w:rsidR="00EC0279" w14:paraId="6AE82FFE" w14:textId="77777777">
        <w:trPr>
          <w:trHeight w:val="300"/>
          <w:jc w:val="center"/>
        </w:trPr>
        <w:tc>
          <w:tcPr>
            <w:tcW w:w="2211" w:type="dxa"/>
            <w:shd w:val="clear" w:color="auto" w:fill="auto"/>
            <w:vAlign w:val="bottom"/>
          </w:tcPr>
          <w:p w14:paraId="0EC0F9D4" w14:textId="77777777" w:rsidR="00EC0279" w:rsidRDefault="004F731E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Переменные</w:t>
            </w:r>
          </w:p>
        </w:tc>
        <w:tc>
          <w:tcPr>
            <w:tcW w:w="960" w:type="dxa"/>
            <w:shd w:val="clear" w:color="auto" w:fill="auto"/>
            <w:vAlign w:val="bottom"/>
          </w:tcPr>
          <w:p w14:paraId="1C3CFDFA" w14:textId="77777777" w:rsidR="00EC0279" w:rsidRDefault="00EC0279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C0279" w14:paraId="229BD99E" w14:textId="77777777">
        <w:trPr>
          <w:trHeight w:val="300"/>
          <w:jc w:val="center"/>
        </w:trPr>
        <w:tc>
          <w:tcPr>
            <w:tcW w:w="2211" w:type="dxa"/>
            <w:shd w:val="clear" w:color="auto" w:fill="auto"/>
            <w:vAlign w:val="bottom"/>
          </w:tcPr>
          <w:p w14:paraId="68860ABF" w14:textId="7794E7D3" w:rsidR="00EC0279" w:rsidRDefault="00262DAD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Подарки</w:t>
            </w:r>
          </w:p>
        </w:tc>
        <w:tc>
          <w:tcPr>
            <w:tcW w:w="960" w:type="dxa"/>
            <w:shd w:val="clear" w:color="auto" w:fill="auto"/>
            <w:vAlign w:val="center"/>
          </w:tcPr>
          <w:p w14:paraId="79573BBE" w14:textId="15F5A974" w:rsidR="00EC0279" w:rsidRDefault="00262DAD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7000</w:t>
            </w:r>
          </w:p>
        </w:tc>
      </w:tr>
      <w:tr w:rsidR="00EC0279" w14:paraId="3751AE83" w14:textId="77777777">
        <w:trPr>
          <w:trHeight w:val="300"/>
          <w:jc w:val="center"/>
        </w:trPr>
        <w:tc>
          <w:tcPr>
            <w:tcW w:w="2211" w:type="dxa"/>
            <w:shd w:val="clear" w:color="auto" w:fill="auto"/>
            <w:vAlign w:val="bottom"/>
          </w:tcPr>
          <w:p w14:paraId="537BA0BA" w14:textId="77777777" w:rsidR="00EC0279" w:rsidRDefault="004F731E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Итого</w:t>
            </w:r>
          </w:p>
        </w:tc>
        <w:tc>
          <w:tcPr>
            <w:tcW w:w="960" w:type="dxa"/>
            <w:shd w:val="clear" w:color="auto" w:fill="auto"/>
            <w:vAlign w:val="bottom"/>
          </w:tcPr>
          <w:p w14:paraId="48D1E52C" w14:textId="60AA8FDB" w:rsidR="00EC0279" w:rsidRDefault="004F731E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 </w:t>
            </w:r>
            <w:r w:rsidR="00481596">
              <w:rPr>
                <w:rFonts w:ascii="Times New Roman" w:eastAsia="Times New Roman" w:hAnsi="Times New Roman" w:cs="Times New Roman"/>
                <w:b/>
                <w:color w:val="000000"/>
              </w:rPr>
              <w:t>13 360</w:t>
            </w:r>
          </w:p>
        </w:tc>
      </w:tr>
    </w:tbl>
    <w:p w14:paraId="53A0B626" w14:textId="77777777" w:rsidR="00EC0279" w:rsidRPr="00C106A2" w:rsidRDefault="00EC0279">
      <w:pPr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</w:p>
    <w:p w14:paraId="5778B27C" w14:textId="77777777" w:rsidR="00EC0279" w:rsidRDefault="00EC0279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4C64215A" w14:textId="77777777" w:rsidR="00EC0279" w:rsidRDefault="00EC027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8605F86" w14:textId="77777777" w:rsidR="00EC0279" w:rsidRDefault="00EC027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43D6BBF" w14:textId="2697585D" w:rsidR="00EC0279" w:rsidRDefault="004F731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Таблица 2.2.1 </w:t>
      </w:r>
      <w:r>
        <w:rPr>
          <w:rFonts w:ascii="Noto Sans Symbols" w:eastAsia="Noto Sans Symbols" w:hAnsi="Noto Sans Symbols" w:cs="Noto Sans Symbols"/>
          <w:sz w:val="24"/>
          <w:szCs w:val="24"/>
        </w:rPr>
        <w:t>−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Расходы на следующий месяц</w:t>
      </w:r>
      <w:r w:rsidR="00262DAD">
        <w:rPr>
          <w:rFonts w:ascii="Times New Roman" w:eastAsia="Times New Roman" w:hAnsi="Times New Roman" w:cs="Times New Roman"/>
          <w:sz w:val="24"/>
          <w:szCs w:val="24"/>
        </w:rPr>
        <w:t xml:space="preserve"> (май</w:t>
      </w:r>
      <w:r>
        <w:rPr>
          <w:rFonts w:ascii="Times New Roman" w:eastAsia="Times New Roman" w:hAnsi="Times New Roman" w:cs="Times New Roman"/>
          <w:sz w:val="24"/>
          <w:szCs w:val="24"/>
        </w:rPr>
        <w:t>). Продвинутый уровень.</w:t>
      </w:r>
    </w:p>
    <w:p w14:paraId="235B76F3" w14:textId="77777777" w:rsidR="00EC0279" w:rsidRDefault="00EC027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6"/>
        <w:tblW w:w="935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14"/>
        <w:gridCol w:w="1725"/>
        <w:gridCol w:w="1125"/>
        <w:gridCol w:w="1680"/>
        <w:gridCol w:w="945"/>
        <w:gridCol w:w="959"/>
        <w:gridCol w:w="1302"/>
      </w:tblGrid>
      <w:tr w:rsidR="00EC0279" w14:paraId="0EC342A4" w14:textId="77777777">
        <w:trPr>
          <w:trHeight w:val="1055"/>
        </w:trPr>
        <w:tc>
          <w:tcPr>
            <w:tcW w:w="1614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F05B9" w14:textId="77777777" w:rsidR="00EC0279" w:rsidRDefault="004F731E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Наименование группы</w:t>
            </w:r>
          </w:p>
        </w:tc>
        <w:tc>
          <w:tcPr>
            <w:tcW w:w="28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B3B96" w14:textId="77777777" w:rsidR="00EC0279" w:rsidRDefault="004F731E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обязательные</w:t>
            </w:r>
          </w:p>
        </w:tc>
        <w:tc>
          <w:tcPr>
            <w:tcW w:w="262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9B7DF" w14:textId="77777777" w:rsidR="00EC0279" w:rsidRDefault="004F731E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необязательные</w:t>
            </w:r>
          </w:p>
        </w:tc>
        <w:tc>
          <w:tcPr>
            <w:tcW w:w="959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F9956" w14:textId="77777777" w:rsidR="00EC0279" w:rsidRDefault="004F731E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Итого по группе</w:t>
            </w:r>
          </w:p>
          <w:p w14:paraId="52EA6257" w14:textId="77777777" w:rsidR="00EC0279" w:rsidRDefault="004F731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302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B853E" w14:textId="77777777" w:rsidR="00EC0279" w:rsidRDefault="004F731E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доля не обязательных в общей сумме</w:t>
            </w:r>
          </w:p>
        </w:tc>
      </w:tr>
      <w:tr w:rsidR="00EC0279" w14:paraId="4B4B0E19" w14:textId="77777777">
        <w:trPr>
          <w:trHeight w:val="854"/>
        </w:trPr>
        <w:tc>
          <w:tcPr>
            <w:tcW w:w="1614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03A02" w14:textId="77777777" w:rsidR="00EC0279" w:rsidRDefault="00EC02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E53E9" w14:textId="77777777" w:rsidR="00EC0279" w:rsidRDefault="004F731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наименование 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61525" w14:textId="77777777" w:rsidR="00EC0279" w:rsidRDefault="004F731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сумма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E5FDE3" w14:textId="77777777" w:rsidR="00EC0279" w:rsidRDefault="004F731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наименование 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9D84F" w14:textId="77777777" w:rsidR="00EC0279" w:rsidRDefault="004F731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сумма</w:t>
            </w:r>
          </w:p>
        </w:tc>
        <w:tc>
          <w:tcPr>
            <w:tcW w:w="959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C4FA6" w14:textId="77777777" w:rsidR="00EC0279" w:rsidRDefault="00EC02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2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8845E" w14:textId="77777777" w:rsidR="00EC0279" w:rsidRDefault="00EC02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C0279" w14:paraId="272E920E" w14:textId="77777777">
        <w:trPr>
          <w:trHeight w:val="500"/>
        </w:trPr>
        <w:tc>
          <w:tcPr>
            <w:tcW w:w="1614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8A9FA" w14:textId="3C1CEEAA" w:rsidR="00EC0279" w:rsidRDefault="00942DA5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Продукты</w:t>
            </w: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DADF1" w14:textId="733AA809" w:rsidR="00EC0279" w:rsidRDefault="00942DA5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Овощи и фрукты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6D363" w14:textId="2A4743DE" w:rsidR="00EC0279" w:rsidRDefault="00942DA5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700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858D5" w14:textId="25F5019F" w:rsidR="00EC0279" w:rsidRDefault="00942DA5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Молоко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48B04" w14:textId="4F4C0524" w:rsidR="00EC0279" w:rsidRDefault="00942DA5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5F5AA" w14:textId="77777777" w:rsidR="00EC0279" w:rsidRDefault="004F731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6E5E8F" w14:textId="77777777" w:rsidR="00EC0279" w:rsidRDefault="004F731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EC0279" w14:paraId="6FBCB69C" w14:textId="77777777">
        <w:trPr>
          <w:trHeight w:val="500"/>
        </w:trPr>
        <w:tc>
          <w:tcPr>
            <w:tcW w:w="1614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A5F176" w14:textId="77777777" w:rsidR="00EC0279" w:rsidRDefault="00EC02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D158F" w14:textId="7EEEFDD6" w:rsidR="00EC0279" w:rsidRDefault="00942DA5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Крупы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0D2B0" w14:textId="14FF604C" w:rsidR="00EC0279" w:rsidRDefault="00942DA5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F6534" w14:textId="799C9C54" w:rsidR="00EC0279" w:rsidRDefault="00942DA5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Морские продукты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A6FBC" w14:textId="3B267A50" w:rsidR="00EC0279" w:rsidRDefault="00942DA5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D2BBA" w14:textId="77777777" w:rsidR="00EC0279" w:rsidRDefault="004F731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373C3" w14:textId="77777777" w:rsidR="00EC0279" w:rsidRDefault="004F731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EC0279" w14:paraId="374DE1C8" w14:textId="77777777">
        <w:trPr>
          <w:trHeight w:val="500"/>
        </w:trPr>
        <w:tc>
          <w:tcPr>
            <w:tcW w:w="1614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67669" w14:textId="77777777" w:rsidR="00EC0279" w:rsidRDefault="00EC02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957D0" w14:textId="04B37088" w:rsidR="00EC0279" w:rsidRDefault="00942DA5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Мясо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A8CD9" w14:textId="6BB68403" w:rsidR="00EC0279" w:rsidRDefault="00942DA5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A22D7" w14:textId="77777777" w:rsidR="00EC0279" w:rsidRDefault="00EC027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79348" w14:textId="77777777" w:rsidR="00EC0279" w:rsidRDefault="00EC027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A10B0" w14:textId="77777777" w:rsidR="00EC0279" w:rsidRDefault="004F731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F207B" w14:textId="77777777" w:rsidR="00EC0279" w:rsidRDefault="004F731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EC0279" w14:paraId="0E348B52" w14:textId="77777777">
        <w:trPr>
          <w:trHeight w:val="500"/>
        </w:trPr>
        <w:tc>
          <w:tcPr>
            <w:tcW w:w="1614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B79FE" w14:textId="77777777" w:rsidR="00EC0279" w:rsidRDefault="00EC02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3D1ED" w14:textId="77777777" w:rsidR="00EC0279" w:rsidRDefault="004F731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Итого по группе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943F9" w14:textId="1DC17489" w:rsidR="00EC0279" w:rsidRDefault="00942DA5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1700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156E3" w14:textId="77777777" w:rsidR="00EC0279" w:rsidRDefault="004F731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Итого по</w:t>
            </w:r>
          </w:p>
          <w:p w14:paraId="645F1B7A" w14:textId="77777777" w:rsidR="00EC0279" w:rsidRDefault="004F731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группе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E0F6F" w14:textId="67C2E868" w:rsidR="00EC0279" w:rsidRDefault="00942DA5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600</w:t>
            </w:r>
          </w:p>
        </w:tc>
        <w:tc>
          <w:tcPr>
            <w:tcW w:w="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2CF52" w14:textId="3D67A2B8" w:rsidR="00EC0279" w:rsidRDefault="00942DA5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2300</w:t>
            </w:r>
          </w:p>
        </w:tc>
        <w:tc>
          <w:tcPr>
            <w:tcW w:w="1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846E4" w14:textId="4601753A" w:rsidR="00EC0279" w:rsidRDefault="00942DA5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26,09%</w:t>
            </w:r>
          </w:p>
        </w:tc>
      </w:tr>
      <w:tr w:rsidR="00942DA5" w14:paraId="7FA33D31" w14:textId="77777777" w:rsidTr="009F217C">
        <w:trPr>
          <w:trHeight w:val="500"/>
        </w:trPr>
        <w:tc>
          <w:tcPr>
            <w:tcW w:w="1614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1913F" w14:textId="744075D8" w:rsidR="00942DA5" w:rsidRDefault="00942DA5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Жилье</w:t>
            </w: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DEA2A" w14:textId="66198E53" w:rsidR="00942DA5" w:rsidRDefault="00942DA5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Оплата общежития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D23A6" w14:textId="00BC28D8" w:rsidR="00942DA5" w:rsidRDefault="00942DA5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2000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D81B5" w14:textId="77777777" w:rsidR="00942DA5" w:rsidRDefault="00942DA5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5AD88" w14:textId="77777777" w:rsidR="00942DA5" w:rsidRDefault="00942DA5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F1DC3" w14:textId="77777777" w:rsidR="00942DA5" w:rsidRDefault="00942DA5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59648" w14:textId="77777777" w:rsidR="00942DA5" w:rsidRDefault="00942DA5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42DA5" w14:paraId="035AA0A9" w14:textId="77777777" w:rsidTr="009F217C">
        <w:trPr>
          <w:trHeight w:val="500"/>
        </w:trPr>
        <w:tc>
          <w:tcPr>
            <w:tcW w:w="1614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F765D" w14:textId="7D7601A1" w:rsidR="00942DA5" w:rsidRDefault="00942DA5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CA77A" w14:textId="040CD697" w:rsidR="00942DA5" w:rsidRDefault="00942DA5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Итог по группе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1B70E" w14:textId="2A52F58D" w:rsidR="00942DA5" w:rsidRDefault="00942DA5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2000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875B7" w14:textId="70EEF0DA" w:rsidR="00942DA5" w:rsidRDefault="00942DA5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Итог по группе 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8E165" w14:textId="77777777" w:rsidR="00942DA5" w:rsidRDefault="00942DA5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BB988" w14:textId="1E05F1BC" w:rsidR="00942DA5" w:rsidRDefault="00942DA5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2000 </w:t>
            </w:r>
          </w:p>
        </w:tc>
        <w:tc>
          <w:tcPr>
            <w:tcW w:w="1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396814" w14:textId="235A3C22" w:rsidR="00942DA5" w:rsidRDefault="00942DA5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0% </w:t>
            </w:r>
          </w:p>
        </w:tc>
      </w:tr>
      <w:tr w:rsidR="00942DA5" w14:paraId="372E7BC5" w14:textId="77777777" w:rsidTr="00AE57CE">
        <w:trPr>
          <w:trHeight w:val="770"/>
        </w:trPr>
        <w:tc>
          <w:tcPr>
            <w:tcW w:w="1614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21B42" w14:textId="79D2C28C" w:rsidR="00942DA5" w:rsidRDefault="00942DA5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Транспорт</w:t>
            </w: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C7EBC" w14:textId="04B62E3A" w:rsidR="00942DA5" w:rsidRDefault="00942DA5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Оплата проездного 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4697EA" w14:textId="37A604DA" w:rsidR="00942DA5" w:rsidRDefault="00942DA5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1320 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EA686" w14:textId="77777777" w:rsidR="00942DA5" w:rsidRDefault="00942DA5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75D90" w14:textId="77777777" w:rsidR="00942DA5" w:rsidRDefault="00942DA5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D32F4" w14:textId="77777777" w:rsidR="00942DA5" w:rsidRDefault="00942DA5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8AC15" w14:textId="77777777" w:rsidR="00942DA5" w:rsidRDefault="00942DA5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942DA5" w14:paraId="309F4216" w14:textId="77777777" w:rsidTr="00AE57CE">
        <w:trPr>
          <w:trHeight w:val="500"/>
        </w:trPr>
        <w:tc>
          <w:tcPr>
            <w:tcW w:w="1614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EFBC0" w14:textId="77777777" w:rsidR="00942DA5" w:rsidRDefault="00942DA5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CBDA8" w14:textId="44B184FF" w:rsidR="00942DA5" w:rsidRDefault="00942DA5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Итог по группе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4A5C2" w14:textId="07E93DC6" w:rsidR="00942DA5" w:rsidRDefault="00942DA5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1320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7C124" w14:textId="7297D8A6" w:rsidR="00942DA5" w:rsidRDefault="00942DA5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Итог по группе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96EBA" w14:textId="77777777" w:rsidR="00942DA5" w:rsidRDefault="00942DA5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99796" w14:textId="2B682C02" w:rsidR="00942DA5" w:rsidRDefault="00942DA5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1320</w:t>
            </w:r>
          </w:p>
        </w:tc>
        <w:tc>
          <w:tcPr>
            <w:tcW w:w="1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909F1" w14:textId="551FE5D0" w:rsidR="00942DA5" w:rsidRDefault="00942DA5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0%</w:t>
            </w:r>
          </w:p>
        </w:tc>
      </w:tr>
      <w:tr w:rsidR="00942DA5" w14:paraId="10092BBC" w14:textId="77777777" w:rsidTr="00E036E1">
        <w:trPr>
          <w:trHeight w:val="500"/>
        </w:trPr>
        <w:tc>
          <w:tcPr>
            <w:tcW w:w="1614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7102B" w14:textId="79DDB8D7" w:rsidR="00942DA5" w:rsidRDefault="00942DA5" w:rsidP="00E036E1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Интернет и связь</w:t>
            </w: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43B14" w14:textId="54CCF697" w:rsidR="00942DA5" w:rsidRDefault="00942DA5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Абонентская плата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B58F7" w14:textId="160D8880" w:rsidR="00942DA5" w:rsidRDefault="00942DA5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600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0C861" w14:textId="77777777" w:rsidR="00942DA5" w:rsidRDefault="00942DA5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42A79" w14:textId="77777777" w:rsidR="00942DA5" w:rsidRDefault="00942DA5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E39E6" w14:textId="77777777" w:rsidR="00942DA5" w:rsidRDefault="00942DA5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01381" w14:textId="77777777" w:rsidR="00942DA5" w:rsidRDefault="00942DA5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42DA5" w14:paraId="2E92A244" w14:textId="77777777" w:rsidTr="00E036E1">
        <w:trPr>
          <w:trHeight w:val="515"/>
        </w:trPr>
        <w:tc>
          <w:tcPr>
            <w:tcW w:w="1614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F861E" w14:textId="03399627" w:rsidR="00942DA5" w:rsidRDefault="00942DA5" w:rsidP="00E036E1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8F6ED" w14:textId="0EF53791" w:rsidR="00942DA5" w:rsidRDefault="00942DA5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Домашний интернет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5CD9F" w14:textId="139D8730" w:rsidR="00942DA5" w:rsidRDefault="00942DA5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140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E1969" w14:textId="77777777" w:rsidR="00942DA5" w:rsidRDefault="00942DA5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1CA62" w14:textId="77777777" w:rsidR="00942DA5" w:rsidRDefault="00942DA5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DC12E" w14:textId="77777777" w:rsidR="00942DA5" w:rsidRDefault="00942DA5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8E8AA" w14:textId="77777777" w:rsidR="00942DA5" w:rsidRDefault="00942DA5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42DA5" w14:paraId="030A5B66" w14:textId="77777777" w:rsidTr="00E036E1">
        <w:trPr>
          <w:trHeight w:val="500"/>
        </w:trPr>
        <w:tc>
          <w:tcPr>
            <w:tcW w:w="1614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7E2BE" w14:textId="4D4A945D" w:rsidR="00942DA5" w:rsidRDefault="00942DA5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727D46" w14:textId="2BD541E6" w:rsidR="00942DA5" w:rsidRDefault="00942DA5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Итог по группе 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CAFA2" w14:textId="5F872A1B" w:rsidR="00942DA5" w:rsidRDefault="00942DA5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740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AC574" w14:textId="7BA1D960" w:rsidR="00942DA5" w:rsidRDefault="00942DA5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Итог по группе 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5A052" w14:textId="77777777" w:rsidR="00942DA5" w:rsidRDefault="00942DA5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457EF" w14:textId="2886B447" w:rsidR="00942DA5" w:rsidRDefault="00942DA5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740 </w:t>
            </w:r>
          </w:p>
        </w:tc>
        <w:tc>
          <w:tcPr>
            <w:tcW w:w="1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E4643" w14:textId="37233F94" w:rsidR="00942DA5" w:rsidRDefault="00942DA5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0%</w:t>
            </w:r>
          </w:p>
        </w:tc>
      </w:tr>
      <w:tr w:rsidR="00481596" w14:paraId="0657E589" w14:textId="77777777" w:rsidTr="00621125">
        <w:trPr>
          <w:trHeight w:val="500"/>
        </w:trPr>
        <w:tc>
          <w:tcPr>
            <w:tcW w:w="1614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4CF9F" w14:textId="34E95055" w:rsidR="00481596" w:rsidRDefault="00481596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Подарки</w:t>
            </w: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DEFE2" w14:textId="45316DAC" w:rsidR="00481596" w:rsidRDefault="00481596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Купон в золотое яблоко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8AB3D" w14:textId="022D3A71" w:rsidR="00481596" w:rsidRDefault="00481596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5000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DF9A3" w14:textId="77777777" w:rsidR="00481596" w:rsidRDefault="00481596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E97B7" w14:textId="77777777" w:rsidR="00481596" w:rsidRDefault="00481596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F157B" w14:textId="77777777" w:rsidR="00481596" w:rsidRDefault="00481596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7ECE4" w14:textId="77777777" w:rsidR="00481596" w:rsidRDefault="00481596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81596" w14:paraId="4D7CE597" w14:textId="77777777" w:rsidTr="00621125">
        <w:trPr>
          <w:trHeight w:val="500"/>
        </w:trPr>
        <w:tc>
          <w:tcPr>
            <w:tcW w:w="1614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B3573" w14:textId="77777777" w:rsidR="00481596" w:rsidRDefault="00481596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E338C" w14:textId="338D1FFB" w:rsidR="00481596" w:rsidRDefault="00481596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Поход в кафе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C7998" w14:textId="53B4F27F" w:rsidR="00481596" w:rsidRDefault="00481596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2000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1A01A" w14:textId="77777777" w:rsidR="00481596" w:rsidRDefault="00481596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7BDDE" w14:textId="77777777" w:rsidR="00481596" w:rsidRDefault="00481596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BBEDF" w14:textId="77777777" w:rsidR="00481596" w:rsidRDefault="00481596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646F4" w14:textId="77777777" w:rsidR="00481596" w:rsidRDefault="00481596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81596" w14:paraId="5FAF6FF8" w14:textId="77777777" w:rsidTr="00E036E1">
        <w:trPr>
          <w:trHeight w:val="500"/>
        </w:trPr>
        <w:tc>
          <w:tcPr>
            <w:tcW w:w="1614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C9A8A" w14:textId="77777777" w:rsidR="00481596" w:rsidRDefault="00481596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1A00A" w14:textId="254B5962" w:rsidR="00481596" w:rsidRDefault="00481596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Итог по группе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5556F" w14:textId="434A22B1" w:rsidR="00481596" w:rsidRDefault="00481596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7000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B46D5" w14:textId="5DA6FD7F" w:rsidR="00481596" w:rsidRDefault="00481596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Итог по группе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94C77" w14:textId="77777777" w:rsidR="00481596" w:rsidRDefault="00481596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7716E" w14:textId="5381CEAF" w:rsidR="00481596" w:rsidRDefault="00481596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7000</w:t>
            </w:r>
          </w:p>
        </w:tc>
        <w:tc>
          <w:tcPr>
            <w:tcW w:w="1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78112" w14:textId="62EB0062" w:rsidR="00481596" w:rsidRDefault="00481596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0%</w:t>
            </w:r>
          </w:p>
        </w:tc>
      </w:tr>
      <w:tr w:rsidR="00EC0279" w14:paraId="3B6E38F8" w14:textId="77777777">
        <w:trPr>
          <w:trHeight w:val="770"/>
        </w:trPr>
        <w:tc>
          <w:tcPr>
            <w:tcW w:w="1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1107A" w14:textId="77777777" w:rsidR="00EC0279" w:rsidRDefault="004F731E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Итого</w:t>
            </w: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1E98C" w14:textId="77777777" w:rsidR="00EC0279" w:rsidRDefault="004F731E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96670" w14:textId="05F073F4" w:rsidR="00EC0279" w:rsidRDefault="00481596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12</w:t>
            </w:r>
            <w:r w:rsidR="00942DA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760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BDAF0" w14:textId="77777777" w:rsidR="00EC0279" w:rsidRDefault="00EC0279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AF397" w14:textId="69F24230" w:rsidR="00EC0279" w:rsidRDefault="00942DA5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600</w:t>
            </w:r>
          </w:p>
        </w:tc>
        <w:tc>
          <w:tcPr>
            <w:tcW w:w="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FCFDB" w14:textId="3C43BBBB" w:rsidR="00EC0279" w:rsidRDefault="00481596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13 360</w:t>
            </w:r>
          </w:p>
        </w:tc>
        <w:tc>
          <w:tcPr>
            <w:tcW w:w="1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5E2E5" w14:textId="1A7B042A" w:rsidR="00EC0279" w:rsidRDefault="00481596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4,49%</w:t>
            </w:r>
          </w:p>
        </w:tc>
      </w:tr>
    </w:tbl>
    <w:p w14:paraId="0E8C4A67" w14:textId="77777777" w:rsidR="00EC0279" w:rsidRDefault="00EC027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70F0FC2" w14:textId="49A4EF42" w:rsidR="00EC0279" w:rsidRDefault="00F737E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77B9935" wp14:editId="719E6A22">
            <wp:extent cx="5486400" cy="3200400"/>
            <wp:effectExtent l="0" t="0" r="0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57DC641C" w14:textId="433247B6" w:rsidR="00EC0279" w:rsidRDefault="004F731E">
      <w:pPr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Рисунок 1 </w:t>
      </w:r>
      <w:r>
        <w:rPr>
          <w:rFonts w:ascii="Noto Sans Symbols" w:eastAsia="Noto Sans Symbols" w:hAnsi="Noto Sans Symbols" w:cs="Noto Sans Symbols"/>
          <w:sz w:val="24"/>
          <w:szCs w:val="24"/>
        </w:rPr>
        <w:t>−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Структура расходов на будущий месяц (</w:t>
      </w:r>
      <w:r w:rsidR="00F737EB">
        <w:rPr>
          <w:rFonts w:ascii="Times New Roman" w:eastAsia="Times New Roman" w:hAnsi="Times New Roman" w:cs="Times New Roman"/>
          <w:sz w:val="24"/>
          <w:szCs w:val="24"/>
        </w:rPr>
        <w:t>май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3CF96FD2" w14:textId="77777777" w:rsidR="00EC0279" w:rsidRDefault="004F731E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Комментарии: </w:t>
      </w:r>
    </w:p>
    <w:p w14:paraId="4843A979" w14:textId="055B4837" w:rsidR="00EC0279" w:rsidRDefault="006C53F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14" w:hanging="35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Существенная доля затрат на подарки обусловлена предстоящими днями рождения.</w:t>
      </w:r>
    </w:p>
    <w:p w14:paraId="66C96D28" w14:textId="67F82108" w:rsidR="00EC0279" w:rsidRDefault="006C53F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14" w:hanging="35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Интернет домашний я оплачиваю вместе со своими соседями, учитываю только мобильный интернет.</w:t>
      </w:r>
    </w:p>
    <w:p w14:paraId="586D8E71" w14:textId="5EF7AE1E" w:rsidR="00EC0279" w:rsidRDefault="00695C3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14" w:hanging="35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Доля проездного существенная по причине использования разных видов транспорта для того чтобы добраться до учебы и общежития.</w:t>
      </w:r>
    </w:p>
    <w:p w14:paraId="7DFE6900" w14:textId="77777777" w:rsidR="00EC0279" w:rsidRDefault="00EC0279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240F310B" w14:textId="77777777" w:rsidR="00EC0279" w:rsidRDefault="004F731E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2.3 Оптимизация расходов</w:t>
      </w:r>
    </w:p>
    <w:p w14:paraId="75D93933" w14:textId="14F0B1B2" w:rsidR="00EC0279" w:rsidRDefault="004F731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Наиболее существенным является раздел </w:t>
      </w:r>
      <w:r w:rsidR="00F737EB">
        <w:rPr>
          <w:rFonts w:ascii="Times New Roman" w:eastAsia="Times New Roman" w:hAnsi="Times New Roman" w:cs="Times New Roman"/>
          <w:sz w:val="24"/>
          <w:szCs w:val="24"/>
        </w:rPr>
        <w:t>Подарков</w:t>
      </w:r>
      <w:r>
        <w:rPr>
          <w:rFonts w:ascii="Times New Roman" w:eastAsia="Times New Roman" w:hAnsi="Times New Roman" w:cs="Times New Roman"/>
          <w:sz w:val="24"/>
          <w:szCs w:val="24"/>
        </w:rPr>
        <w:t>, поэтому оптимизацию следует начинать с него.</w:t>
      </w:r>
    </w:p>
    <w:p w14:paraId="2974614D" w14:textId="677166C9" w:rsidR="00EC0279" w:rsidRDefault="004F731E">
      <w:pPr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Таблица 2.3 </w:t>
      </w:r>
      <w:r>
        <w:rPr>
          <w:rFonts w:ascii="Noto Sans Symbols" w:eastAsia="Noto Sans Symbols" w:hAnsi="Noto Sans Symbols" w:cs="Noto Sans Symbols"/>
          <w:sz w:val="24"/>
          <w:szCs w:val="24"/>
        </w:rPr>
        <w:t>−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Планируемые расходы на </w:t>
      </w:r>
      <w:r w:rsidR="00695C3C">
        <w:rPr>
          <w:rFonts w:ascii="Times New Roman" w:eastAsia="Times New Roman" w:hAnsi="Times New Roman" w:cs="Times New Roman"/>
          <w:sz w:val="24"/>
          <w:szCs w:val="24"/>
        </w:rPr>
        <w:t>подарки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в следующем месяце  (</w:t>
      </w:r>
      <w:r w:rsidR="00F737EB">
        <w:rPr>
          <w:rFonts w:ascii="Times New Roman" w:eastAsia="Times New Roman" w:hAnsi="Times New Roman" w:cs="Times New Roman"/>
          <w:sz w:val="24"/>
          <w:szCs w:val="24"/>
        </w:rPr>
        <w:t>май</w:t>
      </w:r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tbl>
      <w:tblPr>
        <w:tblStyle w:val="aff7"/>
        <w:tblW w:w="9468" w:type="dxa"/>
        <w:tblInd w:w="-5" w:type="dxa"/>
        <w:tblLayout w:type="fixed"/>
        <w:tblLook w:val="0400" w:firstRow="0" w:lastRow="0" w:firstColumn="0" w:lastColumn="0" w:noHBand="0" w:noVBand="1"/>
      </w:tblPr>
      <w:tblGrid>
        <w:gridCol w:w="1810"/>
        <w:gridCol w:w="984"/>
        <w:gridCol w:w="1269"/>
        <w:gridCol w:w="1419"/>
        <w:gridCol w:w="1415"/>
        <w:gridCol w:w="2571"/>
      </w:tblGrid>
      <w:tr w:rsidR="00EC0279" w14:paraId="231D3DB9" w14:textId="77777777">
        <w:trPr>
          <w:trHeight w:val="315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C57F8A" w14:textId="77777777" w:rsidR="00EC0279" w:rsidRDefault="004F731E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Направление</w:t>
            </w:r>
          </w:p>
        </w:tc>
        <w:tc>
          <w:tcPr>
            <w:tcW w:w="9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BAD6A7" w14:textId="77777777" w:rsidR="00EC0279" w:rsidRDefault="004F731E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Сумма</w:t>
            </w:r>
          </w:p>
        </w:tc>
        <w:tc>
          <w:tcPr>
            <w:tcW w:w="12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C9B8E3" w14:textId="77777777" w:rsidR="00EC0279" w:rsidRDefault="004F731E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Доля в расходах</w:t>
            </w:r>
          </w:p>
        </w:tc>
        <w:tc>
          <w:tcPr>
            <w:tcW w:w="141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C68561" w14:textId="77777777" w:rsidR="00EC0279" w:rsidRDefault="004F731E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Оптимизированная  сумма</w:t>
            </w:r>
          </w:p>
        </w:tc>
        <w:tc>
          <w:tcPr>
            <w:tcW w:w="14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F79476" w14:textId="77777777" w:rsidR="00EC0279" w:rsidRDefault="004F731E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Экономия</w:t>
            </w:r>
          </w:p>
        </w:tc>
        <w:tc>
          <w:tcPr>
            <w:tcW w:w="2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072B83" w14:textId="77777777" w:rsidR="00EC0279" w:rsidRDefault="004F731E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Комментарий</w:t>
            </w:r>
          </w:p>
        </w:tc>
      </w:tr>
      <w:tr w:rsidR="00EC0279" w14:paraId="1B7BF186" w14:textId="77777777">
        <w:trPr>
          <w:trHeight w:val="300"/>
        </w:trPr>
        <w:tc>
          <w:tcPr>
            <w:tcW w:w="18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D5A2DF" w14:textId="72E3213C" w:rsidR="00EC0279" w:rsidRDefault="00695C3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Купон на золотое яблоко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D6157D" w14:textId="1640F429" w:rsidR="00EC0279" w:rsidRDefault="00695C3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5000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031309" w14:textId="4AA3FD00" w:rsidR="00EC0279" w:rsidRDefault="00695C3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71,4%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FE03B5" w14:textId="454B1A8B" w:rsidR="00EC0279" w:rsidRDefault="00695C3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3000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E0FC83" w14:textId="06760C11" w:rsidR="00EC0279" w:rsidRDefault="00695C3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2000</w:t>
            </w:r>
          </w:p>
        </w:tc>
        <w:tc>
          <w:tcPr>
            <w:tcW w:w="25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440B8D" w14:textId="3A880CF3" w:rsidR="00EC0279" w:rsidRDefault="00695C3C" w:rsidP="00695C3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Купон на 3000 будет оптимальнее, чтобы не набрать ненужных позиций в корзину.</w:t>
            </w:r>
          </w:p>
        </w:tc>
      </w:tr>
      <w:tr w:rsidR="00EC0279" w14:paraId="0EEC76DB" w14:textId="77777777">
        <w:trPr>
          <w:trHeight w:val="300"/>
        </w:trPr>
        <w:tc>
          <w:tcPr>
            <w:tcW w:w="18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ED5839" w14:textId="058B75CB" w:rsidR="00EC0279" w:rsidRDefault="00695C3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Кафе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5E8BE7" w14:textId="3A1D556F" w:rsidR="00EC0279" w:rsidRDefault="00695C3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2000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29E6E0" w14:textId="57BABCD4" w:rsidR="00EC0279" w:rsidRDefault="00695C3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28,6%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8ADD91" w14:textId="4FE6E3A8" w:rsidR="00EC0279" w:rsidRDefault="00695C3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2000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62D460" w14:textId="67B8836A" w:rsidR="00EC0279" w:rsidRDefault="00695C3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25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7A3266" w14:textId="31287D03" w:rsidR="00EC0279" w:rsidRDefault="00695C3C" w:rsidP="00695C3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Это средний чек в кафе, которое мы с девушкой собираемся посетить в ее день рождения, поэтому оптимизировать это направление не будем.</w:t>
            </w:r>
          </w:p>
        </w:tc>
      </w:tr>
      <w:tr w:rsidR="00EC0279" w14:paraId="4BEF0C27" w14:textId="77777777">
        <w:trPr>
          <w:trHeight w:val="300"/>
        </w:trPr>
        <w:tc>
          <w:tcPr>
            <w:tcW w:w="18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987685" w14:textId="77777777" w:rsidR="00EC0279" w:rsidRDefault="00EC027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078052" w14:textId="77777777" w:rsidR="00EC0279" w:rsidRDefault="00EC027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D27F82" w14:textId="77777777" w:rsidR="00EC0279" w:rsidRDefault="00EC027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72A77E" w14:textId="77777777" w:rsidR="00EC0279" w:rsidRDefault="00EC027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9083FD" w14:textId="77777777" w:rsidR="00EC0279" w:rsidRDefault="00EC027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243417" w14:textId="77777777" w:rsidR="00EC0279" w:rsidRDefault="00EC027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C0279" w14:paraId="76FAA77E" w14:textId="77777777">
        <w:trPr>
          <w:trHeight w:val="300"/>
        </w:trPr>
        <w:tc>
          <w:tcPr>
            <w:tcW w:w="18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B21E0B" w14:textId="77777777" w:rsidR="00EC0279" w:rsidRDefault="004F731E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Итого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3758B9" w14:textId="0797626B" w:rsidR="00EC0279" w:rsidRDefault="00695C3C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7000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538B0D" w14:textId="0A576A53" w:rsidR="00EC0279" w:rsidRDefault="0049247F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100%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0A1D08" w14:textId="5B60E90D" w:rsidR="00EC0279" w:rsidRDefault="0049247F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5000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08954C" w14:textId="5DE32826" w:rsidR="00EC0279" w:rsidRDefault="0049247F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2000</w:t>
            </w:r>
          </w:p>
        </w:tc>
        <w:tc>
          <w:tcPr>
            <w:tcW w:w="25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5452D7" w14:textId="20380B93" w:rsidR="00EC0279" w:rsidRDefault="004F731E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Снижение расходов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составило</w:t>
            </w: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</w:t>
            </w:r>
            <w:r w:rsidR="0049247F">
              <w:rPr>
                <w:rFonts w:ascii="Times New Roman" w:eastAsia="Times New Roman" w:hAnsi="Times New Roman" w:cs="Times New Roman"/>
                <w:b/>
                <w:color w:val="000000"/>
              </w:rPr>
              <w:t>28,6</w:t>
            </w: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%</w:t>
            </w:r>
          </w:p>
        </w:tc>
      </w:tr>
    </w:tbl>
    <w:p w14:paraId="08F87F1E" w14:textId="77777777" w:rsidR="00EC0279" w:rsidRDefault="00EC0279">
      <w:pPr>
        <w:jc w:val="both"/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</w:pPr>
    </w:p>
    <w:p w14:paraId="40315C91" w14:textId="77777777" w:rsidR="00EC0279" w:rsidRDefault="004F731E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Задание 3. Формирование личного бюджета</w:t>
      </w:r>
    </w:p>
    <w:p w14:paraId="40B90922" w14:textId="07D9476A" w:rsidR="00EC0279" w:rsidRDefault="004F731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Таблица 3.1 </w:t>
      </w:r>
      <w:r>
        <w:rPr>
          <w:rFonts w:ascii="Noto Sans Symbols" w:eastAsia="Noto Sans Symbols" w:hAnsi="Noto Sans Symbols" w:cs="Noto Sans Symbols"/>
          <w:sz w:val="24"/>
          <w:szCs w:val="24"/>
        </w:rPr>
        <w:t>−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Личный бюджет на следующий месяц (</w:t>
      </w:r>
      <w:r w:rsidR="00F737EB">
        <w:rPr>
          <w:rFonts w:ascii="Times New Roman" w:eastAsia="Times New Roman" w:hAnsi="Times New Roman" w:cs="Times New Roman"/>
          <w:sz w:val="24"/>
          <w:szCs w:val="24"/>
        </w:rPr>
        <w:t>май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tbl>
      <w:tblPr>
        <w:tblStyle w:val="aff8"/>
        <w:tblW w:w="9719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30"/>
        <w:gridCol w:w="1022"/>
        <w:gridCol w:w="2400"/>
        <w:gridCol w:w="1002"/>
        <w:gridCol w:w="2205"/>
        <w:gridCol w:w="1560"/>
      </w:tblGrid>
      <w:tr w:rsidR="00EC0279" w14:paraId="5E50A264" w14:textId="77777777">
        <w:trPr>
          <w:trHeight w:val="300"/>
        </w:trPr>
        <w:tc>
          <w:tcPr>
            <w:tcW w:w="1530" w:type="dxa"/>
            <w:shd w:val="clear" w:color="auto" w:fill="FFFFFF"/>
            <w:vAlign w:val="bottom"/>
          </w:tcPr>
          <w:p w14:paraId="15A02AC1" w14:textId="77777777" w:rsidR="00EC0279" w:rsidRDefault="004F731E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Доходы</w:t>
            </w:r>
          </w:p>
        </w:tc>
        <w:tc>
          <w:tcPr>
            <w:tcW w:w="1022" w:type="dxa"/>
            <w:shd w:val="clear" w:color="auto" w:fill="FFFFFF"/>
            <w:vAlign w:val="bottom"/>
          </w:tcPr>
          <w:p w14:paraId="3C94F9F1" w14:textId="77777777" w:rsidR="00EC0279" w:rsidRDefault="004F731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400" w:type="dxa"/>
            <w:shd w:val="clear" w:color="auto" w:fill="FFFFFF"/>
            <w:vAlign w:val="bottom"/>
          </w:tcPr>
          <w:p w14:paraId="3A45657F" w14:textId="77777777" w:rsidR="00EC0279" w:rsidRDefault="004F731E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Расходы</w:t>
            </w:r>
          </w:p>
        </w:tc>
        <w:tc>
          <w:tcPr>
            <w:tcW w:w="1002" w:type="dxa"/>
            <w:shd w:val="clear" w:color="auto" w:fill="FFFFFF"/>
            <w:vAlign w:val="bottom"/>
          </w:tcPr>
          <w:p w14:paraId="135395E7" w14:textId="77777777" w:rsidR="00EC0279" w:rsidRDefault="004F731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205" w:type="dxa"/>
            <w:shd w:val="clear" w:color="auto" w:fill="FFFFFF"/>
            <w:vAlign w:val="bottom"/>
          </w:tcPr>
          <w:p w14:paraId="08AA6D74" w14:textId="77777777" w:rsidR="00EC0279" w:rsidRDefault="004F731E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Накопления</w:t>
            </w:r>
          </w:p>
        </w:tc>
        <w:tc>
          <w:tcPr>
            <w:tcW w:w="1560" w:type="dxa"/>
            <w:shd w:val="clear" w:color="auto" w:fill="FFFFFF"/>
            <w:vAlign w:val="bottom"/>
          </w:tcPr>
          <w:p w14:paraId="0D35A6E7" w14:textId="77777777" w:rsidR="00EC0279" w:rsidRDefault="004F731E">
            <w:pP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 </w:t>
            </w:r>
          </w:p>
        </w:tc>
      </w:tr>
      <w:tr w:rsidR="00EC0279" w14:paraId="11B0709E" w14:textId="77777777">
        <w:trPr>
          <w:trHeight w:val="300"/>
        </w:trPr>
        <w:tc>
          <w:tcPr>
            <w:tcW w:w="1530" w:type="dxa"/>
            <w:shd w:val="clear" w:color="auto" w:fill="FFFFFF"/>
            <w:vAlign w:val="bottom"/>
          </w:tcPr>
          <w:p w14:paraId="5672B230" w14:textId="57E87BBB" w:rsidR="00EC0279" w:rsidRDefault="006C53F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Стипендия</w:t>
            </w:r>
          </w:p>
        </w:tc>
        <w:tc>
          <w:tcPr>
            <w:tcW w:w="1022" w:type="dxa"/>
            <w:shd w:val="clear" w:color="auto" w:fill="FFFFFF"/>
            <w:vAlign w:val="center"/>
          </w:tcPr>
          <w:p w14:paraId="092ACFCE" w14:textId="6A70AE71" w:rsidR="00EC0279" w:rsidRDefault="006C53F3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2000</w:t>
            </w:r>
          </w:p>
        </w:tc>
        <w:tc>
          <w:tcPr>
            <w:tcW w:w="2400" w:type="dxa"/>
            <w:shd w:val="clear" w:color="auto" w:fill="FFFFFF"/>
            <w:vAlign w:val="bottom"/>
          </w:tcPr>
          <w:p w14:paraId="4A72C8AF" w14:textId="02A0D296" w:rsidR="00EC0279" w:rsidRDefault="0049247F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Постоянные</w:t>
            </w:r>
          </w:p>
        </w:tc>
        <w:tc>
          <w:tcPr>
            <w:tcW w:w="1002" w:type="dxa"/>
            <w:shd w:val="clear" w:color="auto" w:fill="FFFFFF"/>
            <w:vAlign w:val="bottom"/>
          </w:tcPr>
          <w:p w14:paraId="3089B9EA" w14:textId="77777777" w:rsidR="00EC0279" w:rsidRDefault="00EC02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05" w:type="dxa"/>
            <w:shd w:val="clear" w:color="auto" w:fill="FFFFFF"/>
            <w:vAlign w:val="bottom"/>
          </w:tcPr>
          <w:p w14:paraId="2EAE25C4" w14:textId="3DF2C631" w:rsidR="00EC0279" w:rsidRDefault="00AB1F1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 перевода от родителей</w:t>
            </w:r>
          </w:p>
        </w:tc>
        <w:tc>
          <w:tcPr>
            <w:tcW w:w="1560" w:type="dxa"/>
            <w:shd w:val="clear" w:color="auto" w:fill="FFFFFF"/>
            <w:vAlign w:val="bottom"/>
          </w:tcPr>
          <w:p w14:paraId="69EBAF49" w14:textId="0FF72727" w:rsidR="00EC0279" w:rsidRDefault="00AB1F14">
            <w:pPr>
              <w:jc w:val="right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3000</w:t>
            </w:r>
          </w:p>
        </w:tc>
      </w:tr>
      <w:tr w:rsidR="00EC0279" w14:paraId="7EF3D330" w14:textId="77777777">
        <w:trPr>
          <w:trHeight w:val="300"/>
        </w:trPr>
        <w:tc>
          <w:tcPr>
            <w:tcW w:w="1530" w:type="dxa"/>
            <w:shd w:val="clear" w:color="auto" w:fill="FFFFFF"/>
            <w:vAlign w:val="bottom"/>
          </w:tcPr>
          <w:p w14:paraId="38DD22DC" w14:textId="6E34B35D" w:rsidR="00EC0279" w:rsidRDefault="0049247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Перевод от родителей</w:t>
            </w:r>
          </w:p>
        </w:tc>
        <w:tc>
          <w:tcPr>
            <w:tcW w:w="1022" w:type="dxa"/>
            <w:shd w:val="clear" w:color="auto" w:fill="FFFFFF"/>
            <w:vAlign w:val="center"/>
          </w:tcPr>
          <w:p w14:paraId="168F1403" w14:textId="2D03A3E7" w:rsidR="00EC0279" w:rsidRDefault="0049247F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20000</w:t>
            </w:r>
          </w:p>
        </w:tc>
        <w:tc>
          <w:tcPr>
            <w:tcW w:w="2400" w:type="dxa"/>
            <w:shd w:val="clear" w:color="auto" w:fill="FFFFFF"/>
            <w:vAlign w:val="bottom"/>
          </w:tcPr>
          <w:p w14:paraId="09FF7283" w14:textId="3652F9D2" w:rsidR="00EC0279" w:rsidRDefault="0049247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Проездной</w:t>
            </w:r>
          </w:p>
        </w:tc>
        <w:tc>
          <w:tcPr>
            <w:tcW w:w="1002" w:type="dxa"/>
            <w:shd w:val="clear" w:color="auto" w:fill="FFFFFF"/>
            <w:vAlign w:val="bottom"/>
          </w:tcPr>
          <w:p w14:paraId="27D8C0A4" w14:textId="67AE028C" w:rsidR="00EC0279" w:rsidRDefault="00AB1F14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1320</w:t>
            </w:r>
          </w:p>
        </w:tc>
        <w:tc>
          <w:tcPr>
            <w:tcW w:w="2205" w:type="dxa"/>
            <w:shd w:val="clear" w:color="auto" w:fill="FFFFFF"/>
            <w:vAlign w:val="bottom"/>
          </w:tcPr>
          <w:p w14:paraId="41631E22" w14:textId="4196CBB6" w:rsidR="00EC0279" w:rsidRDefault="00AB1F1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 собственного заработка</w:t>
            </w:r>
          </w:p>
        </w:tc>
        <w:tc>
          <w:tcPr>
            <w:tcW w:w="1560" w:type="dxa"/>
            <w:shd w:val="clear" w:color="auto" w:fill="FFFFFF"/>
            <w:vAlign w:val="bottom"/>
          </w:tcPr>
          <w:p w14:paraId="1287CDEE" w14:textId="272867A4" w:rsidR="00EC0279" w:rsidRDefault="00AB1F1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7000</w:t>
            </w:r>
          </w:p>
        </w:tc>
      </w:tr>
      <w:tr w:rsidR="00AB1F14" w14:paraId="48D8D02D" w14:textId="77777777" w:rsidTr="000C36A4">
        <w:trPr>
          <w:trHeight w:val="300"/>
        </w:trPr>
        <w:tc>
          <w:tcPr>
            <w:tcW w:w="1530" w:type="dxa"/>
            <w:shd w:val="clear" w:color="auto" w:fill="FFFFFF"/>
            <w:vAlign w:val="bottom"/>
          </w:tcPr>
          <w:p w14:paraId="6AF9CD53" w14:textId="7D60A0A4" w:rsidR="00AB1F14" w:rsidRDefault="00AB1F14" w:rsidP="00AB1F1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Собственный заработок</w:t>
            </w:r>
          </w:p>
        </w:tc>
        <w:tc>
          <w:tcPr>
            <w:tcW w:w="1022" w:type="dxa"/>
            <w:shd w:val="clear" w:color="auto" w:fill="FFFFFF"/>
            <w:vAlign w:val="bottom"/>
          </w:tcPr>
          <w:p w14:paraId="0C46D0C8" w14:textId="7EFFB593" w:rsidR="00AB1F14" w:rsidRDefault="00AB1F14" w:rsidP="00AB1F14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7000</w:t>
            </w:r>
          </w:p>
        </w:tc>
        <w:tc>
          <w:tcPr>
            <w:tcW w:w="2400" w:type="dxa"/>
            <w:shd w:val="clear" w:color="auto" w:fill="FFFFFF"/>
            <w:vAlign w:val="bottom"/>
          </w:tcPr>
          <w:p w14:paraId="13C4443A" w14:textId="582B164A" w:rsidR="00AB1F14" w:rsidRDefault="00AB1F14" w:rsidP="00AB1F1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Интернет и связь</w:t>
            </w:r>
          </w:p>
        </w:tc>
        <w:tc>
          <w:tcPr>
            <w:tcW w:w="1002" w:type="dxa"/>
            <w:shd w:val="clear" w:color="auto" w:fill="FFFFFF"/>
            <w:vAlign w:val="bottom"/>
          </w:tcPr>
          <w:p w14:paraId="6B7A280E" w14:textId="463C6F9D" w:rsidR="00AB1F14" w:rsidRDefault="00AB1F14" w:rsidP="00AB1F14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740</w:t>
            </w:r>
          </w:p>
        </w:tc>
        <w:tc>
          <w:tcPr>
            <w:tcW w:w="2205" w:type="dxa"/>
            <w:shd w:val="clear" w:color="auto" w:fill="FFFFFF"/>
            <w:vAlign w:val="bottom"/>
          </w:tcPr>
          <w:p w14:paraId="485F89C3" w14:textId="77777777" w:rsidR="00AB1F14" w:rsidRDefault="00AB1F14" w:rsidP="00AB1F1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60" w:type="dxa"/>
            <w:shd w:val="clear" w:color="auto" w:fill="FFFFFF"/>
            <w:vAlign w:val="bottom"/>
          </w:tcPr>
          <w:p w14:paraId="1434CE3E" w14:textId="77777777" w:rsidR="00AB1F14" w:rsidRDefault="00AB1F14" w:rsidP="00AB1F14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C0279" w14:paraId="49061E54" w14:textId="77777777">
        <w:trPr>
          <w:trHeight w:val="300"/>
        </w:trPr>
        <w:tc>
          <w:tcPr>
            <w:tcW w:w="1530" w:type="dxa"/>
            <w:shd w:val="clear" w:color="auto" w:fill="FFFFFF"/>
            <w:vAlign w:val="bottom"/>
          </w:tcPr>
          <w:p w14:paraId="40B73C45" w14:textId="77777777" w:rsidR="00EC0279" w:rsidRDefault="00EC02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22" w:type="dxa"/>
            <w:shd w:val="clear" w:color="auto" w:fill="FFFFFF"/>
            <w:vAlign w:val="center"/>
          </w:tcPr>
          <w:p w14:paraId="508FE873" w14:textId="77777777" w:rsidR="00EC0279" w:rsidRDefault="00EC0279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400" w:type="dxa"/>
            <w:shd w:val="clear" w:color="auto" w:fill="FFFFFF"/>
            <w:vAlign w:val="bottom"/>
          </w:tcPr>
          <w:p w14:paraId="3BD56542" w14:textId="60F7BBC2" w:rsidR="00EC0279" w:rsidRDefault="00AB1F14" w:rsidP="0049247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Общежитие</w:t>
            </w:r>
          </w:p>
        </w:tc>
        <w:tc>
          <w:tcPr>
            <w:tcW w:w="1002" w:type="dxa"/>
            <w:shd w:val="clear" w:color="auto" w:fill="FFFFFF"/>
            <w:vAlign w:val="bottom"/>
          </w:tcPr>
          <w:p w14:paraId="049A7AE2" w14:textId="34BD0666" w:rsidR="00EC0279" w:rsidRDefault="00AB1F14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2000</w:t>
            </w:r>
          </w:p>
        </w:tc>
        <w:tc>
          <w:tcPr>
            <w:tcW w:w="2205" w:type="dxa"/>
            <w:shd w:val="clear" w:color="auto" w:fill="FFFFFF"/>
            <w:vAlign w:val="bottom"/>
          </w:tcPr>
          <w:p w14:paraId="3568E4C7" w14:textId="77777777" w:rsidR="00EC0279" w:rsidRDefault="00EC02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60" w:type="dxa"/>
            <w:shd w:val="clear" w:color="auto" w:fill="FFFFFF"/>
            <w:vAlign w:val="bottom"/>
          </w:tcPr>
          <w:p w14:paraId="141D745F" w14:textId="77777777" w:rsidR="00EC0279" w:rsidRDefault="00EC0279">
            <w:pP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</w:p>
        </w:tc>
      </w:tr>
      <w:tr w:rsidR="00EC0279" w14:paraId="382C7BB2" w14:textId="77777777">
        <w:trPr>
          <w:trHeight w:val="300"/>
        </w:trPr>
        <w:tc>
          <w:tcPr>
            <w:tcW w:w="1530" w:type="dxa"/>
            <w:shd w:val="clear" w:color="auto" w:fill="FFFFFF"/>
            <w:vAlign w:val="bottom"/>
          </w:tcPr>
          <w:p w14:paraId="0AC650BD" w14:textId="77777777" w:rsidR="00EC0279" w:rsidRDefault="004F731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…</w:t>
            </w:r>
          </w:p>
        </w:tc>
        <w:tc>
          <w:tcPr>
            <w:tcW w:w="1022" w:type="dxa"/>
            <w:shd w:val="clear" w:color="auto" w:fill="FFFFFF"/>
            <w:vAlign w:val="center"/>
          </w:tcPr>
          <w:p w14:paraId="75141C6D" w14:textId="77777777" w:rsidR="00EC0279" w:rsidRDefault="004F731E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400" w:type="dxa"/>
            <w:shd w:val="clear" w:color="auto" w:fill="FFFFFF"/>
            <w:vAlign w:val="bottom"/>
          </w:tcPr>
          <w:p w14:paraId="1F938387" w14:textId="77777777" w:rsidR="00EC0279" w:rsidRDefault="00EC02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02" w:type="dxa"/>
            <w:shd w:val="clear" w:color="auto" w:fill="FFFFFF"/>
            <w:vAlign w:val="bottom"/>
          </w:tcPr>
          <w:p w14:paraId="79298451" w14:textId="77777777" w:rsidR="00EC0279" w:rsidRDefault="00EC0279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205" w:type="dxa"/>
            <w:shd w:val="clear" w:color="auto" w:fill="FFFFFF"/>
            <w:vAlign w:val="bottom"/>
          </w:tcPr>
          <w:p w14:paraId="48C6130F" w14:textId="77777777" w:rsidR="00EC0279" w:rsidRDefault="004F731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60" w:type="dxa"/>
            <w:shd w:val="clear" w:color="auto" w:fill="FFFFFF"/>
            <w:vAlign w:val="bottom"/>
          </w:tcPr>
          <w:p w14:paraId="71D5F532" w14:textId="77777777" w:rsidR="00EC0279" w:rsidRDefault="004F731E">
            <w:pP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 </w:t>
            </w:r>
          </w:p>
        </w:tc>
      </w:tr>
      <w:tr w:rsidR="00EC0279" w14:paraId="060E0933" w14:textId="77777777">
        <w:trPr>
          <w:trHeight w:val="300"/>
        </w:trPr>
        <w:tc>
          <w:tcPr>
            <w:tcW w:w="1530" w:type="dxa"/>
            <w:shd w:val="clear" w:color="auto" w:fill="FFFFFF"/>
            <w:vAlign w:val="bottom"/>
          </w:tcPr>
          <w:p w14:paraId="1D92314F" w14:textId="77777777" w:rsidR="00EC0279" w:rsidRDefault="004F731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2" w:type="dxa"/>
            <w:shd w:val="clear" w:color="auto" w:fill="FFFFFF"/>
            <w:vAlign w:val="center"/>
          </w:tcPr>
          <w:p w14:paraId="0C7A6EC8" w14:textId="77777777" w:rsidR="00EC0279" w:rsidRDefault="004F731E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400" w:type="dxa"/>
            <w:shd w:val="clear" w:color="auto" w:fill="FFFFFF"/>
            <w:vAlign w:val="bottom"/>
          </w:tcPr>
          <w:p w14:paraId="4FF8A248" w14:textId="77777777" w:rsidR="00EC0279" w:rsidRDefault="004F731E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Переменные</w:t>
            </w:r>
          </w:p>
        </w:tc>
        <w:tc>
          <w:tcPr>
            <w:tcW w:w="1002" w:type="dxa"/>
            <w:shd w:val="clear" w:color="auto" w:fill="FFFFFF"/>
            <w:vAlign w:val="bottom"/>
          </w:tcPr>
          <w:p w14:paraId="107683C5" w14:textId="77777777" w:rsidR="00EC0279" w:rsidRDefault="00EC0279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205" w:type="dxa"/>
            <w:shd w:val="clear" w:color="auto" w:fill="FFFFFF"/>
            <w:vAlign w:val="bottom"/>
          </w:tcPr>
          <w:p w14:paraId="2DA9C75A" w14:textId="77777777" w:rsidR="00EC0279" w:rsidRDefault="004F731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60" w:type="dxa"/>
            <w:shd w:val="clear" w:color="auto" w:fill="FFFFFF"/>
            <w:vAlign w:val="bottom"/>
          </w:tcPr>
          <w:p w14:paraId="655196AB" w14:textId="77777777" w:rsidR="00EC0279" w:rsidRDefault="004F731E">
            <w:pP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 </w:t>
            </w:r>
          </w:p>
        </w:tc>
      </w:tr>
      <w:tr w:rsidR="00EC0279" w14:paraId="79AFCAE5" w14:textId="77777777">
        <w:trPr>
          <w:trHeight w:val="300"/>
        </w:trPr>
        <w:tc>
          <w:tcPr>
            <w:tcW w:w="1530" w:type="dxa"/>
            <w:shd w:val="clear" w:color="auto" w:fill="FFFFFF"/>
            <w:vAlign w:val="bottom"/>
          </w:tcPr>
          <w:p w14:paraId="63838C4B" w14:textId="77777777" w:rsidR="00EC0279" w:rsidRDefault="004F731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2" w:type="dxa"/>
            <w:shd w:val="clear" w:color="auto" w:fill="FFFFFF"/>
            <w:vAlign w:val="center"/>
          </w:tcPr>
          <w:p w14:paraId="48A9FDE0" w14:textId="77777777" w:rsidR="00EC0279" w:rsidRDefault="004F731E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400" w:type="dxa"/>
            <w:shd w:val="clear" w:color="auto" w:fill="FFFFFF"/>
            <w:vAlign w:val="bottom"/>
          </w:tcPr>
          <w:p w14:paraId="3C7D520B" w14:textId="7C2770F3" w:rsidR="00EC0279" w:rsidRDefault="0049247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Продукты</w:t>
            </w:r>
          </w:p>
        </w:tc>
        <w:tc>
          <w:tcPr>
            <w:tcW w:w="1002" w:type="dxa"/>
            <w:shd w:val="clear" w:color="auto" w:fill="FFFFFF"/>
            <w:vAlign w:val="center"/>
          </w:tcPr>
          <w:p w14:paraId="2EC13767" w14:textId="5CFDD6FB" w:rsidR="00EC0279" w:rsidRDefault="00AB1F14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2300</w:t>
            </w:r>
          </w:p>
        </w:tc>
        <w:tc>
          <w:tcPr>
            <w:tcW w:w="2205" w:type="dxa"/>
            <w:shd w:val="clear" w:color="auto" w:fill="FFFFFF"/>
            <w:vAlign w:val="bottom"/>
          </w:tcPr>
          <w:p w14:paraId="4577483A" w14:textId="77777777" w:rsidR="00EC0279" w:rsidRDefault="004F731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60" w:type="dxa"/>
            <w:shd w:val="clear" w:color="auto" w:fill="FFFFFF"/>
            <w:vAlign w:val="bottom"/>
          </w:tcPr>
          <w:p w14:paraId="0C1AC2CC" w14:textId="77777777" w:rsidR="00EC0279" w:rsidRDefault="004F731E">
            <w:pP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 </w:t>
            </w:r>
          </w:p>
        </w:tc>
      </w:tr>
      <w:tr w:rsidR="00EC0279" w14:paraId="711F7101" w14:textId="77777777">
        <w:trPr>
          <w:trHeight w:val="300"/>
        </w:trPr>
        <w:tc>
          <w:tcPr>
            <w:tcW w:w="1530" w:type="dxa"/>
            <w:shd w:val="clear" w:color="auto" w:fill="FFFFFF"/>
            <w:vAlign w:val="bottom"/>
          </w:tcPr>
          <w:p w14:paraId="6807BBA2" w14:textId="77777777" w:rsidR="00EC0279" w:rsidRDefault="004F731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2" w:type="dxa"/>
            <w:shd w:val="clear" w:color="auto" w:fill="FFFFFF"/>
            <w:vAlign w:val="center"/>
          </w:tcPr>
          <w:p w14:paraId="0BB62D37" w14:textId="77777777" w:rsidR="00EC0279" w:rsidRDefault="004F731E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400" w:type="dxa"/>
            <w:shd w:val="clear" w:color="auto" w:fill="FFFFFF"/>
            <w:vAlign w:val="bottom"/>
          </w:tcPr>
          <w:p w14:paraId="66F15804" w14:textId="054F3976" w:rsidR="00EC0279" w:rsidRDefault="0049247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Подарки</w:t>
            </w:r>
          </w:p>
        </w:tc>
        <w:tc>
          <w:tcPr>
            <w:tcW w:w="1002" w:type="dxa"/>
            <w:shd w:val="clear" w:color="auto" w:fill="FFFFFF"/>
            <w:vAlign w:val="center"/>
          </w:tcPr>
          <w:p w14:paraId="53CA84C4" w14:textId="0F814F20" w:rsidR="00EC0279" w:rsidRDefault="0049247F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5000</w:t>
            </w:r>
          </w:p>
        </w:tc>
        <w:tc>
          <w:tcPr>
            <w:tcW w:w="2205" w:type="dxa"/>
            <w:shd w:val="clear" w:color="auto" w:fill="FFFFFF"/>
            <w:vAlign w:val="bottom"/>
          </w:tcPr>
          <w:p w14:paraId="1B5441F3" w14:textId="77777777" w:rsidR="00EC0279" w:rsidRDefault="004F731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60" w:type="dxa"/>
            <w:shd w:val="clear" w:color="auto" w:fill="FFFFFF"/>
            <w:vAlign w:val="bottom"/>
          </w:tcPr>
          <w:p w14:paraId="0A72CC97" w14:textId="77777777" w:rsidR="00EC0279" w:rsidRDefault="004F731E">
            <w:pP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 </w:t>
            </w:r>
          </w:p>
        </w:tc>
      </w:tr>
      <w:tr w:rsidR="00EC0279" w14:paraId="08A1F699" w14:textId="77777777">
        <w:trPr>
          <w:trHeight w:val="300"/>
        </w:trPr>
        <w:tc>
          <w:tcPr>
            <w:tcW w:w="1530" w:type="dxa"/>
            <w:shd w:val="clear" w:color="auto" w:fill="FFFFFF"/>
            <w:vAlign w:val="bottom"/>
          </w:tcPr>
          <w:p w14:paraId="5E3F1D63" w14:textId="77777777" w:rsidR="00EC0279" w:rsidRDefault="004F731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2" w:type="dxa"/>
            <w:shd w:val="clear" w:color="auto" w:fill="FFFFFF"/>
            <w:vAlign w:val="center"/>
          </w:tcPr>
          <w:p w14:paraId="365739B4" w14:textId="77777777" w:rsidR="00EC0279" w:rsidRDefault="004F731E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400" w:type="dxa"/>
            <w:shd w:val="clear" w:color="auto" w:fill="FFFFFF"/>
            <w:vAlign w:val="bottom"/>
          </w:tcPr>
          <w:p w14:paraId="4B4D86F5" w14:textId="77777777" w:rsidR="00EC0279" w:rsidRDefault="00EC02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02" w:type="dxa"/>
            <w:shd w:val="clear" w:color="auto" w:fill="FFFFFF"/>
            <w:vAlign w:val="center"/>
          </w:tcPr>
          <w:p w14:paraId="783F334D" w14:textId="77777777" w:rsidR="00EC0279" w:rsidRDefault="00EC0279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205" w:type="dxa"/>
            <w:shd w:val="clear" w:color="auto" w:fill="FFFFFF"/>
            <w:vAlign w:val="bottom"/>
          </w:tcPr>
          <w:p w14:paraId="2BA00A0F" w14:textId="77777777" w:rsidR="00EC0279" w:rsidRDefault="004F731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60" w:type="dxa"/>
            <w:shd w:val="clear" w:color="auto" w:fill="FFFFFF"/>
            <w:vAlign w:val="bottom"/>
          </w:tcPr>
          <w:p w14:paraId="35AEA94E" w14:textId="77777777" w:rsidR="00EC0279" w:rsidRDefault="004F731E">
            <w:pP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 </w:t>
            </w:r>
          </w:p>
        </w:tc>
      </w:tr>
      <w:tr w:rsidR="00EC0279" w14:paraId="5A978E7C" w14:textId="77777777">
        <w:trPr>
          <w:trHeight w:val="300"/>
        </w:trPr>
        <w:tc>
          <w:tcPr>
            <w:tcW w:w="1530" w:type="dxa"/>
            <w:shd w:val="clear" w:color="auto" w:fill="FFFFFF"/>
            <w:vAlign w:val="bottom"/>
          </w:tcPr>
          <w:p w14:paraId="487DF637" w14:textId="77777777" w:rsidR="00EC0279" w:rsidRDefault="004F731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2" w:type="dxa"/>
            <w:shd w:val="clear" w:color="auto" w:fill="FFFFFF"/>
            <w:vAlign w:val="center"/>
          </w:tcPr>
          <w:p w14:paraId="235B8362" w14:textId="77777777" w:rsidR="00EC0279" w:rsidRDefault="004F731E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400" w:type="dxa"/>
            <w:shd w:val="clear" w:color="auto" w:fill="FFFFFF"/>
            <w:vAlign w:val="bottom"/>
          </w:tcPr>
          <w:p w14:paraId="08CC138E" w14:textId="77777777" w:rsidR="00EC0279" w:rsidRDefault="00EC02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02" w:type="dxa"/>
            <w:shd w:val="clear" w:color="auto" w:fill="FFFFFF"/>
            <w:vAlign w:val="bottom"/>
          </w:tcPr>
          <w:p w14:paraId="1816F6F8" w14:textId="77777777" w:rsidR="00EC0279" w:rsidRDefault="00EC0279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205" w:type="dxa"/>
            <w:shd w:val="clear" w:color="auto" w:fill="FFFFFF"/>
            <w:vAlign w:val="bottom"/>
          </w:tcPr>
          <w:p w14:paraId="440D4D67" w14:textId="77777777" w:rsidR="00EC0279" w:rsidRDefault="004F731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60" w:type="dxa"/>
            <w:shd w:val="clear" w:color="auto" w:fill="FFFFFF"/>
            <w:vAlign w:val="bottom"/>
          </w:tcPr>
          <w:p w14:paraId="4D5F42EE" w14:textId="77777777" w:rsidR="00EC0279" w:rsidRDefault="004F731E">
            <w:pP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 </w:t>
            </w:r>
          </w:p>
        </w:tc>
      </w:tr>
      <w:tr w:rsidR="00EC0279" w14:paraId="2A22364B" w14:textId="77777777">
        <w:trPr>
          <w:trHeight w:val="300"/>
        </w:trPr>
        <w:tc>
          <w:tcPr>
            <w:tcW w:w="1530" w:type="dxa"/>
            <w:shd w:val="clear" w:color="auto" w:fill="FFFFFF"/>
            <w:vAlign w:val="bottom"/>
          </w:tcPr>
          <w:p w14:paraId="034205B7" w14:textId="77777777" w:rsidR="00EC0279" w:rsidRDefault="004F731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2" w:type="dxa"/>
            <w:shd w:val="clear" w:color="auto" w:fill="FFFFFF"/>
            <w:vAlign w:val="center"/>
          </w:tcPr>
          <w:p w14:paraId="16E1E8B8" w14:textId="77777777" w:rsidR="00EC0279" w:rsidRDefault="004F731E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400" w:type="dxa"/>
            <w:shd w:val="clear" w:color="auto" w:fill="FFFFFF"/>
            <w:vAlign w:val="bottom"/>
          </w:tcPr>
          <w:p w14:paraId="73A986E7" w14:textId="77777777" w:rsidR="00EC0279" w:rsidRDefault="00EC02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02" w:type="dxa"/>
            <w:shd w:val="clear" w:color="auto" w:fill="FFFFFF"/>
            <w:vAlign w:val="bottom"/>
          </w:tcPr>
          <w:p w14:paraId="49A93544" w14:textId="77777777" w:rsidR="00EC0279" w:rsidRDefault="00EC027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05" w:type="dxa"/>
            <w:shd w:val="clear" w:color="auto" w:fill="FFFFFF"/>
            <w:vAlign w:val="bottom"/>
          </w:tcPr>
          <w:p w14:paraId="7B6D5A86" w14:textId="77777777" w:rsidR="00EC0279" w:rsidRDefault="004F731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60" w:type="dxa"/>
            <w:shd w:val="clear" w:color="auto" w:fill="FFFFFF"/>
            <w:vAlign w:val="bottom"/>
          </w:tcPr>
          <w:p w14:paraId="2D36CB4E" w14:textId="77777777" w:rsidR="00EC0279" w:rsidRDefault="004F731E">
            <w:pP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 </w:t>
            </w:r>
          </w:p>
        </w:tc>
      </w:tr>
      <w:tr w:rsidR="00EC0279" w14:paraId="5207AFD8" w14:textId="77777777">
        <w:trPr>
          <w:trHeight w:val="300"/>
        </w:trPr>
        <w:tc>
          <w:tcPr>
            <w:tcW w:w="1530" w:type="dxa"/>
            <w:shd w:val="clear" w:color="auto" w:fill="FFFFFF"/>
            <w:vAlign w:val="bottom"/>
          </w:tcPr>
          <w:p w14:paraId="7D89B59B" w14:textId="77777777" w:rsidR="00EC0279" w:rsidRDefault="004F731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2" w:type="dxa"/>
            <w:shd w:val="clear" w:color="auto" w:fill="FFFFFF"/>
            <w:vAlign w:val="center"/>
          </w:tcPr>
          <w:p w14:paraId="2708FDC3" w14:textId="77777777" w:rsidR="00EC0279" w:rsidRDefault="004F731E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400" w:type="dxa"/>
            <w:shd w:val="clear" w:color="auto" w:fill="FFFFFF"/>
            <w:vAlign w:val="bottom"/>
          </w:tcPr>
          <w:p w14:paraId="1EFBDE76" w14:textId="77777777" w:rsidR="00EC0279" w:rsidRDefault="00EC02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02" w:type="dxa"/>
            <w:shd w:val="clear" w:color="auto" w:fill="FFFFFF"/>
            <w:vAlign w:val="bottom"/>
          </w:tcPr>
          <w:p w14:paraId="3F920652" w14:textId="77777777" w:rsidR="00EC0279" w:rsidRDefault="00EC027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05" w:type="dxa"/>
            <w:shd w:val="clear" w:color="auto" w:fill="FFFFFF"/>
            <w:vAlign w:val="bottom"/>
          </w:tcPr>
          <w:p w14:paraId="60094D21" w14:textId="77777777" w:rsidR="00EC0279" w:rsidRDefault="004F731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60" w:type="dxa"/>
            <w:shd w:val="clear" w:color="auto" w:fill="FFFFFF"/>
            <w:vAlign w:val="bottom"/>
          </w:tcPr>
          <w:p w14:paraId="5FE0E6EB" w14:textId="77777777" w:rsidR="00EC0279" w:rsidRDefault="004F731E">
            <w:pP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 </w:t>
            </w:r>
          </w:p>
        </w:tc>
      </w:tr>
      <w:tr w:rsidR="00EC0279" w14:paraId="4ABF33EF" w14:textId="77777777">
        <w:trPr>
          <w:trHeight w:val="300"/>
        </w:trPr>
        <w:tc>
          <w:tcPr>
            <w:tcW w:w="1530" w:type="dxa"/>
            <w:shd w:val="clear" w:color="auto" w:fill="FFFFFF"/>
            <w:vAlign w:val="bottom"/>
          </w:tcPr>
          <w:p w14:paraId="0BF1CF95" w14:textId="77777777" w:rsidR="00EC0279" w:rsidRDefault="00EC02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22" w:type="dxa"/>
            <w:shd w:val="clear" w:color="auto" w:fill="FFFFFF"/>
            <w:vAlign w:val="center"/>
          </w:tcPr>
          <w:p w14:paraId="56B54000" w14:textId="77777777" w:rsidR="00EC0279" w:rsidRDefault="004F731E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400" w:type="dxa"/>
            <w:shd w:val="clear" w:color="auto" w:fill="FFFFFF"/>
            <w:vAlign w:val="bottom"/>
          </w:tcPr>
          <w:p w14:paraId="026514AC" w14:textId="77777777" w:rsidR="00EC0279" w:rsidRDefault="00EC0279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02" w:type="dxa"/>
            <w:shd w:val="clear" w:color="auto" w:fill="FFFFFF"/>
            <w:vAlign w:val="center"/>
          </w:tcPr>
          <w:p w14:paraId="7AD6C7B3" w14:textId="77777777" w:rsidR="00EC0279" w:rsidRDefault="00EC0279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205" w:type="dxa"/>
            <w:shd w:val="clear" w:color="auto" w:fill="FFFFFF"/>
            <w:vAlign w:val="bottom"/>
          </w:tcPr>
          <w:p w14:paraId="1CB8073B" w14:textId="77777777" w:rsidR="00EC0279" w:rsidRDefault="00EC02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60" w:type="dxa"/>
            <w:shd w:val="clear" w:color="auto" w:fill="FFFFFF"/>
            <w:vAlign w:val="bottom"/>
          </w:tcPr>
          <w:p w14:paraId="5AFA2DE3" w14:textId="77777777" w:rsidR="00EC0279" w:rsidRDefault="00EC0279">
            <w:pP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</w:p>
        </w:tc>
      </w:tr>
      <w:tr w:rsidR="00EC0279" w14:paraId="70EF6343" w14:textId="77777777">
        <w:trPr>
          <w:trHeight w:val="300"/>
        </w:trPr>
        <w:tc>
          <w:tcPr>
            <w:tcW w:w="1530" w:type="dxa"/>
            <w:shd w:val="clear" w:color="auto" w:fill="FFFFFF"/>
            <w:vAlign w:val="bottom"/>
          </w:tcPr>
          <w:p w14:paraId="243822D4" w14:textId="77777777" w:rsidR="00EC0279" w:rsidRDefault="00EC02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22" w:type="dxa"/>
            <w:shd w:val="clear" w:color="auto" w:fill="FFFFFF"/>
            <w:vAlign w:val="center"/>
          </w:tcPr>
          <w:p w14:paraId="189CF20A" w14:textId="77777777" w:rsidR="00EC0279" w:rsidRDefault="004F731E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400" w:type="dxa"/>
            <w:shd w:val="clear" w:color="auto" w:fill="FFFFFF"/>
            <w:vAlign w:val="bottom"/>
          </w:tcPr>
          <w:p w14:paraId="57FE26FF" w14:textId="77777777" w:rsidR="00EC0279" w:rsidRDefault="00EC0279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02" w:type="dxa"/>
            <w:shd w:val="clear" w:color="auto" w:fill="FFFFFF"/>
            <w:vAlign w:val="center"/>
          </w:tcPr>
          <w:p w14:paraId="4C2AFBC6" w14:textId="77777777" w:rsidR="00EC0279" w:rsidRDefault="00EC0279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205" w:type="dxa"/>
            <w:shd w:val="clear" w:color="auto" w:fill="FFFFFF"/>
            <w:vAlign w:val="bottom"/>
          </w:tcPr>
          <w:p w14:paraId="2809AD6D" w14:textId="77777777" w:rsidR="00EC0279" w:rsidRDefault="00EC02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60" w:type="dxa"/>
            <w:shd w:val="clear" w:color="auto" w:fill="FFFFFF"/>
            <w:vAlign w:val="bottom"/>
          </w:tcPr>
          <w:p w14:paraId="164F07EA" w14:textId="77777777" w:rsidR="00EC0279" w:rsidRDefault="00EC0279">
            <w:pP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</w:p>
        </w:tc>
      </w:tr>
      <w:tr w:rsidR="00EC0279" w14:paraId="0A0FD018" w14:textId="77777777">
        <w:trPr>
          <w:trHeight w:val="300"/>
        </w:trPr>
        <w:tc>
          <w:tcPr>
            <w:tcW w:w="1530" w:type="dxa"/>
            <w:shd w:val="clear" w:color="auto" w:fill="FFFFFF"/>
            <w:vAlign w:val="bottom"/>
          </w:tcPr>
          <w:p w14:paraId="2ABFF794" w14:textId="77777777" w:rsidR="00EC0279" w:rsidRDefault="004F731E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Итого</w:t>
            </w:r>
          </w:p>
        </w:tc>
        <w:tc>
          <w:tcPr>
            <w:tcW w:w="1022" w:type="dxa"/>
            <w:shd w:val="clear" w:color="auto" w:fill="FFFFFF"/>
            <w:vAlign w:val="center"/>
          </w:tcPr>
          <w:p w14:paraId="2189B485" w14:textId="23247C4A" w:rsidR="00EC0279" w:rsidRDefault="00AB1F14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22 000</w:t>
            </w:r>
          </w:p>
        </w:tc>
        <w:tc>
          <w:tcPr>
            <w:tcW w:w="2400" w:type="dxa"/>
            <w:shd w:val="clear" w:color="auto" w:fill="FFFFFF"/>
            <w:vAlign w:val="bottom"/>
          </w:tcPr>
          <w:p w14:paraId="3ADF1E4B" w14:textId="77777777" w:rsidR="00EC0279" w:rsidRDefault="004F731E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Итого</w:t>
            </w:r>
          </w:p>
        </w:tc>
        <w:tc>
          <w:tcPr>
            <w:tcW w:w="1002" w:type="dxa"/>
            <w:shd w:val="clear" w:color="auto" w:fill="FFFFFF"/>
            <w:vAlign w:val="bottom"/>
          </w:tcPr>
          <w:p w14:paraId="1C9A0422" w14:textId="1E5B3C2E" w:rsidR="00EC0279" w:rsidRDefault="00AB1F14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11 360</w:t>
            </w:r>
          </w:p>
        </w:tc>
        <w:tc>
          <w:tcPr>
            <w:tcW w:w="2205" w:type="dxa"/>
            <w:shd w:val="clear" w:color="auto" w:fill="FFFFFF"/>
            <w:vAlign w:val="bottom"/>
          </w:tcPr>
          <w:p w14:paraId="5B9D3A82" w14:textId="77777777" w:rsidR="00EC0279" w:rsidRDefault="004F731E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Итого</w:t>
            </w:r>
          </w:p>
        </w:tc>
        <w:tc>
          <w:tcPr>
            <w:tcW w:w="1560" w:type="dxa"/>
            <w:shd w:val="clear" w:color="auto" w:fill="FFFFFF"/>
            <w:vAlign w:val="bottom"/>
          </w:tcPr>
          <w:p w14:paraId="39DA62DF" w14:textId="64A9C101" w:rsidR="00EC0279" w:rsidRDefault="00AB1F14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10 000</w:t>
            </w:r>
          </w:p>
        </w:tc>
      </w:tr>
    </w:tbl>
    <w:p w14:paraId="1BAEDC59" w14:textId="77777777" w:rsidR="00EC0279" w:rsidRDefault="00EC027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E47FB94" w14:textId="77777777" w:rsidR="00EC0279" w:rsidRDefault="004F731E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Выводы по заданию 3:</w:t>
      </w:r>
    </w:p>
    <w:p w14:paraId="712FE041" w14:textId="2ADE18CF" w:rsidR="00EC0279" w:rsidRPr="0049247F" w:rsidRDefault="004F731E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результате балансировки бюджета </w:t>
      </w:r>
      <w:r w:rsidR="0049247F">
        <w:rPr>
          <w:rFonts w:ascii="Times New Roman" w:eastAsia="Times New Roman" w:hAnsi="Times New Roman" w:cs="Times New Roman"/>
          <w:color w:val="000000"/>
          <w:sz w:val="24"/>
          <w:szCs w:val="24"/>
        </w:rPr>
        <w:t>были сокращены статьи расходов на подарки.</w:t>
      </w:r>
    </w:p>
    <w:p w14:paraId="54BB0D1B" w14:textId="77777777" w:rsidR="00EC0279" w:rsidRDefault="00EC0279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ABF7405" w14:textId="77777777" w:rsidR="0049247F" w:rsidRDefault="0049247F" w:rsidP="0049247F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heading=h.nh1as9i0kww2" w:colFirst="0" w:colLast="0"/>
      <w:bookmarkEnd w:id="0"/>
      <w:r>
        <w:rPr>
          <w:rFonts w:ascii="Times New Roman" w:eastAsia="Times New Roman" w:hAnsi="Times New Roman" w:cs="Times New Roman"/>
          <w:b/>
          <w:sz w:val="24"/>
          <w:szCs w:val="24"/>
        </w:rPr>
        <w:t>Задание 4.1 Выбор дебетовой карты</w:t>
      </w:r>
    </w:p>
    <w:p w14:paraId="2DD2B377" w14:textId="77777777" w:rsidR="0049247F" w:rsidRDefault="0049247F" w:rsidP="0049247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Таблица 4.1 </w:t>
      </w:r>
      <w:r>
        <w:rPr>
          <w:rFonts w:ascii="Noto Sans Symbols" w:eastAsia="Noto Sans Symbols" w:hAnsi="Noto Sans Symbols" w:cs="Noto Sans Symbols"/>
          <w:sz w:val="24"/>
          <w:szCs w:val="24"/>
        </w:rPr>
        <w:t>−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Сравнительный анализ дебетовых карт (основной критерий – размер </w:t>
      </w:r>
      <w:r>
        <w:rPr>
          <w:rFonts w:ascii="Times New Roman" w:eastAsia="Times New Roman" w:hAnsi="Times New Roman" w:cs="Times New Roman"/>
          <w:sz w:val="24"/>
          <w:szCs w:val="24"/>
        </w:rPr>
        <w:t>кешбэка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tbl>
      <w:tblPr>
        <w:tblW w:w="9214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7"/>
        <w:gridCol w:w="2145"/>
        <w:gridCol w:w="2250"/>
        <w:gridCol w:w="2409"/>
        <w:gridCol w:w="1843"/>
      </w:tblGrid>
      <w:tr w:rsidR="0049247F" w14:paraId="6E140F0D" w14:textId="77777777" w:rsidTr="00140BF6">
        <w:trPr>
          <w:trHeight w:val="315"/>
        </w:trPr>
        <w:tc>
          <w:tcPr>
            <w:tcW w:w="567" w:type="dxa"/>
            <w:shd w:val="clear" w:color="auto" w:fill="FFFFFF"/>
          </w:tcPr>
          <w:p w14:paraId="073BB94C" w14:textId="77777777" w:rsidR="0049247F" w:rsidRDefault="0049247F" w:rsidP="00140BF6">
            <w:pPr>
              <w:ind w:right="-115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№ п/п</w:t>
            </w:r>
          </w:p>
        </w:tc>
        <w:tc>
          <w:tcPr>
            <w:tcW w:w="2145" w:type="dxa"/>
            <w:shd w:val="clear" w:color="auto" w:fill="FFFFFF"/>
            <w:vAlign w:val="bottom"/>
          </w:tcPr>
          <w:p w14:paraId="19403CA7" w14:textId="77777777" w:rsidR="0049247F" w:rsidRDefault="0049247F" w:rsidP="00140BF6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Критерий сравнения/</w:t>
            </w:r>
          </w:p>
          <w:p w14:paraId="5063944E" w14:textId="77777777" w:rsidR="0049247F" w:rsidRDefault="0049247F" w:rsidP="00140BF6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Наименование банка и карты</w:t>
            </w:r>
          </w:p>
        </w:tc>
        <w:tc>
          <w:tcPr>
            <w:tcW w:w="2250" w:type="dxa"/>
            <w:shd w:val="clear" w:color="auto" w:fill="FFFFFF"/>
            <w:vAlign w:val="bottom"/>
          </w:tcPr>
          <w:p w14:paraId="173D52AC" w14:textId="77777777" w:rsidR="0049247F" w:rsidRDefault="0049247F" w:rsidP="00140BF6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«Тинькофф Банк»</w:t>
            </w:r>
          </w:p>
          <w:p w14:paraId="26995E43" w14:textId="77777777" w:rsidR="0049247F" w:rsidRPr="00AF1EE2" w:rsidRDefault="0049247F" w:rsidP="00140BF6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 xml:space="preserve">Tinkoff Black </w:t>
            </w:r>
          </w:p>
        </w:tc>
        <w:tc>
          <w:tcPr>
            <w:tcW w:w="2409" w:type="dxa"/>
            <w:shd w:val="clear" w:color="auto" w:fill="FFFFFF"/>
            <w:vAlign w:val="bottom"/>
          </w:tcPr>
          <w:p w14:paraId="64C1F8A5" w14:textId="77777777" w:rsidR="0049247F" w:rsidRDefault="0049247F" w:rsidP="00140BF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С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бербанк</w:t>
            </w:r>
          </w:p>
          <w:p w14:paraId="006CB6A6" w14:textId="77777777" w:rsidR="0049247F" w:rsidRPr="00AF1EE2" w:rsidRDefault="0049247F" w:rsidP="00140BF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«Молодежная».</w:t>
            </w:r>
          </w:p>
        </w:tc>
        <w:tc>
          <w:tcPr>
            <w:tcW w:w="1843" w:type="dxa"/>
            <w:shd w:val="clear" w:color="auto" w:fill="FFFFFF"/>
            <w:vAlign w:val="bottom"/>
          </w:tcPr>
          <w:p w14:paraId="65A7B693" w14:textId="77777777" w:rsidR="0049247F" w:rsidRDefault="0049247F" w:rsidP="00140BF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Санкт-Петербург «Яркая»</w:t>
            </w:r>
          </w:p>
        </w:tc>
      </w:tr>
      <w:tr w:rsidR="0049247F" w14:paraId="72D96150" w14:textId="77777777" w:rsidTr="00140BF6">
        <w:trPr>
          <w:trHeight w:val="315"/>
        </w:trPr>
        <w:tc>
          <w:tcPr>
            <w:tcW w:w="567" w:type="dxa"/>
            <w:shd w:val="clear" w:color="auto" w:fill="FFFFFF"/>
          </w:tcPr>
          <w:p w14:paraId="12924F60" w14:textId="77777777" w:rsidR="0049247F" w:rsidRDefault="0049247F" w:rsidP="0049247F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-115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5" w:type="dxa"/>
            <w:shd w:val="clear" w:color="auto" w:fill="FFFFFF"/>
            <w:vAlign w:val="bottom"/>
          </w:tcPr>
          <w:p w14:paraId="11FBCDD9" w14:textId="77777777" w:rsidR="0049247F" w:rsidRDefault="0049247F" w:rsidP="00140BF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Стоимость обслуживания в год</w:t>
            </w:r>
          </w:p>
        </w:tc>
        <w:tc>
          <w:tcPr>
            <w:tcW w:w="2250" w:type="dxa"/>
            <w:shd w:val="clear" w:color="auto" w:fill="FFFFFF"/>
            <w:vAlign w:val="center"/>
          </w:tcPr>
          <w:p w14:paraId="0414CB9D" w14:textId="77777777" w:rsidR="0049247F" w:rsidRPr="000570E5" w:rsidRDefault="0049247F" w:rsidP="00140BF6">
            <w:pPr>
              <w:jc w:val="center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>1188</w:t>
            </w:r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val="en-US"/>
              </w:rPr>
              <w:t xml:space="preserve">  р</w:t>
            </w:r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>ублей</w:t>
            </w:r>
          </w:p>
        </w:tc>
        <w:tc>
          <w:tcPr>
            <w:tcW w:w="2409" w:type="dxa"/>
            <w:shd w:val="clear" w:color="auto" w:fill="FFFFFF"/>
            <w:vAlign w:val="bottom"/>
          </w:tcPr>
          <w:p w14:paraId="2CD3E7FB" w14:textId="77777777" w:rsidR="0049247F" w:rsidRDefault="0049247F" w:rsidP="00140BF6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480</w:t>
            </w:r>
            <w:r>
              <w:rPr>
                <w:color w:val="000000"/>
              </w:rPr>
              <w:t xml:space="preserve"> рублей</w:t>
            </w:r>
          </w:p>
        </w:tc>
        <w:tc>
          <w:tcPr>
            <w:tcW w:w="1843" w:type="dxa"/>
            <w:shd w:val="clear" w:color="auto" w:fill="FFFFFF"/>
            <w:vAlign w:val="bottom"/>
          </w:tcPr>
          <w:p w14:paraId="58774686" w14:textId="77777777" w:rsidR="0049247F" w:rsidRDefault="0049247F" w:rsidP="00140BF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1188 рублей</w:t>
            </w:r>
          </w:p>
        </w:tc>
      </w:tr>
      <w:tr w:rsidR="0049247F" w14:paraId="5DC3D9DB" w14:textId="77777777" w:rsidTr="00140BF6">
        <w:trPr>
          <w:trHeight w:val="315"/>
        </w:trPr>
        <w:tc>
          <w:tcPr>
            <w:tcW w:w="567" w:type="dxa"/>
            <w:shd w:val="clear" w:color="auto" w:fill="FFFFFF"/>
          </w:tcPr>
          <w:p w14:paraId="187723B7" w14:textId="77777777" w:rsidR="0049247F" w:rsidRDefault="0049247F" w:rsidP="0049247F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-115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5" w:type="dxa"/>
            <w:shd w:val="clear" w:color="auto" w:fill="FFFFFF"/>
            <w:vAlign w:val="bottom"/>
          </w:tcPr>
          <w:p w14:paraId="2DA1DB74" w14:textId="77777777" w:rsidR="0049247F" w:rsidRDefault="0049247F" w:rsidP="00140BF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Максимальный кэшбек</w:t>
            </w:r>
          </w:p>
        </w:tc>
        <w:tc>
          <w:tcPr>
            <w:tcW w:w="2250" w:type="dxa"/>
            <w:shd w:val="clear" w:color="auto" w:fill="FFFFFF"/>
            <w:vAlign w:val="bottom"/>
          </w:tcPr>
          <w:p w14:paraId="356CBEEB" w14:textId="77777777" w:rsidR="0049247F" w:rsidRDefault="0049247F" w:rsidP="00140BF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30% от стоимости покупок</w:t>
            </w:r>
          </w:p>
        </w:tc>
        <w:tc>
          <w:tcPr>
            <w:tcW w:w="2409" w:type="dxa"/>
            <w:shd w:val="clear" w:color="auto" w:fill="FFFFFF"/>
            <w:vAlign w:val="bottom"/>
          </w:tcPr>
          <w:p w14:paraId="27E505AE" w14:textId="77777777" w:rsidR="0049247F" w:rsidRDefault="0049247F" w:rsidP="00140BF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30% от суммы покупки</w:t>
            </w:r>
          </w:p>
        </w:tc>
        <w:tc>
          <w:tcPr>
            <w:tcW w:w="1843" w:type="dxa"/>
            <w:shd w:val="clear" w:color="auto" w:fill="FFFFFF"/>
            <w:vAlign w:val="bottom"/>
          </w:tcPr>
          <w:p w14:paraId="1817A28E" w14:textId="77777777" w:rsidR="0049247F" w:rsidRDefault="0049247F" w:rsidP="00140BF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----</w:t>
            </w:r>
          </w:p>
        </w:tc>
      </w:tr>
      <w:tr w:rsidR="0049247F" w14:paraId="55ABD2DF" w14:textId="77777777" w:rsidTr="00140BF6">
        <w:trPr>
          <w:trHeight w:val="315"/>
        </w:trPr>
        <w:tc>
          <w:tcPr>
            <w:tcW w:w="567" w:type="dxa"/>
            <w:shd w:val="clear" w:color="auto" w:fill="FFFFFF"/>
          </w:tcPr>
          <w:p w14:paraId="3D899035" w14:textId="77777777" w:rsidR="0049247F" w:rsidRDefault="0049247F" w:rsidP="0049247F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-115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5" w:type="dxa"/>
            <w:shd w:val="clear" w:color="auto" w:fill="FFFFFF"/>
            <w:vAlign w:val="bottom"/>
          </w:tcPr>
          <w:p w14:paraId="616E1F70" w14:textId="77777777" w:rsidR="0049247F" w:rsidRDefault="0049247F" w:rsidP="00140BF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Кэшбек по отдельным категориям</w:t>
            </w:r>
          </w:p>
        </w:tc>
        <w:tc>
          <w:tcPr>
            <w:tcW w:w="2250" w:type="dxa"/>
            <w:shd w:val="clear" w:color="auto" w:fill="FFFFFF"/>
            <w:vAlign w:val="bottom"/>
          </w:tcPr>
          <w:p w14:paraId="58B8F1E3" w14:textId="77777777" w:rsidR="0049247F" w:rsidRPr="000570E5" w:rsidRDefault="0049247F" w:rsidP="00140BF6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570E5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5%,</w:t>
            </w:r>
          </w:p>
          <w:p w14:paraId="4A248860" w14:textId="77777777" w:rsidR="0049247F" w:rsidRDefault="0049247F" w:rsidP="00140BF6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0570E5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выбор 4 категорий из 7 ежемесячно</w:t>
            </w:r>
          </w:p>
        </w:tc>
        <w:tc>
          <w:tcPr>
            <w:tcW w:w="2409" w:type="dxa"/>
            <w:shd w:val="clear" w:color="auto" w:fill="FFFFFF"/>
            <w:vAlign w:val="bottom"/>
          </w:tcPr>
          <w:p w14:paraId="7690AED4" w14:textId="77777777" w:rsidR="0049247F" w:rsidRDefault="0049247F" w:rsidP="00140BF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От 0,3 до 5%, в зависимости от категории</w:t>
            </w:r>
          </w:p>
        </w:tc>
        <w:tc>
          <w:tcPr>
            <w:tcW w:w="1843" w:type="dxa"/>
            <w:shd w:val="clear" w:color="auto" w:fill="FFFFFF"/>
            <w:vAlign w:val="bottom"/>
          </w:tcPr>
          <w:p w14:paraId="278FE0B2" w14:textId="77777777" w:rsidR="0049247F" w:rsidRDefault="0049247F" w:rsidP="00140BF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----</w:t>
            </w:r>
          </w:p>
        </w:tc>
      </w:tr>
      <w:tr w:rsidR="0049247F" w14:paraId="72E75506" w14:textId="77777777" w:rsidTr="00140BF6">
        <w:trPr>
          <w:trHeight w:val="315"/>
        </w:trPr>
        <w:tc>
          <w:tcPr>
            <w:tcW w:w="567" w:type="dxa"/>
            <w:shd w:val="clear" w:color="auto" w:fill="FFFFFF"/>
          </w:tcPr>
          <w:p w14:paraId="3BC5966B" w14:textId="77777777" w:rsidR="0049247F" w:rsidRDefault="0049247F" w:rsidP="0049247F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-115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5" w:type="dxa"/>
            <w:shd w:val="clear" w:color="auto" w:fill="FFFFFF"/>
            <w:vAlign w:val="bottom"/>
          </w:tcPr>
          <w:p w14:paraId="262865CF" w14:textId="77777777" w:rsidR="0049247F" w:rsidRDefault="0049247F" w:rsidP="00140BF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Кэшбек по прочим операциям</w:t>
            </w:r>
          </w:p>
        </w:tc>
        <w:tc>
          <w:tcPr>
            <w:tcW w:w="2250" w:type="dxa"/>
            <w:shd w:val="clear" w:color="auto" w:fill="FFFFFF"/>
            <w:vAlign w:val="bottom"/>
          </w:tcPr>
          <w:p w14:paraId="76D66EFE" w14:textId="77777777" w:rsidR="0049247F" w:rsidRPr="000570E5" w:rsidRDefault="0049247F" w:rsidP="00140BF6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570E5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1%</w:t>
            </w:r>
          </w:p>
          <w:p w14:paraId="1B6CFA57" w14:textId="77777777" w:rsidR="0049247F" w:rsidRDefault="0049247F" w:rsidP="00140BF6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0570E5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при условии выбора этой опции в категориях кэшбэка</w:t>
            </w:r>
          </w:p>
        </w:tc>
        <w:tc>
          <w:tcPr>
            <w:tcW w:w="2409" w:type="dxa"/>
            <w:shd w:val="clear" w:color="auto" w:fill="FFFFFF"/>
            <w:vAlign w:val="bottom"/>
          </w:tcPr>
          <w:p w14:paraId="3ECC9D05" w14:textId="77777777" w:rsidR="0049247F" w:rsidRDefault="0049247F" w:rsidP="00140BF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1% на определенные операции</w:t>
            </w:r>
          </w:p>
        </w:tc>
        <w:tc>
          <w:tcPr>
            <w:tcW w:w="1843" w:type="dxa"/>
            <w:shd w:val="clear" w:color="auto" w:fill="FFFFFF"/>
            <w:vAlign w:val="bottom"/>
          </w:tcPr>
          <w:p w14:paraId="4AB0923F" w14:textId="77777777" w:rsidR="0049247F" w:rsidRDefault="0049247F" w:rsidP="00140BF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До 18% </w:t>
            </w:r>
          </w:p>
        </w:tc>
      </w:tr>
      <w:tr w:rsidR="0049247F" w14:paraId="0F781DC5" w14:textId="77777777" w:rsidTr="00140BF6">
        <w:trPr>
          <w:trHeight w:val="315"/>
        </w:trPr>
        <w:tc>
          <w:tcPr>
            <w:tcW w:w="567" w:type="dxa"/>
            <w:shd w:val="clear" w:color="auto" w:fill="FFFFFF"/>
          </w:tcPr>
          <w:p w14:paraId="2FB5B4BA" w14:textId="77777777" w:rsidR="0049247F" w:rsidRDefault="0049247F" w:rsidP="0049247F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-115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5" w:type="dxa"/>
            <w:shd w:val="clear" w:color="auto" w:fill="FFFFFF"/>
            <w:vAlign w:val="bottom"/>
          </w:tcPr>
          <w:p w14:paraId="68E30CA0" w14:textId="77777777" w:rsidR="0049247F" w:rsidRDefault="0049247F" w:rsidP="00140BF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Проценты на остаток</w:t>
            </w:r>
          </w:p>
        </w:tc>
        <w:tc>
          <w:tcPr>
            <w:tcW w:w="2250" w:type="dxa"/>
            <w:shd w:val="clear" w:color="auto" w:fill="FFFFFF"/>
            <w:vAlign w:val="bottom"/>
          </w:tcPr>
          <w:p w14:paraId="696833C8" w14:textId="77777777" w:rsidR="0049247F" w:rsidRDefault="0049247F" w:rsidP="00140BF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3,50%</w:t>
            </w:r>
          </w:p>
        </w:tc>
        <w:tc>
          <w:tcPr>
            <w:tcW w:w="2409" w:type="dxa"/>
            <w:shd w:val="clear" w:color="auto" w:fill="FFFFFF"/>
            <w:vAlign w:val="bottom"/>
          </w:tcPr>
          <w:p w14:paraId="5D9781CE" w14:textId="77777777" w:rsidR="0049247F" w:rsidRDefault="0049247F" w:rsidP="00140BF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---</w:t>
            </w:r>
          </w:p>
        </w:tc>
        <w:tc>
          <w:tcPr>
            <w:tcW w:w="1843" w:type="dxa"/>
            <w:shd w:val="clear" w:color="auto" w:fill="FFFFFF"/>
            <w:vAlign w:val="bottom"/>
          </w:tcPr>
          <w:p w14:paraId="185BA93C" w14:textId="77777777" w:rsidR="0049247F" w:rsidRDefault="0049247F" w:rsidP="00140BF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До 10%</w:t>
            </w:r>
          </w:p>
        </w:tc>
      </w:tr>
      <w:tr w:rsidR="0049247F" w14:paraId="45A7A429" w14:textId="77777777" w:rsidTr="00140BF6">
        <w:trPr>
          <w:trHeight w:val="315"/>
        </w:trPr>
        <w:tc>
          <w:tcPr>
            <w:tcW w:w="567" w:type="dxa"/>
            <w:shd w:val="clear" w:color="auto" w:fill="FFFFFF"/>
          </w:tcPr>
          <w:p w14:paraId="0E1AC02C" w14:textId="77777777" w:rsidR="0049247F" w:rsidRDefault="0049247F" w:rsidP="0049247F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-115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5" w:type="dxa"/>
            <w:shd w:val="clear" w:color="auto" w:fill="FFFFFF"/>
            <w:vAlign w:val="bottom"/>
          </w:tcPr>
          <w:p w14:paraId="334B14E7" w14:textId="77777777" w:rsidR="0049247F" w:rsidRDefault="0049247F" w:rsidP="00140BF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Условия бесплатного обслуживания</w:t>
            </w:r>
          </w:p>
        </w:tc>
        <w:tc>
          <w:tcPr>
            <w:tcW w:w="2250" w:type="dxa"/>
            <w:shd w:val="clear" w:color="auto" w:fill="FFFFFF"/>
            <w:vAlign w:val="bottom"/>
          </w:tcPr>
          <w:p w14:paraId="626DAF3E" w14:textId="77777777" w:rsidR="0049247F" w:rsidRPr="000570E5" w:rsidRDefault="0049247F" w:rsidP="00140BF6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570E5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6 мес. бесплатно, далее 1 из условий:</w:t>
            </w:r>
          </w:p>
          <w:p w14:paraId="24E8C8BF" w14:textId="77777777" w:rsidR="0049247F" w:rsidRPr="000570E5" w:rsidRDefault="0049247F" w:rsidP="00140BF6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570E5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– вклады ≥ 50 000 руб.;</w:t>
            </w:r>
          </w:p>
          <w:p w14:paraId="116A1E75" w14:textId="77777777" w:rsidR="0049247F" w:rsidRPr="000570E5" w:rsidRDefault="0049247F" w:rsidP="00140BF6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570E5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– кредит наличными / на этот карт. счет;</w:t>
            </w:r>
          </w:p>
          <w:p w14:paraId="2F1F2487" w14:textId="77777777" w:rsidR="0049247F" w:rsidRDefault="0049247F" w:rsidP="00140BF6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0570E5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- неснижаемый остаток ≥ 30000 руб.</w:t>
            </w:r>
          </w:p>
        </w:tc>
        <w:tc>
          <w:tcPr>
            <w:tcW w:w="2409" w:type="dxa"/>
            <w:shd w:val="clear" w:color="auto" w:fill="FFFFFF"/>
            <w:vAlign w:val="bottom"/>
          </w:tcPr>
          <w:p w14:paraId="58C92775" w14:textId="77777777" w:rsidR="0049247F" w:rsidRPr="000570E5" w:rsidRDefault="0049247F" w:rsidP="00140BF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570E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Если ежемесячно тратите до 5000 ₽</w:t>
            </w:r>
          </w:p>
          <w:p w14:paraId="37FB9A3B" w14:textId="77777777" w:rsidR="0049247F" w:rsidRDefault="0049247F" w:rsidP="00140BF6">
            <w:pPr>
              <w:jc w:val="center"/>
              <w:rPr>
                <w:color w:val="000000"/>
              </w:rPr>
            </w:pPr>
            <w:r w:rsidRPr="000570E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или храните до 20 000 ₽</w:t>
            </w:r>
          </w:p>
        </w:tc>
        <w:tc>
          <w:tcPr>
            <w:tcW w:w="1843" w:type="dxa"/>
            <w:shd w:val="clear" w:color="auto" w:fill="FFFFFF"/>
            <w:vAlign w:val="bottom"/>
          </w:tcPr>
          <w:p w14:paraId="4A58A465" w14:textId="77777777" w:rsidR="0049247F" w:rsidRDefault="0049247F" w:rsidP="00140BF6">
            <w:pPr>
              <w:jc w:val="center"/>
              <w:rPr>
                <w:color w:val="000000"/>
              </w:rPr>
            </w:pPr>
            <w:r w:rsidRPr="00803F59">
              <w:rPr>
                <w:color w:val="000000"/>
              </w:rPr>
              <w:t>Обслуживание бесплатно в первый месяц и при совершении покупок в отчетном месяце на сумму от 30 000 ₽.</w:t>
            </w:r>
          </w:p>
        </w:tc>
      </w:tr>
      <w:tr w:rsidR="0049247F" w14:paraId="0C862DDE" w14:textId="77777777" w:rsidTr="00140BF6">
        <w:trPr>
          <w:trHeight w:val="237"/>
        </w:trPr>
        <w:tc>
          <w:tcPr>
            <w:tcW w:w="567" w:type="dxa"/>
            <w:shd w:val="clear" w:color="auto" w:fill="FFFFFF"/>
          </w:tcPr>
          <w:p w14:paraId="4B51A132" w14:textId="77777777" w:rsidR="0049247F" w:rsidRDefault="0049247F" w:rsidP="0049247F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-115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5" w:type="dxa"/>
            <w:shd w:val="clear" w:color="auto" w:fill="FFFFFF"/>
            <w:vAlign w:val="bottom"/>
          </w:tcPr>
          <w:p w14:paraId="15A1CF03" w14:textId="77777777" w:rsidR="0049247F" w:rsidRDefault="0049247F" w:rsidP="00140BF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Условия зачисления процентов на остаток</w:t>
            </w:r>
          </w:p>
        </w:tc>
        <w:tc>
          <w:tcPr>
            <w:tcW w:w="2250" w:type="dxa"/>
            <w:shd w:val="clear" w:color="auto" w:fill="FFFFFF"/>
            <w:vAlign w:val="bottom"/>
          </w:tcPr>
          <w:p w14:paraId="7B8F6361" w14:textId="77777777" w:rsidR="0049247F" w:rsidRPr="00803F59" w:rsidRDefault="0049247F" w:rsidP="00140BF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3F59">
              <w:rPr>
                <w:rFonts w:ascii="Times New Roman" w:eastAsia="Times New Roman" w:hAnsi="Times New Roman" w:cs="Times New Roman"/>
                <w:sz w:val="24"/>
                <w:szCs w:val="24"/>
              </w:rPr>
              <w:t>Начисляются на остаток &lt; 300 тыс. руб. при сумме покупок в месяц от 3 000 руб.</w:t>
            </w:r>
          </w:p>
        </w:tc>
        <w:tc>
          <w:tcPr>
            <w:tcW w:w="2409" w:type="dxa"/>
            <w:shd w:val="clear" w:color="auto" w:fill="FFFFFF"/>
            <w:vAlign w:val="bottom"/>
          </w:tcPr>
          <w:p w14:paraId="46E47068" w14:textId="77777777" w:rsidR="0049247F" w:rsidRDefault="0049247F" w:rsidP="00140BF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----</w:t>
            </w:r>
          </w:p>
        </w:tc>
        <w:tc>
          <w:tcPr>
            <w:tcW w:w="1843" w:type="dxa"/>
            <w:shd w:val="clear" w:color="auto" w:fill="FFFFFF"/>
            <w:vAlign w:val="bottom"/>
          </w:tcPr>
          <w:p w14:paraId="44B91C79" w14:textId="77777777" w:rsidR="0049247F" w:rsidRPr="00803F59" w:rsidRDefault="0049247F" w:rsidP="00140BF6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</w:rPr>
              <w:t>----</w:t>
            </w:r>
          </w:p>
        </w:tc>
      </w:tr>
    </w:tbl>
    <w:p w14:paraId="2C7AD347" w14:textId="51FA2F21" w:rsidR="00EC0279" w:rsidRPr="00AB1F14" w:rsidRDefault="0049247F" w:rsidP="00AB1F14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1" w:name="_heading=h.gjdgxs" w:colFirst="0" w:colLast="0"/>
      <w:bookmarkEnd w:id="1"/>
      <w:r>
        <w:rPr>
          <w:rFonts w:ascii="Times New Roman" w:eastAsia="Times New Roman" w:hAnsi="Times New Roman" w:cs="Times New Roman"/>
          <w:b/>
          <w:sz w:val="24"/>
          <w:szCs w:val="24"/>
        </w:rPr>
        <w:t>Вывод</w:t>
      </w:r>
      <w:r>
        <w:rPr>
          <w:rFonts w:ascii="Times New Roman" w:eastAsia="Times New Roman" w:hAnsi="Times New Roman" w:cs="Times New Roman"/>
          <w:sz w:val="24"/>
          <w:szCs w:val="24"/>
        </w:rPr>
        <w:t>: мне больше всего подходит карта «T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inkoff</w:t>
      </w:r>
      <w:r w:rsidRPr="009615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Black</w:t>
      </w:r>
      <w:r>
        <w:rPr>
          <w:rFonts w:ascii="Times New Roman" w:eastAsia="Times New Roman" w:hAnsi="Times New Roman" w:cs="Times New Roman"/>
          <w:sz w:val="24"/>
          <w:szCs w:val="24"/>
        </w:rPr>
        <w:t>», потому что она позволяет выбрать категории товаров с кэшбеком и лично в моих условиях является более выгодной.</w:t>
      </w:r>
    </w:p>
    <w:p w14:paraId="7F08126C" w14:textId="77777777" w:rsidR="00EC0279" w:rsidRDefault="00EC0279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3B7ABF2" w14:textId="77777777" w:rsidR="00EC0279" w:rsidRDefault="004F731E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Выводы по работе:</w:t>
      </w:r>
    </w:p>
    <w:p w14:paraId="684C66B6" w14:textId="425368DD" w:rsidR="00EC0279" w:rsidRDefault="004F731E">
      <w:pPr>
        <w:numPr>
          <w:ilvl w:val="0"/>
          <w:numId w:val="2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2" w:name="_heading=h.5jh11tblpsua" w:colFirst="0" w:colLast="0"/>
      <w:bookmarkEnd w:id="2"/>
      <w:r>
        <w:rPr>
          <w:rFonts w:ascii="Times New Roman" w:eastAsia="Times New Roman" w:hAnsi="Times New Roman" w:cs="Times New Roman"/>
          <w:sz w:val="24"/>
          <w:szCs w:val="24"/>
        </w:rPr>
        <w:t>Наиболее масштабной финансовой целью на ближайший год является</w:t>
      </w:r>
      <w:r w:rsidR="00AB1F14">
        <w:rPr>
          <w:rFonts w:ascii="Times New Roman" w:eastAsia="Times New Roman" w:hAnsi="Times New Roman" w:cs="Times New Roman"/>
          <w:sz w:val="24"/>
          <w:szCs w:val="24"/>
        </w:rPr>
        <w:t xml:space="preserve"> «</w:t>
      </w:r>
      <w:r w:rsidR="00AB1F14" w:rsidRPr="00AB1F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Смартфон </w:t>
      </w:r>
      <w:r w:rsidR="00AB1F14" w:rsidRPr="00783A9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Samsung</w:t>
      </w:r>
      <w:r w:rsidR="00AB1F14" w:rsidRPr="00AB1F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AB1F14" w:rsidRPr="00783A9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Galaxy</w:t>
      </w:r>
      <w:r w:rsidR="00AB1F14" w:rsidRPr="00AB1F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AB1F14" w:rsidRPr="00783A9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</w:t>
      </w:r>
      <w:r w:rsidR="00AB1F14" w:rsidRPr="00AB1F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23 </w:t>
      </w:r>
      <w:r w:rsidR="00AB1F14" w:rsidRPr="00783A9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Ultra</w:t>
      </w:r>
      <w:r w:rsidR="00AB1F14" w:rsidRPr="00AB1F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12/256 ГБ</w:t>
      </w:r>
      <w:r w:rsidR="00AB1F14">
        <w:rPr>
          <w:rFonts w:ascii="Times New Roman" w:eastAsia="Times New Roman" w:hAnsi="Times New Roman" w:cs="Times New Roman"/>
          <w:color w:val="000000"/>
          <w:sz w:val="24"/>
          <w:szCs w:val="24"/>
        </w:rPr>
        <w:t>»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в среднем накопления на реализацию финансовых целей составляют </w:t>
      </w:r>
      <w:r w:rsidR="00AB1F14">
        <w:rPr>
          <w:rFonts w:ascii="Times New Roman" w:eastAsia="Times New Roman" w:hAnsi="Times New Roman" w:cs="Times New Roman"/>
          <w:sz w:val="24"/>
          <w:szCs w:val="24"/>
        </w:rPr>
        <w:t>45,5</w:t>
      </w:r>
      <w:r>
        <w:rPr>
          <w:rFonts w:ascii="Times New Roman" w:eastAsia="Times New Roman" w:hAnsi="Times New Roman" w:cs="Times New Roman"/>
          <w:sz w:val="24"/>
          <w:szCs w:val="24"/>
        </w:rPr>
        <w:t>% от моего бюджета на ближайший месяц.</w:t>
      </w:r>
    </w:p>
    <w:p w14:paraId="560D4170" w14:textId="3CFF5590" w:rsidR="00EC0279" w:rsidRDefault="004F731E">
      <w:pPr>
        <w:numPr>
          <w:ilvl w:val="0"/>
          <w:numId w:val="2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3" w:name="_heading=h.6kxn3ivdqucl" w:colFirst="0" w:colLast="0"/>
      <w:bookmarkEnd w:id="3"/>
      <w:r>
        <w:rPr>
          <w:rFonts w:ascii="Times New Roman" w:eastAsia="Times New Roman" w:hAnsi="Times New Roman" w:cs="Times New Roman"/>
          <w:sz w:val="24"/>
          <w:szCs w:val="24"/>
        </w:rPr>
        <w:t xml:space="preserve">Размер сбережений на «подушку безопасности» составляет </w:t>
      </w:r>
      <w:r w:rsidR="00AB1F14">
        <w:rPr>
          <w:rFonts w:ascii="Times New Roman" w:eastAsia="Times New Roman" w:hAnsi="Times New Roman" w:cs="Times New Roman"/>
          <w:sz w:val="24"/>
          <w:szCs w:val="24"/>
        </w:rPr>
        <w:t>25000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тыс. рублей,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или </w:t>
      </w:r>
      <w:r w:rsidR="00AB1F14">
        <w:rPr>
          <w:rFonts w:ascii="Times New Roman" w:eastAsia="Times New Roman" w:hAnsi="Times New Roman" w:cs="Times New Roman"/>
          <w:sz w:val="24"/>
          <w:szCs w:val="24"/>
        </w:rPr>
        <w:t>113,6</w:t>
      </w:r>
      <w:r>
        <w:rPr>
          <w:rFonts w:ascii="Times New Roman" w:eastAsia="Times New Roman" w:hAnsi="Times New Roman" w:cs="Times New Roman"/>
          <w:sz w:val="24"/>
          <w:szCs w:val="24"/>
        </w:rPr>
        <w:t>% от доходов.</w:t>
      </w:r>
    </w:p>
    <w:p w14:paraId="5594400D" w14:textId="35BA087D" w:rsidR="00EC0279" w:rsidRDefault="004F731E">
      <w:pPr>
        <w:numPr>
          <w:ilvl w:val="0"/>
          <w:numId w:val="2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4" w:name="_heading=h.uo3v5yb8fzpj" w:colFirst="0" w:colLast="0"/>
      <w:bookmarkEnd w:id="4"/>
      <w:r>
        <w:rPr>
          <w:rFonts w:ascii="Times New Roman" w:eastAsia="Times New Roman" w:hAnsi="Times New Roman" w:cs="Times New Roman"/>
          <w:sz w:val="24"/>
          <w:szCs w:val="24"/>
        </w:rPr>
        <w:t>Основными статьями расходов являются</w:t>
      </w:r>
      <w:r w:rsidR="00AB1F14">
        <w:rPr>
          <w:rFonts w:ascii="Times New Roman" w:eastAsia="Times New Roman" w:hAnsi="Times New Roman" w:cs="Times New Roman"/>
          <w:sz w:val="24"/>
          <w:szCs w:val="24"/>
        </w:rPr>
        <w:t xml:space="preserve"> подарки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в результате оптимизации расходы были сокращены на </w:t>
      </w:r>
      <w:r w:rsidR="00AB1F14">
        <w:rPr>
          <w:rFonts w:ascii="Times New Roman" w:eastAsia="Times New Roman" w:hAnsi="Times New Roman" w:cs="Times New Roman"/>
          <w:sz w:val="24"/>
          <w:szCs w:val="24"/>
        </w:rPr>
        <w:t>28,6</w:t>
      </w:r>
      <w:r>
        <w:rPr>
          <w:rFonts w:ascii="Times New Roman" w:eastAsia="Times New Roman" w:hAnsi="Times New Roman" w:cs="Times New Roman"/>
          <w:sz w:val="24"/>
          <w:szCs w:val="24"/>
        </w:rPr>
        <w:t>%</w:t>
      </w:r>
    </w:p>
    <w:p w14:paraId="336A0ED0" w14:textId="62DB3310" w:rsidR="00EC0279" w:rsidRDefault="004F731E">
      <w:pPr>
        <w:numPr>
          <w:ilvl w:val="0"/>
          <w:numId w:val="2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5" w:name="_heading=h.b6of2yelw3v6" w:colFirst="0" w:colLast="0"/>
      <w:bookmarkEnd w:id="5"/>
      <w:r>
        <w:rPr>
          <w:rFonts w:ascii="Times New Roman" w:eastAsia="Times New Roman" w:hAnsi="Times New Roman" w:cs="Times New Roman"/>
          <w:sz w:val="24"/>
          <w:szCs w:val="24"/>
        </w:rPr>
        <w:t>В перспективе источники доходов планируется дополнит</w:t>
      </w:r>
      <w:r w:rsidR="00CD5DDA">
        <w:rPr>
          <w:rFonts w:ascii="Times New Roman" w:eastAsia="Times New Roman" w:hAnsi="Times New Roman" w:cs="Times New Roman"/>
          <w:sz w:val="24"/>
          <w:szCs w:val="24"/>
        </w:rPr>
        <w:t>ь дополнительным пассивным вложением</w:t>
      </w:r>
    </w:p>
    <w:p w14:paraId="06C6FE1C" w14:textId="11455C56" w:rsidR="00EC0279" w:rsidRDefault="004F731E">
      <w:pPr>
        <w:numPr>
          <w:ilvl w:val="0"/>
          <w:numId w:val="2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6" w:name="_heading=h.7ih34x1xoxpu" w:colFirst="0" w:colLast="0"/>
      <w:bookmarkEnd w:id="6"/>
      <w:r>
        <w:rPr>
          <w:rFonts w:ascii="Times New Roman" w:eastAsia="Times New Roman" w:hAnsi="Times New Roman" w:cs="Times New Roman"/>
          <w:sz w:val="24"/>
          <w:szCs w:val="24"/>
        </w:rPr>
        <w:t>Учет доходов и расходов предполагается вести в</w:t>
      </w:r>
      <w:r w:rsidR="00AB1F14">
        <w:rPr>
          <w:rFonts w:ascii="Times New Roman" w:eastAsia="Times New Roman" w:hAnsi="Times New Roman" w:cs="Times New Roman"/>
          <w:sz w:val="24"/>
          <w:szCs w:val="24"/>
        </w:rPr>
        <w:t xml:space="preserve"> таблице </w:t>
      </w:r>
      <w:r w:rsidR="00AB1F14">
        <w:rPr>
          <w:rFonts w:ascii="Times New Roman" w:eastAsia="Times New Roman" w:hAnsi="Times New Roman" w:cs="Times New Roman"/>
          <w:sz w:val="24"/>
          <w:szCs w:val="24"/>
          <w:lang w:val="en-US"/>
        </w:rPr>
        <w:t>Excel</w:t>
      </w:r>
      <w:r>
        <w:rPr>
          <w:rFonts w:ascii="Times New Roman" w:eastAsia="Times New Roman" w:hAnsi="Times New Roman" w:cs="Times New Roman"/>
          <w:sz w:val="24"/>
          <w:szCs w:val="24"/>
        </w:rPr>
        <w:t>, так ка</w:t>
      </w:r>
      <w:r w:rsidR="00AB1F14">
        <w:rPr>
          <w:rFonts w:ascii="Times New Roman" w:eastAsia="Times New Roman" w:hAnsi="Times New Roman" w:cs="Times New Roman"/>
          <w:sz w:val="24"/>
          <w:szCs w:val="24"/>
        </w:rPr>
        <w:t>к там удобно работать с финансами</w:t>
      </w:r>
    </w:p>
    <w:p w14:paraId="65CFBD54" w14:textId="6C5AF557" w:rsidR="00EC0279" w:rsidRPr="00AB1F14" w:rsidRDefault="004F731E" w:rsidP="00AB1F14">
      <w:pPr>
        <w:numPr>
          <w:ilvl w:val="0"/>
          <w:numId w:val="2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7" w:name="_heading=h.5p5be2e9sb9b" w:colFirst="0" w:colLast="0"/>
      <w:bookmarkEnd w:id="7"/>
      <w:r>
        <w:rPr>
          <w:rFonts w:ascii="Times New Roman" w:eastAsia="Times New Roman" w:hAnsi="Times New Roman" w:cs="Times New Roman"/>
          <w:sz w:val="24"/>
          <w:szCs w:val="24"/>
        </w:rPr>
        <w:t>Сейчас я пользуюсь картой</w:t>
      </w:r>
      <w:r w:rsidR="00AB1F14">
        <w:rPr>
          <w:rFonts w:ascii="Times New Roman" w:eastAsia="Times New Roman" w:hAnsi="Times New Roman" w:cs="Times New Roman"/>
          <w:sz w:val="24"/>
          <w:szCs w:val="24"/>
        </w:rPr>
        <w:t xml:space="preserve"> Сбербанк «Молодежная»</w:t>
      </w:r>
      <w:r>
        <w:rPr>
          <w:rFonts w:ascii="Times New Roman" w:eastAsia="Times New Roman" w:hAnsi="Times New Roman" w:cs="Times New Roman"/>
          <w:sz w:val="24"/>
          <w:szCs w:val="24"/>
        </w:rPr>
        <w:t>, для расчетов была выбрана карта</w:t>
      </w:r>
      <w:r w:rsidR="00AB1F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B1F14">
        <w:rPr>
          <w:rFonts w:ascii="Times New Roman" w:eastAsia="Times New Roman" w:hAnsi="Times New Roman" w:cs="Times New Roman"/>
          <w:sz w:val="24"/>
          <w:szCs w:val="24"/>
          <w:lang w:val="en-US"/>
        </w:rPr>
        <w:t>Tinkoff</w:t>
      </w:r>
      <w:r w:rsidR="00AB1F14" w:rsidRPr="00AB1F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B1F14">
        <w:rPr>
          <w:rFonts w:ascii="Times New Roman" w:eastAsia="Times New Roman" w:hAnsi="Times New Roman" w:cs="Times New Roman"/>
          <w:sz w:val="24"/>
          <w:szCs w:val="24"/>
          <w:lang w:val="en-US"/>
        </w:rPr>
        <w:t>Black</w:t>
      </w:r>
      <w:r w:rsidR="00AB1F14" w:rsidRPr="00AB1F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B1F14">
        <w:rPr>
          <w:rFonts w:ascii="Times New Roman" w:eastAsia="Times New Roman" w:hAnsi="Times New Roman" w:cs="Times New Roman"/>
          <w:sz w:val="24"/>
          <w:szCs w:val="24"/>
        </w:rPr>
        <w:t>и Санкт-Петербург «Яркая»</w:t>
      </w:r>
    </w:p>
    <w:p w14:paraId="6D9F2D82" w14:textId="77777777" w:rsidR="00EC0279" w:rsidRDefault="00EC0279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EC0279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Noto Sans Symbols">
    <w:altName w:val="Calibri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D1BA9"/>
    <w:multiLevelType w:val="multilevel"/>
    <w:tmpl w:val="A288E17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4D275FE"/>
    <w:multiLevelType w:val="multilevel"/>
    <w:tmpl w:val="D7383C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905BB8"/>
    <w:multiLevelType w:val="multilevel"/>
    <w:tmpl w:val="D9C26BB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C25A36"/>
    <w:multiLevelType w:val="multilevel"/>
    <w:tmpl w:val="20AE075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71646196"/>
    <w:multiLevelType w:val="multilevel"/>
    <w:tmpl w:val="E68E8046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0279"/>
    <w:rsid w:val="00262DAD"/>
    <w:rsid w:val="003B6797"/>
    <w:rsid w:val="00481596"/>
    <w:rsid w:val="0049247F"/>
    <w:rsid w:val="004F731E"/>
    <w:rsid w:val="00695C3C"/>
    <w:rsid w:val="006C53F3"/>
    <w:rsid w:val="00783A98"/>
    <w:rsid w:val="00942DA5"/>
    <w:rsid w:val="00AB1F14"/>
    <w:rsid w:val="00AF536E"/>
    <w:rsid w:val="00C106A2"/>
    <w:rsid w:val="00CD5DDA"/>
    <w:rsid w:val="00EC0279"/>
    <w:rsid w:val="00F73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94574A"/>
  <w15:docId w15:val="{C3D10681-C831-4E54-A965-5ADD5D165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30ED"/>
  </w:style>
  <w:style w:type="paragraph" w:styleId="1">
    <w:name w:val="heading 1"/>
    <w:basedOn w:val="a"/>
    <w:link w:val="10"/>
    <w:uiPriority w:val="9"/>
    <w:qFormat/>
    <w:rsid w:val="00181DC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81DC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4">
    <w:name w:val="Table Grid"/>
    <w:basedOn w:val="a1"/>
    <w:uiPriority w:val="59"/>
    <w:rsid w:val="00181D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unhideWhenUsed/>
    <w:rsid w:val="00181D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181DCF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181DC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181DC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7">
    <w:name w:val="Emphasis"/>
    <w:basedOn w:val="a0"/>
    <w:uiPriority w:val="20"/>
    <w:qFormat/>
    <w:rsid w:val="00181DCF"/>
    <w:rPr>
      <w:i/>
      <w:iCs/>
    </w:rPr>
  </w:style>
  <w:style w:type="character" w:customStyle="1" w:styleId="zw">
    <w:name w:val="zw"/>
    <w:basedOn w:val="a0"/>
    <w:rsid w:val="00181DCF"/>
  </w:style>
  <w:style w:type="character" w:customStyle="1" w:styleId="product-title">
    <w:name w:val="product-title"/>
    <w:basedOn w:val="a0"/>
    <w:rsid w:val="00181DCF"/>
  </w:style>
  <w:style w:type="paragraph" w:styleId="a8">
    <w:name w:val="Balloon Text"/>
    <w:basedOn w:val="a"/>
    <w:link w:val="a9"/>
    <w:uiPriority w:val="99"/>
    <w:semiHidden/>
    <w:unhideWhenUsed/>
    <w:rsid w:val="00C11E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C11ED1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C11ED1"/>
    <w:pPr>
      <w:ind w:left="720"/>
      <w:contextualSpacing/>
    </w:pPr>
  </w:style>
  <w:style w:type="paragraph" w:styleId="ab">
    <w:name w:val="No Spacing"/>
    <w:uiPriority w:val="1"/>
    <w:qFormat/>
    <w:rsid w:val="001B261A"/>
    <w:pPr>
      <w:spacing w:after="0" w:line="240" w:lineRule="auto"/>
    </w:pPr>
  </w:style>
  <w:style w:type="paragraph" w:customStyle="1" w:styleId="Author">
    <w:name w:val="Author"/>
    <w:basedOn w:val="a"/>
    <w:rsid w:val="001B261A"/>
    <w:pPr>
      <w:overflowPunct w:val="0"/>
      <w:autoSpaceDE w:val="0"/>
      <w:autoSpaceDN w:val="0"/>
      <w:adjustRightInd w:val="0"/>
      <w:spacing w:before="120" w:after="0" w:line="288" w:lineRule="auto"/>
      <w:jc w:val="right"/>
      <w:textAlignment w:val="baseline"/>
    </w:pPr>
    <w:rPr>
      <w:rFonts w:ascii="Times New Roman" w:eastAsia="Times New Roman" w:hAnsi="Times New Roman" w:cs="Times New Roman"/>
      <w:i/>
      <w:sz w:val="24"/>
      <w:szCs w:val="20"/>
    </w:rPr>
  </w:style>
  <w:style w:type="paragraph" w:customStyle="1" w:styleId="Authortitle">
    <w:name w:val="Author_title"/>
    <w:basedOn w:val="Author"/>
    <w:rsid w:val="001B261A"/>
    <w:rPr>
      <w:i w:val="0"/>
    </w:rPr>
  </w:style>
  <w:style w:type="paragraph" w:styleId="ac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d">
    <w:basedOn w:val="TableNormal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3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3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3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3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6">
    <w:basedOn w:val="TableNormal3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7">
    <w:basedOn w:val="TableNormal3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8">
    <w:basedOn w:val="TableNormal3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9">
    <w:basedOn w:val="TableNormal3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a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b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c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e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0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1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2">
    <w:basedOn w:val="TableNormal0"/>
    <w:pPr>
      <w:spacing w:after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3">
    <w:basedOn w:val="TableNormal0"/>
    <w:pPr>
      <w:spacing w:after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4">
    <w:basedOn w:val="TableNormal0"/>
    <w:pPr>
      <w:spacing w:after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5">
    <w:basedOn w:val="TableNormal0"/>
    <w:pPr>
      <w:spacing w:after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6">
    <w:basedOn w:val="TableNormal0"/>
    <w:pPr>
      <w:spacing w:after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7">
    <w:basedOn w:val="TableNormal0"/>
    <w:pPr>
      <w:spacing w:after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8">
    <w:basedOn w:val="TableNormal0"/>
    <w:pPr>
      <w:spacing w:after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9">
    <w:basedOn w:val="TableNormal0"/>
    <w:pPr>
      <w:spacing w:after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chart" Target="charts/chart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Затраты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23F4-4D0B-AB3E-343683BBB206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23F4-4D0B-AB3E-343683BBB206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5-23F4-4D0B-AB3E-343683BBB206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7-23F4-4D0B-AB3E-343683BBB206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9-23F4-4D0B-AB3E-343683BBB206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inEnd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dk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Лист1!$A$2:$A$6</c:f>
              <c:strCache>
                <c:ptCount val="5"/>
                <c:pt idx="0">
                  <c:v>Проездной</c:v>
                </c:pt>
                <c:pt idx="1">
                  <c:v>Интернет и связь</c:v>
                </c:pt>
                <c:pt idx="2">
                  <c:v>Продукты</c:v>
                </c:pt>
                <c:pt idx="3">
                  <c:v>Общежитие</c:v>
                </c:pt>
                <c:pt idx="4">
                  <c:v>Подарки</c:v>
                </c:pt>
              </c:strCache>
            </c:str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1320</c:v>
                </c:pt>
                <c:pt idx="1">
                  <c:v>740</c:v>
                </c:pt>
                <c:pt idx="2">
                  <c:v>2300</c:v>
                </c:pt>
                <c:pt idx="3">
                  <c:v>2000</c:v>
                </c:pt>
                <c:pt idx="4">
                  <c:v>7000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5C6-4D6E-A6CF-C0AE734530A7}"/>
            </c:ext>
          </c:extLst>
        </c:ser>
        <c:dLbls>
          <c:dLblPos val="inEnd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solidFill>
          <a:schemeClr val="lt1">
            <a:alpha val="78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pattFill prst="dkDnDiag">
      <a:fgClr>
        <a:schemeClr val="lt1">
          <a:lumMod val="95000"/>
        </a:schemeClr>
      </a:fgClr>
      <a:bgClr>
        <a:schemeClr val="lt1"/>
      </a:bgClr>
    </a:patt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61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pattFill prst="dkDnDiag">
        <a:fgClr>
          <a:schemeClr val="lt1">
            <a:lumMod val="95000"/>
          </a:schemeClr>
        </a:fgClr>
        <a:bgClr>
          <a:schemeClr val="lt1"/>
        </a:bgClr>
      </a:patt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75000"/>
        </a:schemeClr>
      </a:solidFill>
      <a:ln w="9525"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317500" algn="ctr" rotWithShape="0">
          <a:prstClr val="black">
            <a:alpha val="25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88900" sx="102000" sy="102000" algn="ctr" rotWithShape="0">
          <a:prstClr val="black">
            <a:alpha val="20000"/>
          </a:prstClr>
        </a:outerShdw>
      </a:effectLst>
      <a:scene3d>
        <a:camera prst="orthographicFront"/>
        <a:lightRig rig="threePt" dir="t"/>
      </a:scene3d>
      <a:sp3d prstMaterial="matte"/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noFill/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78000"/>
        </a:schemeClr>
      </a:solidFill>
    </cs:spPr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65000"/>
        <a:lumOff val="3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xfFThE5NeewierE+/0oA+vLyslg==">AMUW2mV33eZpydEQmLmkacfFMwWSgmEkPddtqxAj2+U+wwXfK+0HyrvmgDLYb1NMlAbDi4FIdunU5aMuNcxgf3xeiMdBQAfwirtiFMCc9GfLwcdqGIYin0aMkseOuz1pfiyg3KPoKXcWQbOqSX8MVIdFg/FGQMwXOnQpgxlqqgEzO/ZZIW8oCfJUvoNn6gjozFCkGMrmfHJHaTPNm2EoSx1MBK+jzoKG1pzvjpqb+rCYWPK1NmFzhaY9FWzk9J+aDpPQNHI5Ne57FBMzdrRHtOHSnp5Xte4Ub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434</TotalTime>
  <Pages>9</Pages>
  <Words>1019</Words>
  <Characters>5809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Daniel Khromov</cp:lastModifiedBy>
  <cp:revision>4</cp:revision>
  <dcterms:created xsi:type="dcterms:W3CDTF">2021-10-05T08:21:00Z</dcterms:created>
  <dcterms:modified xsi:type="dcterms:W3CDTF">2023-04-24T14:57:00Z</dcterms:modified>
</cp:coreProperties>
</file>