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Домашнее задание 2 выполняется индивидуально.</w:t>
      </w: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Образец оформления – на странице ниже.</w:t>
      </w: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Объем – 1-2 страницы, не больше.</w:t>
      </w: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Оценивается формулировка мыслей, грамотность и конкретность изложения, а также реалистичность идеи и ее успешность.</w:t>
      </w: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По методике «Умею-владею-надо» анализируем себя сегодняшних. Представьте себе, что вам необходимо сгенерировать для себя идею, чтобы она приносила доход сейчас. Для этого требуется максимально реалистично определить «Умею-Владею»</w:t>
      </w:r>
      <w:r w:rsidR="0032295F" w:rsidRPr="0032295F">
        <w:rPr>
          <w:rFonts w:ascii="Times New Roman" w:hAnsi="Times New Roman" w:cs="Times New Roman"/>
          <w:sz w:val="32"/>
          <w:szCs w:val="32"/>
        </w:rPr>
        <w:t xml:space="preserve"> и поработать с ними, как описано в видео.</w:t>
      </w: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Конфиденциальность информации гарантируется, сохранение авторских прав на идею тоже.</w:t>
      </w: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 xml:space="preserve">Высылать задание также на почту </w:t>
      </w:r>
      <w:hyperlink r:id="rId5" w:history="1">
        <w:r w:rsidRPr="0032295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itmo</w:t>
        </w:r>
        <w:r w:rsidRPr="0032295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Pr="0032295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negotium</w:t>
        </w:r>
        <w:r w:rsidRPr="0032295F">
          <w:rPr>
            <w:rStyle w:val="a4"/>
            <w:rFonts w:ascii="Times New Roman" w:hAnsi="Times New Roman" w:cs="Times New Roman"/>
            <w:sz w:val="32"/>
            <w:szCs w:val="32"/>
          </w:rPr>
          <w:t>@</w:t>
        </w:r>
        <w:r w:rsidRPr="0032295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mail</w:t>
        </w:r>
        <w:r w:rsidRPr="0032295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32295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</w:hyperlink>
      <w:r w:rsidRPr="0032295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2295F" w:rsidRPr="0032295F" w:rsidRDefault="0032295F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295F">
        <w:rPr>
          <w:rFonts w:ascii="Times New Roman" w:hAnsi="Times New Roman" w:cs="Times New Roman"/>
          <w:sz w:val="32"/>
          <w:szCs w:val="32"/>
        </w:rPr>
        <w:t>Срок: 18 декабря.</w:t>
      </w:r>
    </w:p>
    <w:p w:rsidR="00093F14" w:rsidRPr="0032295F" w:rsidRDefault="00093F14" w:rsidP="0032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93F14" w:rsidRPr="0032295F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09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F14" w:rsidRDefault="00093F14" w:rsidP="00103A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93F14" w:rsidRDefault="0009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5992" w:rsidRPr="0032295F" w:rsidRDefault="00565992" w:rsidP="00103A0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lastRenderedPageBreak/>
        <w:t>Иванов В.А. гр. 3.15.1</w:t>
      </w:r>
    </w:p>
    <w:p w:rsidR="00B53653" w:rsidRPr="0032295F" w:rsidRDefault="00565992" w:rsidP="00103A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95F">
        <w:rPr>
          <w:rFonts w:ascii="Times New Roman" w:hAnsi="Times New Roman" w:cs="Times New Roman"/>
          <w:b/>
          <w:sz w:val="28"/>
          <w:szCs w:val="28"/>
        </w:rPr>
        <w:t>Домашнее задание 2</w:t>
      </w: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УМЕЮ:</w:t>
      </w:r>
    </w:p>
    <w:p w:rsidR="00565992" w:rsidRPr="0032295F" w:rsidRDefault="00565992" w:rsidP="00103A0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создавать сайты</w:t>
      </w:r>
      <w:bookmarkStart w:id="0" w:name="_GoBack"/>
      <w:bookmarkEnd w:id="0"/>
    </w:p>
    <w:p w:rsidR="00565992" w:rsidRPr="0032295F" w:rsidRDefault="00565992" w:rsidP="00103A0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делать чертежи</w:t>
      </w:r>
    </w:p>
    <w:p w:rsidR="00565992" w:rsidRPr="0032295F" w:rsidRDefault="00565992" w:rsidP="00103A0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хороший английский</w:t>
      </w:r>
      <w:r w:rsidR="00B20EE5" w:rsidRPr="0032295F">
        <w:rPr>
          <w:rFonts w:ascii="Times New Roman" w:hAnsi="Times New Roman" w:cs="Times New Roman"/>
          <w:sz w:val="28"/>
          <w:szCs w:val="28"/>
        </w:rPr>
        <w:t xml:space="preserve"> (поконкретнее)</w:t>
      </w:r>
    </w:p>
    <w:p w:rsidR="00565992" w:rsidRPr="0032295F" w:rsidRDefault="00565992" w:rsidP="00103A0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танцевать</w:t>
      </w:r>
    </w:p>
    <w:p w:rsidR="00565992" w:rsidRPr="0032295F" w:rsidRDefault="00565992" w:rsidP="00103A0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легко нахожу общий язык с самыми разными людьми</w:t>
      </w: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ВЛАДЕЮ:</w:t>
      </w:r>
    </w:p>
    <w:p w:rsidR="00B20EE5" w:rsidRPr="0032295F" w:rsidRDefault="00565992" w:rsidP="00103A0D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 xml:space="preserve">стартовый капитал для создания </w:t>
      </w:r>
      <w:r w:rsidR="00B20EE5" w:rsidRPr="0032295F">
        <w:rPr>
          <w:rFonts w:ascii="Times New Roman" w:hAnsi="Times New Roman" w:cs="Times New Roman"/>
          <w:sz w:val="28"/>
          <w:szCs w:val="28"/>
        </w:rPr>
        <w:t>небольшой компании</w:t>
      </w:r>
    </w:p>
    <w:p w:rsidR="00565992" w:rsidRPr="0032295F" w:rsidRDefault="00565992" w:rsidP="00103A0D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 xml:space="preserve">свободная </w:t>
      </w:r>
      <w:r w:rsidR="00103A0D" w:rsidRPr="0032295F">
        <w:rPr>
          <w:rFonts w:ascii="Times New Roman" w:hAnsi="Times New Roman" w:cs="Times New Roman"/>
          <w:sz w:val="28"/>
          <w:szCs w:val="28"/>
        </w:rPr>
        <w:t>квартира-студия</w:t>
      </w:r>
      <w:r w:rsidRPr="0032295F">
        <w:rPr>
          <w:rFonts w:ascii="Times New Roman" w:hAnsi="Times New Roman" w:cs="Times New Roman"/>
          <w:sz w:val="28"/>
          <w:szCs w:val="28"/>
        </w:rPr>
        <w:t xml:space="preserve"> в центральном районе Санкт-Петербурга</w:t>
      </w:r>
    </w:p>
    <w:p w:rsidR="00565992" w:rsidRPr="0032295F" w:rsidRDefault="00565992" w:rsidP="00103A0D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группа в ВК для тех, кто интересуется современным искусством, 700 аккаунтов</w:t>
      </w:r>
    </w:p>
    <w:p w:rsidR="00565992" w:rsidRPr="0032295F" w:rsidRDefault="00565992" w:rsidP="00103A0D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лучший ментор ИТМО по итогам 2023-2024 учебного года</w:t>
      </w:r>
    </w:p>
    <w:p w:rsidR="00565992" w:rsidRPr="0032295F" w:rsidRDefault="00565992" w:rsidP="00103A0D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диплом кулинарной школы «Вкусный Петербург»</w:t>
      </w: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992" w:rsidRPr="0032295F" w:rsidRDefault="00565992" w:rsidP="00103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95F">
        <w:rPr>
          <w:rFonts w:ascii="Times New Roman" w:hAnsi="Times New Roman" w:cs="Times New Roman"/>
          <w:sz w:val="28"/>
          <w:szCs w:val="28"/>
        </w:rPr>
        <w:t>НАДО?:</w:t>
      </w:r>
      <w:proofErr w:type="gramEnd"/>
    </w:p>
    <w:p w:rsidR="00565992" w:rsidRPr="0032295F" w:rsidRDefault="00EE364C" w:rsidP="00103A0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компания по созданию сайтов, в квартире будет офис</w:t>
      </w:r>
    </w:p>
    <w:p w:rsidR="00103A0D" w:rsidRPr="0032295F" w:rsidRDefault="00B20EE5" w:rsidP="00103A0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 xml:space="preserve">переоборудовав </w:t>
      </w:r>
      <w:r w:rsidR="00B257AB" w:rsidRPr="0032295F">
        <w:rPr>
          <w:rFonts w:ascii="Times New Roman" w:hAnsi="Times New Roman" w:cs="Times New Roman"/>
          <w:sz w:val="28"/>
          <w:szCs w:val="28"/>
        </w:rPr>
        <w:t>квартиру, проводить в ней</w:t>
      </w:r>
      <w:r w:rsidR="00103A0D" w:rsidRPr="0032295F">
        <w:rPr>
          <w:rFonts w:ascii="Times New Roman" w:hAnsi="Times New Roman" w:cs="Times New Roman"/>
          <w:sz w:val="28"/>
          <w:szCs w:val="28"/>
        </w:rPr>
        <w:t xml:space="preserve"> обучение … чему-нибудь, индивидуально и малыми группами</w:t>
      </w:r>
    </w:p>
    <w:p w:rsidR="00103A0D" w:rsidRPr="0032295F" w:rsidRDefault="00103A0D" w:rsidP="00103A0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просто сдавать… или сдавать в туристический сезон</w:t>
      </w:r>
    </w:p>
    <w:p w:rsidR="00103A0D" w:rsidRPr="0032295F" w:rsidRDefault="00103A0D" w:rsidP="00103A0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созда</w:t>
      </w:r>
      <w:r w:rsidR="00B20EE5" w:rsidRPr="0032295F">
        <w:rPr>
          <w:rFonts w:ascii="Times New Roman" w:hAnsi="Times New Roman" w:cs="Times New Roman"/>
          <w:sz w:val="28"/>
          <w:szCs w:val="28"/>
        </w:rPr>
        <w:t xml:space="preserve">ть маленькую частную галерею </w:t>
      </w:r>
    </w:p>
    <w:p w:rsidR="00103A0D" w:rsidRPr="0032295F" w:rsidRDefault="00103A0D" w:rsidP="00103A0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 xml:space="preserve">снимать </w:t>
      </w:r>
      <w:r w:rsidR="00B257AB" w:rsidRPr="0032295F">
        <w:rPr>
          <w:rFonts w:ascii="Times New Roman" w:hAnsi="Times New Roman" w:cs="Times New Roman"/>
          <w:sz w:val="28"/>
          <w:szCs w:val="28"/>
        </w:rPr>
        <w:t xml:space="preserve">контент рекламно-развлекательного характера для тех, кто предлагает продукты/услуги в </w:t>
      </w:r>
      <w:r w:rsidRPr="0032295F">
        <w:rPr>
          <w:rFonts w:ascii="Times New Roman" w:hAnsi="Times New Roman" w:cs="Times New Roman"/>
          <w:sz w:val="28"/>
          <w:szCs w:val="28"/>
        </w:rPr>
        <w:t xml:space="preserve">ВК или других </w:t>
      </w:r>
      <w:proofErr w:type="spellStart"/>
      <w:r w:rsidRPr="0032295F">
        <w:rPr>
          <w:rFonts w:ascii="Times New Roman" w:hAnsi="Times New Roman" w:cs="Times New Roman"/>
          <w:sz w:val="28"/>
          <w:szCs w:val="28"/>
        </w:rPr>
        <w:t>соц.сет</w:t>
      </w:r>
      <w:r w:rsidR="00B257AB" w:rsidRPr="0032295F">
        <w:rPr>
          <w:rFonts w:ascii="Times New Roman" w:hAnsi="Times New Roman" w:cs="Times New Roman"/>
          <w:sz w:val="28"/>
          <w:szCs w:val="28"/>
        </w:rPr>
        <w:t>ях</w:t>
      </w:r>
      <w:proofErr w:type="spellEnd"/>
    </w:p>
    <w:p w:rsidR="00103A0D" w:rsidRPr="0032295F" w:rsidRDefault="00103A0D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3A0D" w:rsidRPr="0032295F" w:rsidRDefault="00103A0D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ИТОГО:</w:t>
      </w:r>
    </w:p>
    <w:p w:rsidR="00B20EE5" w:rsidRPr="0032295F" w:rsidRDefault="00B20EE5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295F">
        <w:rPr>
          <w:rFonts w:ascii="Times New Roman" w:hAnsi="Times New Roman" w:cs="Times New Roman"/>
          <w:sz w:val="28"/>
          <w:szCs w:val="28"/>
        </w:rPr>
        <w:t>переоборудовать квартиру в помещение для проведения различных обучающих или развлекательных мероприятий в малых группах и предлагать в аренду аудитории в группе в ВК и другим группам с близкими интересами</w:t>
      </w:r>
    </w:p>
    <w:p w:rsidR="00B20EE5" w:rsidRPr="0032295F" w:rsidRDefault="00B20EE5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EE5" w:rsidRPr="0032295F" w:rsidRDefault="00B20EE5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EE5" w:rsidRPr="0032295F" w:rsidRDefault="00B20EE5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EE5" w:rsidRPr="0032295F" w:rsidRDefault="00B20EE5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3A0D" w:rsidRDefault="00103A0D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3A0D" w:rsidRPr="00103A0D" w:rsidRDefault="00103A0D" w:rsidP="00103A0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103A0D" w:rsidRPr="0010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68C0"/>
    <w:multiLevelType w:val="hybridMultilevel"/>
    <w:tmpl w:val="D086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077A"/>
    <w:multiLevelType w:val="hybridMultilevel"/>
    <w:tmpl w:val="1E1C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149C"/>
    <w:multiLevelType w:val="hybridMultilevel"/>
    <w:tmpl w:val="CC56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2"/>
    <w:rsid w:val="00093F14"/>
    <w:rsid w:val="00103A0D"/>
    <w:rsid w:val="0032295F"/>
    <w:rsid w:val="00565992"/>
    <w:rsid w:val="00B20EE5"/>
    <w:rsid w:val="00B257AB"/>
    <w:rsid w:val="00B53653"/>
    <w:rsid w:val="00E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B6D4C-B5CF-4C53-98AB-A9D8BE21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mo-negotium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2024-11-24T14:29:00Z</dcterms:created>
  <dcterms:modified xsi:type="dcterms:W3CDTF">2024-11-24T16:32:00Z</dcterms:modified>
</cp:coreProperties>
</file>