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74D3" w14:textId="77777777" w:rsidR="00296F93" w:rsidRPr="00C132DC" w:rsidRDefault="00296F93" w:rsidP="00296F93">
      <w:pPr>
        <w:rPr>
          <w:b/>
          <w:bCs/>
        </w:rPr>
      </w:pPr>
      <w:r w:rsidRPr="00C132DC">
        <w:rPr>
          <w:b/>
          <w:bCs/>
        </w:rPr>
        <w:t>UC-1</w:t>
      </w:r>
      <w:r w:rsidRPr="00C132DC">
        <w:rPr>
          <w:b/>
          <w:bCs/>
        </w:rPr>
        <w:t> </w:t>
      </w:r>
      <w:r w:rsidRPr="00C132DC">
        <w:rPr>
          <w:b/>
          <w:bCs/>
        </w:rPr>
        <w:t>Sign-Up / Login (Cognito Hosted UI)</w:t>
      </w:r>
    </w:p>
    <w:p w14:paraId="10389274" w14:textId="77777777" w:rsidR="00296F93" w:rsidRPr="00C132DC" w:rsidRDefault="00296F93" w:rsidP="00296F93">
      <w:pPr>
        <w:rPr>
          <w:b/>
          <w:bCs/>
        </w:rPr>
      </w:pPr>
      <w:r w:rsidRPr="00C132DC">
        <w:rPr>
          <w:b/>
          <w:bCs/>
        </w:rPr>
        <w:t>Story – The user clicks Login, authenticates in Cognito, the browser exchanges code → tokens, stores them in memory, and renders the signed-in UI.</w:t>
      </w:r>
    </w:p>
    <w:p w14:paraId="655730C6" w14:textId="77777777" w:rsidR="00296F93" w:rsidRPr="0083332C" w:rsidRDefault="00296F93" w:rsidP="00296F93">
      <w:pPr>
        <w:rPr>
          <w:b/>
          <w:bCs/>
          <w:rtl/>
        </w:rPr>
      </w:pPr>
      <w:r w:rsidRPr="0083332C">
        <w:fldChar w:fldCharType="begin"/>
      </w:r>
      <w:r w:rsidRPr="0083332C">
        <w:instrText xml:space="preserve"> INCLUDEPICTURE "https://cdn-0.plantuml.com/plantuml/png/TP51ImCn48Nl-HL3JorIAdhRWrQNLXUL5crl1Od9k8RDpfGaHVJNEzdGYWTloNlVl3SayvXqI8VUAsqI1zX636elaZDkhod1w3RmfuWx6Yy3KqAoan7e2Cl5NwxcbbpY7TrpJ6XXsmnOVTVymyqITqW3jBevf0-bSZbChoGQe8BQEzF18xUEb2ZPaB3ipBJW7DmtAb6oCKnM1OPt3lqfAmEI5T0Y9QTzB2Edbilp2p3Q-pTjkcl35ezTmquLh5Sl6oYhmdZzK2ycQd1AWWGu-rhSCz36O8pbUemfBJ5nm4tMOqDFs7Fu6ayoClrT_Xd9oi5pswATEf8NL7FHv7D-0000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TP51ImCn48Nl-HL3JorIAdhRWrQNLXUL5crl1Od9k8RDpfGaHVJNEzdGYWTloNlVl3SayvXqI8VUAsqI1zX636elaZDkhod1w3RmfuWx6Yy3KqAoan7e2Cl5NwxcbbpY7TrpJ6XXsmnOVTVymyqITqW3jBevf0-bSZbChoGQe8BQEzF18xUEb2ZPaB3ipBJW7DmtAb6oCKnM1OPt3lqfAmEI5T0Y9QTzB2Edbilp2p3Q-pTjkcl35ezTmquLh5Sl6oYhmdZzK2ycQd1AWWGu-rhSCz36O8pbUemfBJ5nm4tMOqDFs7Fu6ayoClrT_Xd9oi5pswATEf8NL7FHv7D-0000" \* MERGEFORMATINET </w:instrText>
      </w:r>
      <w:r w:rsidR="00000000">
        <w:fldChar w:fldCharType="separate"/>
      </w:r>
      <w:r w:rsidR="00000000">
        <w:pict w14:anchorId="1B0274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lantUML diagram" style="width:352.5pt;height:342.15pt">
            <v:imagedata r:id="rId4" r:href="rId5"/>
          </v:shape>
        </w:pict>
      </w:r>
      <w:r w:rsidR="00000000">
        <w:fldChar w:fldCharType="end"/>
      </w:r>
      <w:r w:rsidRPr="0083332C">
        <w:fldChar w:fldCharType="end"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</w:p>
    <w:p w14:paraId="5CF70474" w14:textId="77777777" w:rsidR="00296F93" w:rsidRPr="0083332C" w:rsidRDefault="00296F93" w:rsidP="00296F93">
      <w:pPr>
        <w:rPr>
          <w:b/>
          <w:bCs/>
          <w:rtl/>
        </w:rPr>
      </w:pPr>
    </w:p>
    <w:p w14:paraId="0B72BEE5" w14:textId="77777777" w:rsidR="00296F93" w:rsidRPr="0083332C" w:rsidRDefault="00296F93" w:rsidP="00296F93">
      <w:pPr>
        <w:rPr>
          <w:b/>
          <w:bCs/>
          <w:rtl/>
        </w:rPr>
      </w:pPr>
    </w:p>
    <w:p w14:paraId="4C12081F" w14:textId="77777777" w:rsidR="00296F93" w:rsidRPr="0083332C" w:rsidRDefault="00296F93" w:rsidP="00296F93">
      <w:pPr>
        <w:rPr>
          <w:b/>
          <w:bCs/>
          <w:rtl/>
        </w:rPr>
      </w:pPr>
    </w:p>
    <w:p w14:paraId="6ACE5830" w14:textId="77777777" w:rsidR="00296F93" w:rsidRPr="0083332C" w:rsidRDefault="00296F93" w:rsidP="00296F93">
      <w:pPr>
        <w:rPr>
          <w:b/>
          <w:bCs/>
          <w:rtl/>
        </w:rPr>
      </w:pPr>
    </w:p>
    <w:p w14:paraId="091A1BDB" w14:textId="77777777" w:rsidR="00296F93" w:rsidRPr="0083332C" w:rsidRDefault="00296F93" w:rsidP="00296F93">
      <w:pPr>
        <w:rPr>
          <w:b/>
          <w:bCs/>
          <w:rtl/>
        </w:rPr>
      </w:pPr>
    </w:p>
    <w:p w14:paraId="49AB621F" w14:textId="77777777" w:rsidR="00296F93" w:rsidRPr="0083332C" w:rsidRDefault="00296F93" w:rsidP="00296F93">
      <w:pPr>
        <w:rPr>
          <w:b/>
          <w:bCs/>
          <w:rtl/>
        </w:rPr>
      </w:pPr>
    </w:p>
    <w:p w14:paraId="4EE016A1" w14:textId="77777777" w:rsidR="00296F93" w:rsidRPr="0083332C" w:rsidRDefault="00296F93" w:rsidP="00296F93">
      <w:pPr>
        <w:rPr>
          <w:b/>
          <w:bCs/>
          <w:rtl/>
        </w:rPr>
      </w:pPr>
    </w:p>
    <w:p w14:paraId="05D0F064" w14:textId="77777777" w:rsidR="00296F93" w:rsidRPr="0083332C" w:rsidRDefault="00296F93" w:rsidP="00296F93">
      <w:pPr>
        <w:rPr>
          <w:b/>
          <w:bCs/>
          <w:rtl/>
        </w:rPr>
      </w:pPr>
    </w:p>
    <w:p w14:paraId="3BA2CDE6" w14:textId="77777777" w:rsidR="00296F93" w:rsidRPr="0083332C" w:rsidRDefault="00296F93" w:rsidP="00296F93">
      <w:pPr>
        <w:rPr>
          <w:b/>
          <w:bCs/>
        </w:rPr>
      </w:pPr>
      <w:r w:rsidRPr="0083332C">
        <w:rPr>
          <w:b/>
          <w:bCs/>
        </w:rPr>
        <w:lastRenderedPageBreak/>
        <w:t>UC-2</w:t>
      </w:r>
      <w:r w:rsidRPr="0083332C">
        <w:rPr>
          <w:b/>
          <w:bCs/>
        </w:rPr>
        <w:t> </w:t>
      </w:r>
      <w:r w:rsidRPr="0083332C">
        <w:rPr>
          <w:b/>
          <w:bCs/>
        </w:rPr>
        <w:t>Generate Image (Prompt → Queue)</w:t>
      </w:r>
    </w:p>
    <w:p w14:paraId="6FC1B26A" w14:textId="77777777" w:rsidR="00296F93" w:rsidRPr="003E30E4" w:rsidRDefault="00296F93" w:rsidP="00296F93">
      <w:r w:rsidRPr="003E30E4">
        <w:t xml:space="preserve">Story – The user enters a prompt; the Lambda validates the JWT, writes a </w:t>
      </w:r>
      <w:r w:rsidRPr="003E30E4">
        <w:rPr>
          <w:b/>
          <w:bCs/>
        </w:rPr>
        <w:t>pending</w:t>
      </w:r>
      <w:r w:rsidRPr="003E30E4">
        <w:t xml:space="preserve"> record in DynamoDB, and pushes a message to SQS.</w:t>
      </w:r>
    </w:p>
    <w:p w14:paraId="74E67FBF" w14:textId="77777777" w:rsidR="00296F93" w:rsidRPr="0083332C" w:rsidRDefault="00296F93" w:rsidP="00296F93">
      <w:pPr>
        <w:rPr>
          <w:rtl/>
        </w:rPr>
      </w:pPr>
      <w:r w:rsidRPr="0083332C">
        <w:fldChar w:fldCharType="begin"/>
      </w:r>
      <w:r w:rsidRPr="0083332C">
        <w:instrText xml:space="preserve"> INCLUDEPICTURE "https://cdn-0.plantuml.com/plantuml/png/LP51JuDG3CVlxrCqd23PukRHH3Drkc0mie3PnKk1Pa77uydhEnZZTxSKYHadsl-lzDUmyOm3X-vaiEP-W5TFWt7IQklMeMLuV3WhR_DqTpZhH1bsLODlrfDjyg7l79VzFb2W2D13jZODCbRe2G2YxPV5hj_UQJONvdF4GP-es1VHz3eYKXapIi7oHboc_XNSdzhw0tPaQK2csEdQn2WWe5egcByK9LnCEK3yT2WJewbGefQjbPz5PC05Jfcws3DoyDTEZchjCPb9yPaTndkVoNiyKlpULscpcDOiWkYcZOuiPvbfv7ArWczbV_ui_g_Ir6pae-FV-0K0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LP51JuDG3CVlxrCqd23PukRHH3Drkc0mie3PnKk1Pa77uydhEnZZTxSKYHadsl-lzDUmyOm3X-vaiEP-W5TFWt7IQklMeMLuV3WhR_DqTpZhH1bsLODlrfDjyg7l79VzFb2W2D13jZODCbRe2G2YxPV5hj_UQJONvdF4GP-es1VHz3eYKXapIi7oHboc_XNSdzhw0tPaQK2csEdQn2WWe5egcByK9LnCEK3yT2WJewbGefQjbPz5PC05Jfcws3DoyDTEZchjCPb9yPaTndkVoNiyKlpULscpcDOiWkYcZOuiPvbfv7ArWczbV_ui_g_Ir6pae-FV-0K0" \* MERGEFORMATINET </w:instrText>
      </w:r>
      <w:r w:rsidR="00000000">
        <w:fldChar w:fldCharType="separate"/>
      </w:r>
      <w:r w:rsidR="00032024">
        <w:pict w14:anchorId="482A64E5">
          <v:shape id="_x0000_i1026" type="#_x0000_t75" alt="PlantUML diagram" style="width:505.15pt;height:240.2pt">
            <v:imagedata r:id="rId6" r:href="rId7"/>
          </v:shape>
        </w:pict>
      </w:r>
      <w:r w:rsidR="00000000">
        <w:fldChar w:fldCharType="end"/>
      </w:r>
      <w:r w:rsidRPr="0083332C">
        <w:fldChar w:fldCharType="end"/>
      </w:r>
      <w:r w:rsidRPr="0083332C">
        <w:rPr>
          <w:rtl/>
        </w:rPr>
        <w:br/>
      </w:r>
    </w:p>
    <w:p w14:paraId="49BFAA50" w14:textId="77777777" w:rsidR="00296F93" w:rsidRPr="003E30E4" w:rsidRDefault="00296F93" w:rsidP="00296F93">
      <w:pPr>
        <w:rPr>
          <w:b/>
          <w:bCs/>
        </w:rPr>
      </w:pPr>
      <w:r w:rsidRPr="003E30E4">
        <w:rPr>
          <w:b/>
          <w:bCs/>
        </w:rPr>
        <w:t>UC-3</w:t>
      </w:r>
      <w:r w:rsidRPr="003E30E4">
        <w:rPr>
          <w:b/>
          <w:bCs/>
        </w:rPr>
        <w:t> </w:t>
      </w:r>
      <w:r w:rsidRPr="003E30E4">
        <w:rPr>
          <w:b/>
          <w:bCs/>
        </w:rPr>
        <w:t>Track Status (Polling / WebSocket)</w:t>
      </w:r>
    </w:p>
    <w:p w14:paraId="58F59681" w14:textId="7B27103C" w:rsidR="00296F93" w:rsidRPr="003E30E4" w:rsidRDefault="00296F93" w:rsidP="00296F93">
      <w:r w:rsidRPr="0083332C">
        <w:rPr>
          <w:noProof/>
        </w:rPr>
        <w:drawing>
          <wp:anchor distT="0" distB="0" distL="114300" distR="114300" simplePos="0" relativeHeight="251658240" behindDoc="0" locked="0" layoutInCell="1" allowOverlap="1" wp14:anchorId="1429F5E1" wp14:editId="70AB6AA4">
            <wp:simplePos x="0" y="0"/>
            <wp:positionH relativeFrom="column">
              <wp:posOffset>30480</wp:posOffset>
            </wp:positionH>
            <wp:positionV relativeFrom="paragraph">
              <wp:posOffset>276860</wp:posOffset>
            </wp:positionV>
            <wp:extent cx="4993640" cy="3514725"/>
            <wp:effectExtent l="0" t="0" r="0" b="0"/>
            <wp:wrapNone/>
            <wp:docPr id="639719626" name="תמונה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30E4">
        <w:t>Story – The browser periodically checks the job status until the image is ready.</w:t>
      </w:r>
    </w:p>
    <w:p w14:paraId="609BABBA" w14:textId="77777777" w:rsidR="00296F93" w:rsidRPr="0083332C" w:rsidRDefault="00296F93" w:rsidP="00296F93">
      <w:pPr>
        <w:rPr>
          <w:b/>
          <w:bCs/>
        </w:rPr>
      </w:pP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lastRenderedPageBreak/>
        <w:br/>
      </w:r>
      <w:r w:rsidRPr="0083332C">
        <w:rPr>
          <w:b/>
          <w:bCs/>
        </w:rPr>
        <w:t>UC-4</w:t>
      </w:r>
      <w:r w:rsidRPr="0083332C">
        <w:rPr>
          <w:b/>
          <w:bCs/>
        </w:rPr>
        <w:t> </w:t>
      </w:r>
      <w:r w:rsidRPr="0083332C">
        <w:rPr>
          <w:b/>
          <w:bCs/>
        </w:rPr>
        <w:t>Personal Gallery</w:t>
      </w:r>
    </w:p>
    <w:p w14:paraId="4F17E8BE" w14:textId="77777777" w:rsidR="00296F93" w:rsidRPr="003E30E4" w:rsidRDefault="00296F93" w:rsidP="00296F93">
      <w:r w:rsidRPr="003E30E4">
        <w:t xml:space="preserve">Story – The user opens </w:t>
      </w:r>
      <w:r w:rsidRPr="003E30E4">
        <w:rPr>
          <w:b/>
          <w:bCs/>
        </w:rPr>
        <w:t>/gallery</w:t>
      </w:r>
      <w:r w:rsidRPr="003E30E4">
        <w:t>; the Lambda returns presigned S3 URLs for that user’s images.</w:t>
      </w:r>
    </w:p>
    <w:p w14:paraId="6348A99F" w14:textId="02AF7EA2" w:rsidR="00296F93" w:rsidRPr="0083332C" w:rsidRDefault="00296F93" w:rsidP="00296F93">
      <w:pPr>
        <w:rPr>
          <w:b/>
          <w:bCs/>
        </w:rPr>
      </w:pPr>
      <w:r w:rsidRPr="0083332C">
        <w:rPr>
          <w:noProof/>
        </w:rPr>
        <w:drawing>
          <wp:anchor distT="0" distB="0" distL="114300" distR="114300" simplePos="0" relativeHeight="251660288" behindDoc="0" locked="0" layoutInCell="1" allowOverlap="1" wp14:anchorId="28CA61F3" wp14:editId="064AE7E9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512185"/>
            <wp:effectExtent l="0" t="0" r="0" b="0"/>
            <wp:wrapNone/>
            <wp:docPr id="1480911327" name="תמונה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b/>
          <w:bCs/>
        </w:rPr>
        <w:t>UC-5</w:t>
      </w:r>
      <w:r w:rsidRPr="0083332C">
        <w:rPr>
          <w:b/>
          <w:bCs/>
        </w:rPr>
        <w:t> </w:t>
      </w:r>
      <w:r w:rsidRPr="0083332C">
        <w:rPr>
          <w:b/>
          <w:bCs/>
        </w:rPr>
        <w:t>Delete Image</w:t>
      </w:r>
    </w:p>
    <w:p w14:paraId="75A0287A" w14:textId="1DE2E2C8" w:rsidR="00296F93" w:rsidRPr="003E30E4" w:rsidRDefault="00296F93" w:rsidP="00296F93">
      <w:r w:rsidRPr="0083332C">
        <w:rPr>
          <w:noProof/>
        </w:rPr>
        <w:drawing>
          <wp:anchor distT="0" distB="0" distL="114300" distR="114300" simplePos="0" relativeHeight="251661312" behindDoc="0" locked="0" layoutInCell="1" allowOverlap="1" wp14:anchorId="771C7D5E" wp14:editId="62276F3A">
            <wp:simplePos x="0" y="0"/>
            <wp:positionH relativeFrom="column">
              <wp:posOffset>0</wp:posOffset>
            </wp:positionH>
            <wp:positionV relativeFrom="paragraph">
              <wp:posOffset>457835</wp:posOffset>
            </wp:positionV>
            <wp:extent cx="5943600" cy="3159760"/>
            <wp:effectExtent l="0" t="0" r="0" b="0"/>
            <wp:wrapNone/>
            <wp:docPr id="486273428" name="תמונה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30E4">
        <w:t>Story – The user deletes an image; the Lambda removes the object from S3 and the record from DynamoDB.</w:t>
      </w:r>
    </w:p>
    <w:p w14:paraId="1C3DC9DB" w14:textId="77777777" w:rsidR="00296F93" w:rsidRPr="0083332C" w:rsidRDefault="00296F93" w:rsidP="00296F93">
      <w:pPr>
        <w:rPr>
          <w:rtl/>
        </w:rPr>
      </w:pP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rtl/>
        </w:rPr>
        <w:br/>
      </w:r>
    </w:p>
    <w:p w14:paraId="0975A204" w14:textId="77777777" w:rsidR="00296F93" w:rsidRPr="00635196" w:rsidRDefault="00296F93" w:rsidP="00296F93">
      <w:pPr>
        <w:rPr>
          <w:b/>
          <w:bCs/>
        </w:rPr>
      </w:pPr>
      <w:r w:rsidRPr="00635196">
        <w:rPr>
          <w:b/>
          <w:bCs/>
        </w:rPr>
        <w:lastRenderedPageBreak/>
        <w:t>UC-6</w:t>
      </w:r>
      <w:r w:rsidRPr="00635196">
        <w:rPr>
          <w:b/>
          <w:bCs/>
        </w:rPr>
        <w:t> </w:t>
      </w:r>
      <w:r w:rsidRPr="00635196">
        <w:rPr>
          <w:b/>
          <w:bCs/>
        </w:rPr>
        <w:t>Public Feed (Home)</w:t>
      </w:r>
    </w:p>
    <w:p w14:paraId="00D52390" w14:textId="77777777" w:rsidR="00296F93" w:rsidRPr="00635196" w:rsidRDefault="00296F93" w:rsidP="00296F93">
      <w:r w:rsidRPr="00635196">
        <w:t>Story – The browser fetches public/trending images without authentication.</w:t>
      </w:r>
    </w:p>
    <w:p w14:paraId="0BC1EFF5" w14:textId="77777777" w:rsidR="00296F93" w:rsidRPr="0083332C" w:rsidRDefault="00296F93" w:rsidP="00296F93">
      <w:pPr>
        <w:rPr>
          <w:b/>
          <w:bCs/>
        </w:rPr>
      </w:pPr>
      <w:r w:rsidRPr="0083332C">
        <w:fldChar w:fldCharType="begin"/>
      </w:r>
      <w:r w:rsidRPr="0083332C">
        <w:instrText xml:space="preserve"> INCLUDEPICTURE "https://cdn-0.plantuml.com/plantuml/png/LP2nJiCm48PtFyKf4mmLKL4NLAAsQXeY6Gb14GCmNEoZid3SoBuCl3s7GuPwk_i_-JlzcyGOUUozGiFd28TQ3R9mnWqO6BPFRVDsiIaqzft5Zz0GRxrlUpnHUi1WFSK2C85UAOkC7IO2W6B_4x0_xtSvcuSBukKMTgFv9iw8JB1U9xb5FgugfGwrG8jgEWNkeAcFS3ECdNTcyKLaLGu44B5UPNJM29qCXgk9lkSu4kZsiJt2ihoUOH7c9_0GARbJWDTddQPuzkPuMPRmxbtYpt-dfDBNXeBzA_0N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LP2nJiCm48PtFyKf4mmLKL4NLAAsQXeY6Gb14GCmNEoZid3SoBuCl3s7GuPwk_i_-JlzcyGOUUozGiFd28TQ3R9mnWqO6BPFRVDsiIaqzft5Zz0GRxrlUpnHUi1WFSK2C85UAOkC7IO2W6B_4x0_xtSvcuSBukKMTgFv9iw8JB1U9xb5FgugfGwrG8jgEWNkeAcFS3ECdNTcyKLaLGu44B5UPNJM29qCXgk9lkSu4kZsiJt2ihoUOH7c9_0GARbJWDTddQPuzkPuMPRmxbtYpt-dfDBNXeBzA_0N" \* MERGEFORMATINET </w:instrText>
      </w:r>
      <w:r w:rsidR="00000000">
        <w:fldChar w:fldCharType="separate"/>
      </w:r>
      <w:r w:rsidR="00032024">
        <w:pict w14:anchorId="1D6D870D">
          <v:shape id="_x0000_i1027" type="#_x0000_t75" alt="PlantUML diagram" style="width:449.85pt;height:255.75pt">
            <v:imagedata r:id="rId14" r:href="rId15"/>
          </v:shape>
        </w:pict>
      </w:r>
      <w:r w:rsidR="00000000">
        <w:fldChar w:fldCharType="end"/>
      </w:r>
      <w:r w:rsidRPr="0083332C">
        <w:fldChar w:fldCharType="end"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rPr>
          <w:b/>
          <w:bCs/>
        </w:rPr>
        <w:t>UC-7</w:t>
      </w:r>
      <w:r w:rsidRPr="0083332C">
        <w:rPr>
          <w:b/>
          <w:bCs/>
        </w:rPr>
        <w:t> </w:t>
      </w:r>
      <w:r w:rsidRPr="0083332C">
        <w:rPr>
          <w:b/>
          <w:bCs/>
        </w:rPr>
        <w:t>Admin Dashboard</w:t>
      </w:r>
    </w:p>
    <w:p w14:paraId="2A1F36AA" w14:textId="77777777" w:rsidR="00296F93" w:rsidRPr="00635196" w:rsidRDefault="00296F93" w:rsidP="00296F93">
      <w:r w:rsidRPr="00635196">
        <w:t>Story – An admin retrieves statistics from SQS, DynamoDB, and CloudWatch Logs.</w:t>
      </w:r>
    </w:p>
    <w:p w14:paraId="0A80E0A1" w14:textId="77777777" w:rsidR="00296F93" w:rsidRPr="0083332C" w:rsidRDefault="00296F93" w:rsidP="00296F93">
      <w:pPr>
        <w:rPr>
          <w:rtl/>
        </w:rPr>
      </w:pPr>
      <w:r w:rsidRPr="0083332C">
        <w:fldChar w:fldCharType="begin"/>
      </w:r>
      <w:r w:rsidRPr="0083332C">
        <w:instrText xml:space="preserve"> INCLUDEPICTURE "https://cdn-0.plantuml.com/plantuml/png/LP4nJyCm48Lt_ufJfXOfQiNGWG4rq5218a59fImibzYqaH8xs6SaXFZls9TaYAUxzvvztybxHsZ9zvt0Xeo5JFQj5aFGsgOTK1CyvOisUti-LWibAR2l9NvelbiIaai07HGxyUMLLy0dAKzbCfRH39sGI5YZKz4z_6ZipU4XONVk5f77pdXP8JLNACo5Pt0X10-6z3wmGZXty3ee3HlaNLYB9fC7yvYV9s_Z8Yp0wgKwfwoi1QTYFE0NkrW4L83ntOkYKrmf8x9jxKcvAJC3XunhK4DZlARLpNgq6NDwuhFjIDaWvDzAqtX_XkF0xNOBlmpsDyAal5ZSWuiGULTQAWiItRKsQANO1o7-uJy0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LP4nJyCm48Lt_ufJfXOfQiNGWG4rq5218a59fImibzYqaH8xs6SaXFZls9TaYAUxzvvztybxHsZ9zvt0Xeo5JFQj5aFGsgOTK1CyvOisUti-LWibAR2l9NvelbiIaai07HGxyUMLLy0dAKzbCfRH39sGI5YZKz4z_6ZipU4XONVk5f77pdXP8JLNACo5Pt0X10-6z3wmGZXty3ee3HlaNLYB9fC7yvYV9s_Z8Yp0wgKwfwoi1QTYFE0NkrW4L83ntOkYKrmf8x9jxKcvAJC3XunhK4DZlARLpNgq6NDwuhFjIDaWvDzAqtX_XkF0xNOBlmpsDyAal5ZSWuiGULTQAWiItRKsQANO1o7-uJy0" \* MERGEFORMATINET </w:instrText>
      </w:r>
      <w:r w:rsidR="00000000">
        <w:fldChar w:fldCharType="separate"/>
      </w:r>
      <w:r w:rsidR="00032024">
        <w:pict w14:anchorId="0DE2B9BE">
          <v:shape id="_x0000_i1028" type="#_x0000_t75" alt="PlantUML diagram" style="width:499.95pt;height:262.1pt">
            <v:imagedata r:id="rId16" r:href="rId17"/>
          </v:shape>
        </w:pict>
      </w:r>
      <w:r w:rsidR="00000000">
        <w:fldChar w:fldCharType="end"/>
      </w:r>
      <w:r w:rsidRPr="0083332C">
        <w:fldChar w:fldCharType="end"/>
      </w:r>
    </w:p>
    <w:p w14:paraId="0D36398D" w14:textId="77777777" w:rsidR="00296F93" w:rsidRPr="00635196" w:rsidRDefault="00296F93" w:rsidP="00296F93">
      <w:pPr>
        <w:rPr>
          <w:b/>
          <w:bCs/>
        </w:rPr>
      </w:pPr>
      <w:r w:rsidRPr="00635196">
        <w:rPr>
          <w:b/>
          <w:bCs/>
        </w:rPr>
        <w:lastRenderedPageBreak/>
        <w:t>UC-8</w:t>
      </w:r>
      <w:r w:rsidRPr="00635196">
        <w:rPr>
          <w:b/>
          <w:bCs/>
        </w:rPr>
        <w:t> </w:t>
      </w:r>
      <w:r w:rsidRPr="00635196">
        <w:rPr>
          <w:b/>
          <w:bCs/>
        </w:rPr>
        <w:t>Disable / Delete User (Admin)</w:t>
      </w:r>
    </w:p>
    <w:p w14:paraId="744A82C4" w14:textId="77777777" w:rsidR="00296F93" w:rsidRPr="00635196" w:rsidRDefault="00296F93" w:rsidP="00296F93">
      <w:r w:rsidRPr="00635196">
        <w:t>Story – An admin disables a user; the Lambda updates Cognito and flags that user’s items.</w:t>
      </w:r>
    </w:p>
    <w:p w14:paraId="698785A9" w14:textId="77777777" w:rsidR="00296F93" w:rsidRPr="0083332C" w:rsidRDefault="00296F93" w:rsidP="00296F93">
      <w:r w:rsidRPr="0083332C">
        <w:fldChar w:fldCharType="begin"/>
      </w:r>
      <w:r w:rsidRPr="0083332C">
        <w:instrText xml:space="preserve"> INCLUDEPICTURE "https://cdn-0.plantuml.com/plantuml/png/LP2nQiCm48PtFSMFftO82Pr2XX8tRal0q41QidGvMwA8M7AmbA6KldjFkWXgJRhJT_e_QHiYJV7g1aLz72VKsbclBjoplRsGZtXvdfNrOVzwcdMgbbodwTCtDb0tc8zWfWeKqAxdN7qwOZT-UHj7oKcN9R9qbQP87GK3e6g-FRcnUSf0APIImSKZUu7N1hl1zcVSik-k7BxNzogVCYQ-Z1tUZkzOKffUQe617y5_bL2CitExJfiYYesu_dlSZIXEJ3YQph3Hk01j1XEDpao9pvuFgvN4BBAysXglqx__0G00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LP2nQiCm48PtFSMFftO82Pr2XX8tRal0q41QidGvMwA8M7AmbA6KldjFkWXgJRhJT_e_QHiYJV7g1aLz72VKsbclBjoplRsGZtXvdfNrOVzwcdMgbbodwTCtDb0tc8zWfWeKqAxdN7qwOZT-UHj7oKcN9R9qbQP87GK3e6g-FRcnUSf0APIImSKZUu7N1hl1zcVSik-k7BxNzogVCYQ-Z1tUZkzOKffUQe617y5_bL2CitExJfiYYesu_dlSZIXEJ3YQph3Hk01j1XEDpao9pvuFgvN4BBAysXglqx__0G00" \* MERGEFORMATINET </w:instrText>
      </w:r>
      <w:r w:rsidR="00000000">
        <w:fldChar w:fldCharType="separate"/>
      </w:r>
      <w:r w:rsidR="00032024">
        <w:pict w14:anchorId="4DFC7475">
          <v:shape id="_x0000_i1029" type="#_x0000_t75" alt="PlantUML diagram" style="width:523.6pt;height:265.55pt">
            <v:imagedata r:id="rId18" r:href="rId19"/>
          </v:shape>
        </w:pict>
      </w:r>
      <w:r w:rsidR="00000000">
        <w:fldChar w:fldCharType="end"/>
      </w:r>
      <w:r w:rsidRPr="0083332C">
        <w:fldChar w:fldCharType="end"/>
      </w:r>
      <w:r w:rsidRPr="0083332C">
        <w:rPr>
          <w:rtl/>
        </w:rPr>
        <w:br/>
      </w:r>
      <w:r w:rsidRPr="0083332C">
        <w:rPr>
          <w:rtl/>
        </w:rPr>
        <w:br/>
      </w:r>
      <w:r w:rsidRPr="0083332C">
        <w:t>UC-9 Chat with Gemini Assistant</w:t>
      </w:r>
    </w:p>
    <w:p w14:paraId="0F1F8E92" w14:textId="77777777" w:rsidR="00296F93" w:rsidRPr="0083332C" w:rsidRDefault="00296F93" w:rsidP="00296F93">
      <w:r w:rsidRPr="0083332C">
        <w:t>Story – The user sends a chat message; the Lambda calls the Gemini API and returns a reply.</w:t>
      </w:r>
      <w:r w:rsidRPr="0083332C">
        <w:rPr>
          <w:rtl/>
        </w:rPr>
        <w:br/>
      </w:r>
      <w:r w:rsidRPr="0083332C">
        <w:fldChar w:fldCharType="begin"/>
      </w:r>
      <w:r w:rsidRPr="0083332C">
        <w:instrText xml:space="preserve"> INCLUDEPICTURE "https://cdn-0.plantuml.com/plantuml/png/LP1FQy904CNl-oa6J-r1Ahqf4YpIIakWWYbUUfacGmna_x0xKaJyxftTTId9RTvxCx-NtGH6psSzAcpPUlWAv9KJQMW7XuRXxNKolkpVTyU9CgjH_tJuRNQa1pDiJyWpm03rSXhBTZoGxFkuNhUZFNTLfLH40ymhGKByLj1S786c4B0dbLMnKuLexpyF3Jor0eIh3lqDuE7Zs3og792aLAYNUQlmLj2J8OzCMskO3Ajip5CyOpsvyL8s2r3qvyK2hicy5KPg-ryj_u943oVxUx-p8TF5z_q3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LP1FQy904CNl-oa6J-r1Ahqf4YpIIakWWYbUUfacGmna_x0xKaJyxftTTId9RTvxCx-NtGH6psSzAcpPUlWAv9KJQMW7XuRXxNKolkpVTyU9CgjH_tJuRNQa1pDiJyWpm03rSXhBTZoGxFkuNhUZFNTLfLH40ymhGKByLj1S786c4B0dbLMnKuLexpyF3Jor0eIh3lqDuE7Zs3og792aLAYNUQlmLj2J8OzCMskO3Ajip5CyOpsvyL8s2r3qvyK2hicy5KPg-ryj_u943oVxUx-p8TF5z_q3" \* MERGEFORMATINET </w:instrText>
      </w:r>
      <w:r w:rsidR="00000000">
        <w:fldChar w:fldCharType="separate"/>
      </w:r>
      <w:r w:rsidR="00032024">
        <w:pict w14:anchorId="690C7C73">
          <v:shape id="_x0000_i1030" type="#_x0000_t75" alt="PlantUML diagram" style="width:461.95pt;height:228.65pt">
            <v:imagedata r:id="rId20" r:href="rId21"/>
          </v:shape>
        </w:pict>
      </w:r>
      <w:r w:rsidR="00000000">
        <w:fldChar w:fldCharType="end"/>
      </w:r>
      <w:r w:rsidRPr="0083332C">
        <w:fldChar w:fldCharType="end"/>
      </w:r>
    </w:p>
    <w:p w14:paraId="48AD3947" w14:textId="77777777" w:rsidR="00296F93" w:rsidRPr="00635196" w:rsidRDefault="00296F93" w:rsidP="00296F93">
      <w:pPr>
        <w:rPr>
          <w:b/>
          <w:bCs/>
        </w:rPr>
      </w:pPr>
      <w:r w:rsidRPr="00635196">
        <w:rPr>
          <w:b/>
          <w:bCs/>
        </w:rPr>
        <w:lastRenderedPageBreak/>
        <w:t>UC-10</w:t>
      </w:r>
      <w:r w:rsidRPr="00635196">
        <w:rPr>
          <w:b/>
          <w:bCs/>
        </w:rPr>
        <w:t> </w:t>
      </w:r>
      <w:r w:rsidRPr="00635196">
        <w:rPr>
          <w:b/>
          <w:bCs/>
        </w:rPr>
        <w:t>Style → Image Shortcut (Chat triggers Image)</w:t>
      </w:r>
    </w:p>
    <w:p w14:paraId="387B2226" w14:textId="77777777" w:rsidR="00296F93" w:rsidRPr="00635196" w:rsidRDefault="00296F93" w:rsidP="00296F93">
      <w:r w:rsidRPr="00635196">
        <w:t>Story – The Lambda combines a chosen style with the prompt and invokes the image-generation flow (UC-2).</w:t>
      </w:r>
    </w:p>
    <w:p w14:paraId="66D9DEF9" w14:textId="77777777" w:rsidR="00296F93" w:rsidRPr="0083332C" w:rsidRDefault="00296F93" w:rsidP="00296F93">
      <w:pPr>
        <w:rPr>
          <w:b/>
          <w:bCs/>
        </w:rPr>
      </w:pPr>
      <w:r w:rsidRPr="0083332C">
        <w:fldChar w:fldCharType="begin"/>
      </w:r>
      <w:r w:rsidRPr="0083332C">
        <w:instrText xml:space="preserve"> INCLUDEPICTURE "https://cdn-0.plantuml.com/plantuml/png/RL71IiD04BtlLmmvI0kArLjxaAhL4gdOaaelNgR9M1UpcvYT2AKK-Y5wzSFw9Svk6h1WJddptfjvZnqwnefhaojCkQZWsL6bIXdfL9Te6UxlZk3rD1ulZYRH1CqomnSx9gEjldr3ZW0TJFh_onpPR5eLfkHvCQkffaPzeJuyWF15oIo9cbzF2b8PCYxHaMT7Qukc6Dr4WMsHKZuyd5r9vk0SG48vfGoErpd1YK2RgK2AA3JnekbJCeVpL783RCgGx3GujW2TXyMygu9KB59fqlTcYGk74x7zBDu9NhN5lAcbXFIQDjS0offZ9jCfvRwsgswha5w7BKwOHt8ELzIS-1lmijU3pNxt5HkXGJjOaco1j29aolQxd_tkUti86TgheQppR_eB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RL71IiD04BtlLmmvI0kArLjxaAhL4gdOaaelNgR9M1UpcvYT2AKK-Y5wzSFw9Svk6h1WJddptfjvZnqwnefhaojCkQZWsL6bIXdfL9Te6UxlZk3rD1ulZYRH1CqomnSx9gEjldr3ZW0TJFh_onpPR5eLfkHvCQkffaPzeJuyWF15oIo9cbzF2b8PCYxHaMT7Qukc6Dr4WMsHKZuyd5r9vk0SG48vfGoErpd1YK2RgK2AA3JnekbJCeVpL783RCgGx3GujW2TXyMygu9KB59fqlTcYGk74x7zBDu9NhN5lAcbXFIQDjS0offZ9jCfvRwsgswha5w7BKwOHt8ELzIS-1lmijU3pNxt5HkXGJjOaco1j29aolQxd_tkUti86TgheQppR_eB" \* MERGEFORMATINET </w:instrText>
      </w:r>
      <w:r w:rsidR="00000000">
        <w:fldChar w:fldCharType="separate"/>
      </w:r>
      <w:r w:rsidR="00032024">
        <w:pict w14:anchorId="1F0F40B7">
          <v:shape id="_x0000_i1031" type="#_x0000_t75" alt="PlantUML diagram" style="width:505.75pt;height:292.6pt">
            <v:imagedata r:id="rId22" r:href="rId23"/>
          </v:shape>
        </w:pict>
      </w:r>
      <w:r w:rsidR="00000000">
        <w:fldChar w:fldCharType="end"/>
      </w:r>
      <w:r w:rsidRPr="0083332C">
        <w:fldChar w:fldCharType="end"/>
      </w:r>
      <w:r w:rsidRPr="0083332C">
        <w:rPr>
          <w:lang w:val="en-US"/>
        </w:rPr>
        <w:br/>
      </w:r>
      <w:r w:rsidRPr="0083332C">
        <w:rPr>
          <w:b/>
          <w:bCs/>
        </w:rPr>
        <w:t>UC-11</w:t>
      </w:r>
      <w:r w:rsidRPr="0083332C">
        <w:rPr>
          <w:b/>
          <w:bCs/>
        </w:rPr>
        <w:t> </w:t>
      </w:r>
      <w:r w:rsidRPr="0083332C">
        <w:rPr>
          <w:b/>
          <w:bCs/>
        </w:rPr>
        <w:t>Download Image (High-Res Presign)</w:t>
      </w:r>
    </w:p>
    <w:p w14:paraId="4F4BE81F" w14:textId="77777777" w:rsidR="00296F93" w:rsidRPr="00521742" w:rsidRDefault="00296F93" w:rsidP="00296F93">
      <w:r w:rsidRPr="00521742">
        <w:t>Story – The browser requests a short-lived presigned URL and downloads the file.</w:t>
      </w:r>
    </w:p>
    <w:p w14:paraId="2E14DC28" w14:textId="77777777" w:rsidR="00296F93" w:rsidRPr="0083332C" w:rsidRDefault="00296F93" w:rsidP="00296F93">
      <w:pPr>
        <w:rPr>
          <w:b/>
          <w:bCs/>
          <w:lang w:val="en-US"/>
        </w:rPr>
      </w:pPr>
      <w:r w:rsidRPr="0083332C">
        <w:fldChar w:fldCharType="begin"/>
      </w:r>
      <w:r w:rsidRPr="0083332C">
        <w:instrText xml:space="preserve"> INCLUDEPICTURE "https://cdn-0.plantuml.com/plantuml/png/LP3FIiD04CRl-nGVERK7CIfUfCRwfmQb1y6KNhnCao4iIJPXTuE823wD3-QJEBknq0O2C_FDVD-FNJfFrezTgwZqlSN6iLM3Z7If1p8UZwkZzlRbATyUJP8rTRkAtapEXYrvVkZVJTjJjR5j0d9OdwMg8ayxSWmWURt0tLWsxACg7HOB9zbKSvOf5GXmaaamvBl2VQlB1djJ5SOYJo0Yvwi2fxgJOycxQVZZ-lVx1vWzRukvYako713abxkGD_aEbfsk3MQNwBIPJ_g1yNcQudEqxTU_IqIAyL95oE1IM5tNKbTxlYMRAZpd7m00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LP3FIiD04CRl-nGVERK7CIfUfCRwfmQb1y6KNhnCao4iIJPXTuE823wD3-QJEBknq0O2C_FDVD-FNJfFrezTgwZqlSN6iLM3Z7If1p8UZwkZzlRbATyUJP8rTRkAtapEXYrvVkZVJTjJjR5j0d9OdwMg8ayxSWmWURt0tLWsxACg7HOB9zbKSvOf5GXmaaamvBl2VQlB1djJ5SOYJo0Yvwi2fxgJOycxQVZZ-lVx1vWzRukvYako713abxkGD_aEbfsk3MQNwBIPJ_g1yNcQudEqxTU_IqIAyL95oE1IM5tNKbTxlYMRAZpd7m00" \* MERGEFORMATINET </w:instrText>
      </w:r>
      <w:r w:rsidR="00000000">
        <w:fldChar w:fldCharType="separate"/>
      </w:r>
      <w:r w:rsidR="00032024">
        <w:pict w14:anchorId="27326667">
          <v:shape id="_x0000_i1032" type="#_x0000_t75" alt="PlantUML diagram" style="width:487.3pt;height:194.7pt">
            <v:imagedata r:id="rId24" r:href="rId25"/>
          </v:shape>
        </w:pict>
      </w:r>
      <w:r w:rsidR="00000000">
        <w:fldChar w:fldCharType="end"/>
      </w:r>
      <w:r w:rsidRPr="0083332C">
        <w:fldChar w:fldCharType="end"/>
      </w:r>
      <w:r w:rsidRPr="0083332C">
        <w:rPr>
          <w:lang w:val="en-US"/>
        </w:rPr>
        <w:br/>
      </w:r>
    </w:p>
    <w:p w14:paraId="714EBDC6" w14:textId="77777777" w:rsidR="00296F93" w:rsidRPr="0083332C" w:rsidRDefault="00296F93" w:rsidP="00296F93">
      <w:pPr>
        <w:rPr>
          <w:b/>
          <w:bCs/>
        </w:rPr>
      </w:pPr>
      <w:r w:rsidRPr="0083332C">
        <w:rPr>
          <w:b/>
          <w:bCs/>
        </w:rPr>
        <w:lastRenderedPageBreak/>
        <w:t>UC-12</w:t>
      </w:r>
      <w:r w:rsidRPr="0083332C">
        <w:rPr>
          <w:b/>
          <w:bCs/>
        </w:rPr>
        <w:t> </w:t>
      </w:r>
      <w:r w:rsidRPr="0083332C">
        <w:rPr>
          <w:b/>
          <w:bCs/>
        </w:rPr>
        <w:t>Auto-Onboarding (Post-Confirmation Trigger)</w:t>
      </w:r>
    </w:p>
    <w:p w14:paraId="74D34D90" w14:textId="4841C8EE" w:rsidR="00296F93" w:rsidRPr="0083332C" w:rsidRDefault="00296F93" w:rsidP="00296F93">
      <w:pPr>
        <w:rPr>
          <w:b/>
          <w:bCs/>
        </w:rPr>
      </w:pPr>
      <w:r w:rsidRPr="00521742">
        <w:t xml:space="preserve">Story – After sign-up, a Lambda trigger adds the new user to the </w:t>
      </w:r>
      <w:r w:rsidRPr="00521742">
        <w:rPr>
          <w:b/>
          <w:bCs/>
        </w:rPr>
        <w:t>Users</w:t>
      </w:r>
      <w:r w:rsidRPr="00521742">
        <w:t xml:space="preserve"> group.</w:t>
      </w:r>
      <w:r w:rsidRPr="0083332C">
        <w:rPr>
          <w:lang w:val="en-US"/>
        </w:rPr>
        <w:br/>
      </w:r>
      <w:r w:rsidR="00032024">
        <w:rPr>
          <w:noProof/>
        </w:rPr>
        <w:drawing>
          <wp:inline distT="0" distB="0" distL="0" distR="0" wp14:anchorId="03C26D44" wp14:editId="0158D721">
            <wp:extent cx="3284220" cy="1858010"/>
            <wp:effectExtent l="0" t="0" r="0" b="0"/>
            <wp:docPr id="1741836808" name="תמונה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32C">
        <w:rPr>
          <w:lang w:val="en-US"/>
        </w:rPr>
        <w:br/>
      </w:r>
      <w:r w:rsidRPr="0083332C">
        <w:rPr>
          <w:b/>
          <w:bCs/>
        </w:rPr>
        <w:t>UC-13</w:t>
      </w:r>
      <w:r w:rsidRPr="0083332C">
        <w:rPr>
          <w:b/>
          <w:bCs/>
        </w:rPr>
        <w:t> </w:t>
      </w:r>
      <w:r w:rsidRPr="0083332C">
        <w:rPr>
          <w:b/>
          <w:bCs/>
        </w:rPr>
        <w:t>Backend Worker (Queue → Stable Diffusion)</w:t>
      </w:r>
    </w:p>
    <w:p w14:paraId="6953783C" w14:textId="77777777" w:rsidR="00296F93" w:rsidRPr="00521742" w:rsidRDefault="00296F93" w:rsidP="00296F93">
      <w:r w:rsidRPr="00521742">
        <w:t>Story – A background worker pulls the SQS message, generates the image, uploads it to S3, and updates DynamoDB.</w:t>
      </w:r>
    </w:p>
    <w:p w14:paraId="4238776E" w14:textId="77777777" w:rsidR="00296F93" w:rsidRPr="00521742" w:rsidRDefault="00296F93" w:rsidP="00296F93">
      <w:pPr>
        <w:rPr>
          <w:lang w:val="en-US"/>
        </w:rPr>
      </w:pPr>
      <w:r w:rsidRPr="0083332C">
        <w:fldChar w:fldCharType="begin"/>
      </w:r>
      <w:r w:rsidRPr="0083332C">
        <w:instrText xml:space="preserve"> INCLUDEPICTURE "https://cdn-0.plantuml.com/plantuml/png/TP51IyGm58Jl-HMFd1IwNdgJjInBGNeGr2fUlCHsTWdRfZ5v4KJyxoOjWRhY73lVcywGdMVbE8o3U0y8e5coVMWb_P7o50rXuu7kj5M6IRvCxWJtQbfMRmEereT3y7eoCj6BANeLJUKn9vUq3zq9BC-2IwBjrlFar15LzUkc_ZHgdEgzF2kJlmkn_8WsLIf8Ywxf4Htq1-xWVGmLoTf4P84pz6NTD5ekWeTh-aAF4MtwxnovvYDz2mEd63HpAoZrpv7tpq-BVsNDSSNalea9DYv4mnWlF2iE_gQBDGOm-iANmGsN_uogaQ2yQGVJfyVx0G00" \* MERGEFORMATINET </w:instrText>
      </w:r>
      <w:r w:rsidRPr="0083332C">
        <w:fldChar w:fldCharType="separate"/>
      </w:r>
      <w:r w:rsidR="00000000">
        <w:fldChar w:fldCharType="begin"/>
      </w:r>
      <w:r w:rsidR="00000000">
        <w:instrText xml:space="preserve"> INCLUDEPICTURE  "https://cdn-0.plantuml.com/plantuml/png/TP51IyGm58Jl-HMFd1IwNdgJjInBGNeGr2fUlCHsTWdRfZ5v4KJyxoOjWRhY73lVcywGdMVbE8o3U0y8e5coVMWb_P7o50rXuu7kj5M6IRvCxWJtQbfMRmEereT3y7eoCj6BANeLJUKn9vUq3zq9BC-2IwBjrlFar15LzUkc_ZHgdEgzF2kJlmkn_8WsLIf8Ywxf4Htq1-xWVGmLoTf4P84pz6NTD5ekWeTh-aAF4MtwxnovvYDz2mEd63HpAoZrpv7tpq-BVsNDSSNalea9DYv4mnWlF2iE_gQBDGOm-iANmGsN_uogaQ2yQGVJfyVx0G00" \* MERGEFORMATINET </w:instrText>
      </w:r>
      <w:r w:rsidR="00000000">
        <w:fldChar w:fldCharType="separate"/>
      </w:r>
      <w:r w:rsidR="00032024">
        <w:pict w14:anchorId="39AC57D6">
          <v:shape id="_x0000_i1034" type="#_x0000_t75" alt="PlantUML diagram" style="width:395.15pt;height:241.9pt">
            <v:imagedata r:id="rId27" r:href="rId28"/>
          </v:shape>
        </w:pict>
      </w:r>
      <w:r w:rsidR="00000000">
        <w:fldChar w:fldCharType="end"/>
      </w:r>
      <w:r w:rsidRPr="0083332C">
        <w:fldChar w:fldCharType="end"/>
      </w:r>
    </w:p>
    <w:p w14:paraId="0B4A8471" w14:textId="77777777" w:rsidR="00296F93" w:rsidRPr="0083332C" w:rsidRDefault="00296F93" w:rsidP="00296F93">
      <w:r w:rsidRPr="0083332C">
        <w:rPr>
          <w:lang w:val="en-US"/>
        </w:rPr>
        <w:br/>
      </w:r>
      <w:r w:rsidRPr="0083332C">
        <w:rPr>
          <w:lang w:val="en-US"/>
        </w:rPr>
        <w:br/>
      </w:r>
      <w:r w:rsidRPr="0083332C">
        <w:br w:type="page"/>
      </w:r>
    </w:p>
    <w:p w14:paraId="44C78F7C" w14:textId="77777777" w:rsidR="00296F93" w:rsidRPr="0083332C" w:rsidRDefault="00296F93" w:rsidP="00296F93">
      <w:r w:rsidRPr="0083332C">
        <w:lastRenderedPageBreak/>
        <w:br w:type="page"/>
      </w:r>
    </w:p>
    <w:p w14:paraId="11428517" w14:textId="77777777" w:rsidR="00C27C55" w:rsidRDefault="00C27C55"/>
    <w:sectPr w:rsidR="00C27C55" w:rsidSect="00296F9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38"/>
    <w:rsid w:val="00032024"/>
    <w:rsid w:val="00097E87"/>
    <w:rsid w:val="00296F93"/>
    <w:rsid w:val="002A5118"/>
    <w:rsid w:val="00305296"/>
    <w:rsid w:val="00356C15"/>
    <w:rsid w:val="00C27C55"/>
    <w:rsid w:val="00D13B19"/>
    <w:rsid w:val="00F7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79565-9CCF-4B0E-815A-438C246D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F93"/>
    <w:pPr>
      <w:spacing w:line="278" w:lineRule="auto"/>
    </w:pPr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7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3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3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3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3A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3A3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3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3A3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3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3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3A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A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A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3A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https://cdn-0.plantuml.com/plantuml/png/LP71IiD048Rl-nH33j8UfA8vIGcr9cea1z5ABrucksDPczsKpRPIn7TtCZQKx2cp_pVytv955p74lMiKwjW6UEyeg1rVMMrtw2Cy5AFnxgLyN8zkaWfTRV336seeKkbmGq_eJKCX0UoWIfN1Y3Ls1039smqiztfBKKAUO3xlk9cticn4vaUFhisN2VJaC2dLAy9bncR0vnRk6wkta4lxnBfDQQPACcP4bvcyg8fL0JFRsyr-XFe5c3olLrCb4CDiMgMoDfJnve62_Jn2--svzG9EZupa1fQV8EVSqjPVfED_FZX8VdsLdif4lxUK3uvUoRK70et1g0Lvq_-HFm00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https://cdn-0.plantuml.com/plantuml/png/LP1FQy904CNl-oa6J-r1Ahqf4YpIIakWWYbUUfacGmna_x0xKaJyxftTTId9RTvxCx-NtGH6psSzAcpPUlWAv9KJQMW7XuRXxNKolkpVTyU9CgjH_tJuRNQa1pDiJyWpm03rSXhBTZoGxFkuNhUZFNTLfLH40ymhGKByLj1S786c4B0dbLMnKuLexpyF3Jor0eIh3lqDuE7Zs3og792aLAYNUQlmLj2J8OzCMskO3Ajip5CyOpsvyL8s2r3qvyK2hicy5KPg-ryj_u943oVxUx-p8TF5z_q3" TargetMode="External"/><Relationship Id="rId7" Type="http://schemas.openxmlformats.org/officeDocument/2006/relationships/image" Target="https://cdn-0.plantuml.com/plantuml/png/LP51JuDG3CVlxrCqd23PukRHH3Drkc0mie3PnKk1Pa77uydhEnZZTxSKYHadsl-lzDUmyOm3X-vaiEP-W5TFWt7IQklMeMLuV3WhR_DqTpZhH1bsLODlrfDjyg7l79VzFb2W2D13jZODCbRe2G2YxPV5hj_UQJONvdF4GP-es1VHz3eYKXapIi7oHboc_XNSdzhw0tPaQK2csEdQn2WWe5egcByK9LnCEK3yT2WJewbGefQjbPz5PC05Jfcws3DoyDTEZchjCPb9yPaTndkVoNiyKlpULscpcDOiWkYcZOuiPvbfv7ArWczbV_ui_g_Ir6pae-FV-0K0" TargetMode="External"/><Relationship Id="rId12" Type="http://schemas.openxmlformats.org/officeDocument/2006/relationships/image" Target="media/image5.png"/><Relationship Id="rId17" Type="http://schemas.openxmlformats.org/officeDocument/2006/relationships/image" Target="https://cdn-0.plantuml.com/plantuml/png/LP4nJyCm48Lt_ufJfXOfQiNGWG4rq5218a59fImibzYqaH8xs6SaXFZls9TaYAUxzvvztybxHsZ9zvt0Xeo5JFQj5aFGsgOTK1CyvOisUti-LWibAR2l9NvelbiIaai07HGxyUMLLy0dAKzbCfRH39sGI5YZKz4z_6ZipU4XONVk5f77pdXP8JLNACo5Pt0X10-6z3wmGZXty3ee3HlaNLYB9fC7yvYV9s_Z8Yp0wgKwfwoi1QTYFE0NkrW4L83ntOkYKrmf8x9jxKcvAJC3XunhK4DZlARLpNgq6NDwuhFjIDaWvDzAqtX_XkF0xNOBlmpsDyAal5ZSWuiGULTQAWiItRKsQANO1o7-uJy0" TargetMode="External"/><Relationship Id="rId25" Type="http://schemas.openxmlformats.org/officeDocument/2006/relationships/image" Target="https://cdn-0.plantuml.com/plantuml/png/LP3FIiD04CRl-nGVERK7CIfUfCRwfmQb1y6KNhnCao4iIJPXTuE823wD3-QJEBknq0O2C_FDVD-FNJfFrezTgwZqlSN6iLM3Z7If1p8UZwkZzlRbATyUJP8rTRkAtapEXYrvVkZVJTjJjR5j0d9OdwMg8ayxSWmWURt0tLWsxACg7HOB9zbKSvOf5GXmaaamvBl2VQlB1djJ5SOYJo0Yvwi2fxgJOycxQVZZ-lVx1vWzRukvYako713abxkGD_aEbfsk3MQNwBIPJ_g1yNcQudEqxTU_IqIAyL95oE1IM5tNKbTxlYMRAZpd7m0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https://cdn-0.plantuml.com/plantuml/png/LP6nQiCm48PtFSNXAHbAGhs5ODAGrBWO6jA436s7YtqOKrbMTVAGj-z9TGBMTlVzql-1DkpH-Q7J2YlVEpWpEMLbrLQjHUFXTJyPNmv5VfbiaXAxQurV9YSVRX_8SMzG5nqsn0aWGvcg6ZrUaGa0ajtDODVljf7TXqdY8uNjKFsGZn6POBrcqPCNiqofK0DFcRY1d1MyMpAmQ51hSZSLjqAZgj1yVuA57Qq0Pc-Nqrn5A25HAzCGVuZ8ZTz1tfaDqbBKypiNYtY4MqVSDWREnvB_yQCkuEVb4Zvro_vxh8cguZKwh-18fYO75RgQrKQ6y05_" TargetMode="External"/><Relationship Id="rId24" Type="http://schemas.openxmlformats.org/officeDocument/2006/relationships/image" Target="media/image11.png"/><Relationship Id="rId5" Type="http://schemas.openxmlformats.org/officeDocument/2006/relationships/image" Target="https://cdn-0.plantuml.com/plantuml/png/TP51ImCn48Nl-HL3JorIAdhRWrQNLXUL5crl1Od9k8RDpfGaHVJNEzdGYWTloNlVl3SayvXqI8VUAsqI1zX636elaZDkhod1w3RmfuWx6Yy3KqAoan7e2Cl5NwxcbbpY7TrpJ6XXsmnOVTVymyqITqW3jBevf0-bSZbChoGQe8BQEzF18xUEb2ZPaB3ipBJW7DmtAb6oCKnM1OPt3lqfAmEI5T0Y9QTzB2Edbilp2p3Q-pTjkcl35ezTmquLh5Sl6oYhmdZzK2ycQd1AWWGu-rhSCz36O8pbUemfBJ5nm4tMOqDFs7Fu6ayoClrT_Xd9oi5pswATEf8NL7FHv7D-0000" TargetMode="External"/><Relationship Id="rId15" Type="http://schemas.openxmlformats.org/officeDocument/2006/relationships/image" Target="https://cdn-0.plantuml.com/plantuml/png/LP2nJiCm48PtFyKf4mmLKL4NLAAsQXeY6Gb14GCmNEoZid3SoBuCl3s7GuPwk_i_-JlzcyGOUUozGiFd28TQ3R9mnWqO6BPFRVDsiIaqzft5Zz0GRxrlUpnHUi1WFSK2C85UAOkC7IO2W6B_4x0_xtSvcuSBukKMTgFv9iw8JB1U9xb5FgugfGwrG8jgEWNkeAcFS3ECdNTcyKLaLGu44B5UPNJM29qCXgk9lkSu4kZsiJt2ihoUOH7c9_0GARbJWDTddQPuzkPuMPRmxbtYpt-dfDBNXeBzA_0N" TargetMode="External"/><Relationship Id="rId23" Type="http://schemas.openxmlformats.org/officeDocument/2006/relationships/image" Target="https://cdn-0.plantuml.com/plantuml/png/RL71IiD04BtlLmmvI0kArLjxaAhL4gdOaaelNgR9M1UpcvYT2AKK-Y5wzSFw9Svk6h1WJddptfjvZnqwnefhaojCkQZWsL6bIXdfL9Te6UxlZk3rD1ulZYRH1CqomnSx9gEjldr3ZW0TJFh_onpPR5eLfkHvCQkffaPzeJuyWF15oIo9cbzF2b8PCYxHaMT7Qukc6Dr4WMsHKZuyd5r9vk0SG48vfGoErpd1YK2RgK2AA3JnekbJCeVpL783RCgGx3GujW2TXyMygu9KB59fqlTcYGk74x7zBDu9NhN5lAcbXFIQDjS0offZ9jCfvRwsgswha5w7BKwOHt8ELzIS-1lmijU3pNxt5HkXGJjOaco1j29aolQxd_tkUti86TgheQppR_eB" TargetMode="External"/><Relationship Id="rId28" Type="http://schemas.openxmlformats.org/officeDocument/2006/relationships/image" Target="https://cdn-0.plantuml.com/plantuml/png/TP51IyGm58Jl-HMFd1IwNdgJjInBGNeGr2fUlCHsTWdRfZ5v4KJyxoOjWRhY73lVcywGdMVbE8o3U0y8e5coVMWb_P7o50rXuu7kj5M6IRvCxWJtQbfMRmEereT3y7eoCj6BANeLJUKn9vUq3zq9BC-2IwBjrlFar15LzUkc_ZHgdEgzF2kJlmkn_8WsLIf8Ywxf4Htq1-xWVGmLoTf4P84pz6NTD5ekWeTh-aAF4MtwxnovvYDz2mEd63HpAoZrpv7tpq-BVsNDSSNalea9DYv4mnWlF2iE_gQBDGOm-iANmGsN_uogaQ2yQGVJfyVx0G00" TargetMode="External"/><Relationship Id="rId10" Type="http://schemas.openxmlformats.org/officeDocument/2006/relationships/image" Target="media/image4.png"/><Relationship Id="rId19" Type="http://schemas.openxmlformats.org/officeDocument/2006/relationships/image" Target="https://cdn-0.plantuml.com/plantuml/png/LP2nQiCm48PtFSMFftO82Pr2XX8tRal0q41QidGvMwA8M7AmbA6KldjFkWXgJRhJT_e_QHiYJV7g1aLz72VKsbclBjoplRsGZtXvdfNrOVzwcdMgbbodwTCtDb0tc8zWfWeKqAxdN7qwOZT-UHj7oKcN9R9qbQP87GK3e6g-FRcnUSf0APIImSKZUu7N1hl1zcVSik-k7BxNzogVCYQ-Z1tUZkzOKffUQe617y5_bL2CitExJfiYYesu_dlSZIXEJ3YQph3Hk01j1XEDpao9pvuFgvN4BBAysXglqx__0G00" TargetMode="External"/><Relationship Id="rId4" Type="http://schemas.openxmlformats.org/officeDocument/2006/relationships/image" Target="media/image1.png"/><Relationship Id="rId9" Type="http://schemas.openxmlformats.org/officeDocument/2006/relationships/image" Target="https://cdn-0.plantuml.com/plantuml/png/LP11IyGm48Nl-HMFdXGKbprwS5TfNGhBAYXuyJ9DnhNQ92L9XKMy-WFyYVuIPrCgz59uyzvyhvbrJ1JIO3j5Elc0sqhrCcXrsvDBkBwlDq-pIR4bsnXwTlgLzNjjQSyFYT8G2r34TgaC9MeeCe2YF3Yolhp9tYIKwhplmHyS3jWXilREH0Nf1d1-DPO2kCIcUiH5pFZLcszgep2waf8go2TlJ6XPsNEg4zkJ73-T8ZFgSh70vqWz6qAt-lgdIamEmCue-PSi9Dw-eBpRLVZz_a4GZmFQuxFLMiJnSdy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Roee Trabinovitz</dc:creator>
  <cp:keywords/>
  <dc:description/>
  <cp:lastModifiedBy>Roee Trabinovitz</cp:lastModifiedBy>
  <cp:revision>3</cp:revision>
  <dcterms:created xsi:type="dcterms:W3CDTF">2025-06-25T15:39:00Z</dcterms:created>
  <dcterms:modified xsi:type="dcterms:W3CDTF">2025-06-26T18:14:00Z</dcterms:modified>
</cp:coreProperties>
</file>