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FFD" w:rsidRDefault="007B1CCE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7B1CCE">
        <w:rPr>
          <w:rFonts w:ascii="Times New Roman" w:hAnsi="Times New Roman" w:cs="Times New Roman"/>
          <w:color w:val="5B9BD5" w:themeColor="accent1"/>
          <w:sz w:val="24"/>
          <w:szCs w:val="24"/>
        </w:rPr>
        <w:t>Administrator Home</w:t>
      </w:r>
    </w:p>
    <w:p w:rsidR="007B1CCE" w:rsidRDefault="00B52CEA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color w:val="5B9BD5" w:themeColor="accen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201930</wp:posOffset>
                </wp:positionV>
                <wp:extent cx="5181600" cy="6638925"/>
                <wp:effectExtent l="0" t="0" r="19050" b="2857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0" cy="6638925"/>
                          <a:chOff x="0" y="0"/>
                          <a:chExt cx="5181600" cy="6638925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0" y="0"/>
                            <a:ext cx="5181600" cy="6638925"/>
                            <a:chOff x="0" y="0"/>
                            <a:chExt cx="5181600" cy="6638925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0" y="0"/>
                              <a:ext cx="5166360" cy="6638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直接连接符 2"/>
                          <wps:cNvCnPr/>
                          <wps:spPr>
                            <a:xfrm>
                              <a:off x="0" y="971550"/>
                              <a:ext cx="5181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180975" y="114300"/>
                              <a:ext cx="885825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1CCE" w:rsidRPr="0012686E" w:rsidRDefault="007B1CCE" w:rsidP="007B1CC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12686E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矩形: 圆角 4"/>
                          <wps:cNvSpPr/>
                          <wps:spPr>
                            <a:xfrm>
                              <a:off x="1514475" y="209550"/>
                              <a:ext cx="3476625" cy="6000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1CCE" w:rsidRPr="0012686E" w:rsidRDefault="007B1CCE" w:rsidP="007B1CC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Customers’ Contact Information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直接连接符 5"/>
                          <wps:cNvCnPr/>
                          <wps:spPr>
                            <a:xfrm>
                              <a:off x="9525" y="1543050"/>
                              <a:ext cx="51568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0" y="1066800"/>
                              <a:ext cx="3190875" cy="400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B1CCE" w:rsidRPr="005354FC" w:rsidRDefault="007B1CCE" w:rsidP="007B1CCE">
                                <w:pPr>
                                  <w:jc w:val="left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22"/>
                                  </w:rPr>
                                </w:pPr>
                                <w:r w:rsidRPr="005354FC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22"/>
                                  </w:rPr>
                                  <w:t xml:space="preserve">Admin </w:t>
                                </w:r>
                                <w:r w:rsidRPr="005354FC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22"/>
                                  </w:rPr>
                                  <w:t>Home| View Customer Information</w:t>
                                </w:r>
                                <w:r w:rsidR="005354FC" w:rsidRPr="005354FC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22"/>
                                  </w:rPr>
                                  <w:t>| Log out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矩形: 圆角 6"/>
                          <wps:cNvSpPr/>
                          <wps:spPr>
                            <a:xfrm>
                              <a:off x="581025" y="1857376"/>
                              <a:ext cx="4048125" cy="161925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1CCE" w:rsidRPr="00D11A0C" w:rsidRDefault="007B1CCE" w:rsidP="007B1CC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直接连接符 7"/>
                          <wps:cNvCnPr/>
                          <wps:spPr>
                            <a:xfrm>
                              <a:off x="581025" y="2647950"/>
                              <a:ext cx="40576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1075" y="2028825"/>
                              <a:ext cx="3305175" cy="514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B1CCE" w:rsidRPr="00646D68" w:rsidRDefault="007B1CCE" w:rsidP="007B1CC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Administrator Home</w:t>
                                </w:r>
                              </w:p>
                              <w:p w:rsidR="007B1CCE" w:rsidRDefault="007B1CCE" w:rsidP="007B1CC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直接连接符 9"/>
                          <wps:cNvCnPr/>
                          <wps:spPr>
                            <a:xfrm>
                              <a:off x="9525" y="6029325"/>
                              <a:ext cx="51568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9675" y="6115050"/>
                              <a:ext cx="2819400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B1CCE" w:rsidRPr="00D11A0C" w:rsidRDefault="007B1CCE" w:rsidP="007B1CC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Footer</w:t>
                                </w:r>
                              </w:p>
                              <w:p w:rsidR="007B1CCE" w:rsidRDefault="007B1CCE" w:rsidP="007B1CC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3333750" y="1104900"/>
                              <a:ext cx="1200150" cy="2667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矩形 12"/>
                          <wps:cNvSpPr/>
                          <wps:spPr>
                            <a:xfrm>
                              <a:off x="4533900" y="1095375"/>
                              <a:ext cx="600075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1CCE" w:rsidRPr="00646D68" w:rsidRDefault="007B1CCE" w:rsidP="007B1CCE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46D68"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Sea</w:t>
                                </w:r>
                                <w:r w:rsidRPr="00646D68">
                                  <w:rPr>
                                    <w:sz w:val="20"/>
                                    <w:szCs w:val="20"/>
                                  </w:rPr>
                                  <w:t>rch</w:t>
                                </w:r>
                              </w:p>
                              <w:p w:rsidR="007B1CCE" w:rsidRPr="00646D68" w:rsidRDefault="007B1CCE" w:rsidP="007B1CC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矩形: 圆角 16"/>
                        <wps:cNvSpPr/>
                        <wps:spPr>
                          <a:xfrm>
                            <a:off x="561975" y="4124325"/>
                            <a:ext cx="4114800" cy="15716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54FC" w:rsidRPr="005354FC" w:rsidRDefault="005354FC" w:rsidP="005354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28"/>
                                  <w:szCs w:val="28"/>
                                </w:rPr>
                                <w:t>(</w:t>
                              </w:r>
                              <w:r w:rsidRPr="005354FC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28"/>
                                  <w:szCs w:val="28"/>
                                </w:rPr>
                                <w:t>Notice Board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6" style="position:absolute;left:0;text-align:left;margin-left:0;margin-top:15.9pt;width:408pt;height:522.75pt;z-index:251662336" coordsize="51816,66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">
                <v:group id="组合 13" o:spid="_x0000_s1027" style="position:absolute;width:51816;height:66389" coordsize="51816,66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矩形 1" o:spid="_x0000_s1028" style="position:absolute;width:51663;height:66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" filled="f" strokecolor="#5b9bd5 [3204]" strokeweight="1pt"/>
                  <v:line id="直接连接符 2" o:spid="_x0000_s1029" style="position:absolute;visibility:visible;mso-wrap-style:square" from="0,9715" to="51816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5b9bd5 [3204]" strokeweight=".5pt">
                    <v:stroke joinstyle="miter"/>
                  </v:line>
                  <v:rect id="矩形 3" o:spid="_x0000_s1030" style="position:absolute;left:1809;top:1143;width:8859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  <v:textbox>
                      <w:txbxContent>
                        <w:p w:rsidR="007B1CCE" w:rsidRPr="0012686E" w:rsidRDefault="007B1CCE" w:rsidP="007B1CCE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12686E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Logo</w:t>
                          </w:r>
                        </w:p>
                      </w:txbxContent>
                    </v:textbox>
                  </v:rect>
                  <v:roundrect id="矩形: 圆角 4" o:spid="_x0000_s1031" style="position:absolute;left:15144;top:2095;width:34767;height:6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5b9bd5 [3204]" strokecolor="#1f4d78 [1604]" strokeweight="1pt">
                    <v:stroke joinstyle="miter"/>
                    <v:textbox>
                      <w:txbxContent>
                        <w:p w:rsidR="007B1CCE" w:rsidRPr="0012686E" w:rsidRDefault="007B1CCE" w:rsidP="007B1CC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Customers’ Contact Information</w:t>
                          </w:r>
                        </w:p>
                      </w:txbxContent>
                    </v:textbox>
                  </v:roundrect>
                  <v:line id="直接连接符 5" o:spid="_x0000_s1032" style="position:absolute;visibility:visible;mso-wrap-style:square" from="95,15430" to="51663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5b9bd5 [3204]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3" type="#_x0000_t202" style="position:absolute;left:1905;top:10668;width:31908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:rsidR="007B1CCE" w:rsidRPr="005354FC" w:rsidRDefault="007B1CCE" w:rsidP="007B1CCE">
                          <w:pPr>
                            <w:jc w:val="left"/>
                            <w:rPr>
                              <w:rFonts w:ascii="Times New Roman" w:hAnsi="Times New Roman" w:cs="Times New Roman"/>
                              <w:color w:val="5B9BD5" w:themeColor="accent1"/>
                              <w:sz w:val="22"/>
                            </w:rPr>
                          </w:pPr>
                          <w:r w:rsidRPr="005354FC">
                            <w:rPr>
                              <w:rFonts w:ascii="Times New Roman" w:hAnsi="Times New Roman" w:cs="Times New Roman"/>
                              <w:color w:val="5B9BD5" w:themeColor="accent1"/>
                              <w:sz w:val="22"/>
                            </w:rPr>
                            <w:t xml:space="preserve">Admin </w:t>
                          </w:r>
                          <w:r w:rsidRPr="005354FC">
                            <w:rPr>
                              <w:rFonts w:ascii="Times New Roman" w:hAnsi="Times New Roman" w:cs="Times New Roman"/>
                              <w:color w:val="5B9BD5" w:themeColor="accent1"/>
                              <w:sz w:val="22"/>
                            </w:rPr>
                            <w:t>Home| View Customer Information</w:t>
                          </w:r>
                          <w:r w:rsidR="005354FC" w:rsidRPr="005354FC">
                            <w:rPr>
                              <w:rFonts w:ascii="Times New Roman" w:hAnsi="Times New Roman" w:cs="Times New Roman"/>
                              <w:color w:val="5B9BD5" w:themeColor="accent1"/>
                              <w:sz w:val="22"/>
                            </w:rPr>
                            <w:t>| Log out</w:t>
                          </w:r>
                        </w:p>
                      </w:txbxContent>
                    </v:textbox>
                  </v:shape>
                  <v:roundrect id="矩形: 圆角 6" o:spid="_x0000_s1034" style="position:absolute;left:5810;top:18573;width:40481;height:161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" filled="f" strokecolor="#1f4d78 [1604]" strokeweight="1pt">
                    <v:stroke joinstyle="miter"/>
                    <v:textbox>
                      <w:txbxContent>
                        <w:p w:rsidR="007B1CCE" w:rsidRPr="00D11A0C" w:rsidRDefault="007B1CCE" w:rsidP="007B1CCE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</v:roundrect>
                  <v:line id="直接连接符 7" o:spid="_x0000_s1035" style="position:absolute;visibility:visible;mso-wrap-style:square" from="5810,26479" to="46386,2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5b9bd5 [3204]" strokeweight=".5pt">
                    <v:stroke joinstyle="miter"/>
                  </v:line>
                  <v:shape id="_x0000_s1036" type="#_x0000_t202" style="position:absolute;left:9810;top:20288;width:33052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  <v:textbox>
                      <w:txbxContent>
                        <w:p w:rsidR="007B1CCE" w:rsidRPr="00646D68" w:rsidRDefault="007B1CCE" w:rsidP="007B1CCE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5B9BD5" w:themeColor="accent1"/>
                              <w:sz w:val="28"/>
                              <w:szCs w:val="28"/>
                            </w:rPr>
                            <w:t>Administrator Home</w:t>
                          </w:r>
                        </w:p>
                        <w:p w:rsidR="007B1CCE" w:rsidRDefault="007B1CCE" w:rsidP="007B1CCE"/>
                      </w:txbxContent>
                    </v:textbox>
                  </v:shape>
                  <v:line id="直接连接符 9" o:spid="_x0000_s1037" style="position:absolute;visibility:visible;mso-wrap-style:square" from="95,60293" to="51663,60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5b9bd5 [3204]" strokeweight=".5pt">
                    <v:stroke joinstyle="miter"/>
                  </v:line>
                  <v:shape id="_x0000_s1038" type="#_x0000_t202" style="position:absolute;left:12096;top:61150;width:2819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  <v:textbox>
                      <w:txbxContent>
                        <w:p w:rsidR="007B1CCE" w:rsidRPr="00D11A0C" w:rsidRDefault="007B1CCE" w:rsidP="007B1CCE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5B9BD5" w:themeColor="accent1"/>
                              <w:sz w:val="36"/>
                              <w:szCs w:val="36"/>
                            </w:rPr>
                            <w:t>Footer</w:t>
                          </w:r>
                        </w:p>
                        <w:p w:rsidR="007B1CCE" w:rsidRDefault="007B1CCE" w:rsidP="007B1CCE"/>
                      </w:txbxContent>
                    </v:textbox>
                  </v:shape>
                  <v:rect id="矩形 11" o:spid="_x0000_s1039" style="position:absolute;left:33337;top:11049;width:1200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" filled="f" strokecolor="#1f4d78 [1604]" strokeweight="1pt"/>
                  <v:rect id="矩形 12" o:spid="_x0000_s1040" style="position:absolute;left:45339;top:10953;width:6000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5b9bd5 [3204]" strokecolor="#1f4d78 [1604]" strokeweight="1pt">
                    <v:textbox>
                      <w:txbxContent>
                        <w:p w:rsidR="007B1CCE" w:rsidRPr="00646D68" w:rsidRDefault="007B1CCE" w:rsidP="007B1CCE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646D68">
                            <w:rPr>
                              <w:rFonts w:hint="eastAsia"/>
                              <w:sz w:val="20"/>
                              <w:szCs w:val="20"/>
                            </w:rPr>
                            <w:t>Sea</w:t>
                          </w:r>
                          <w:r w:rsidRPr="00646D68">
                            <w:rPr>
                              <w:sz w:val="20"/>
                              <w:szCs w:val="20"/>
                            </w:rPr>
                            <w:t>rch</w:t>
                          </w:r>
                        </w:p>
                        <w:p w:rsidR="007B1CCE" w:rsidRPr="00646D68" w:rsidRDefault="007B1CCE" w:rsidP="007B1CCE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rect>
                </v:group>
                <v:roundrect id="矩形: 圆角 16" o:spid="_x0000_s1041" style="position:absolute;left:5619;top:41243;width:41148;height:157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" filled="f" strokecolor="#1f4d78 [1604]" strokeweight="1pt">
                  <v:stroke joinstyle="miter"/>
                  <v:textbox>
                    <w:txbxContent>
                      <w:p w:rsidR="005354FC" w:rsidRPr="005354FC" w:rsidRDefault="005354FC" w:rsidP="005354FC">
                        <w:pPr>
                          <w:jc w:val="center"/>
                          <w:rPr>
                            <w:rFonts w:ascii="Times New Roman" w:hAnsi="Times New Roman" w:cs="Times New Roman"/>
                            <w:color w:val="5B9BD5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B9BD5" w:themeColor="accent1"/>
                            <w:sz w:val="28"/>
                            <w:szCs w:val="28"/>
                          </w:rPr>
                          <w:t>(</w:t>
                        </w:r>
                        <w:r w:rsidRPr="005354FC">
                          <w:rPr>
                            <w:rFonts w:ascii="Times New Roman" w:hAnsi="Times New Roman" w:cs="Times New Roman"/>
                            <w:color w:val="5B9BD5" w:themeColor="accent1"/>
                            <w:sz w:val="28"/>
                            <w:szCs w:val="28"/>
                          </w:rPr>
                          <w:t>Notice Board</w:t>
                        </w:r>
                        <w:r>
                          <w:rPr>
                            <w:rFonts w:ascii="Times New Roman" w:hAnsi="Times New Roman" w:cs="Times New Roman"/>
                            <w:color w:val="5B9BD5" w:themeColor="accent1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bookmarkEnd w:id="0"/>
    </w:p>
    <w:p w:rsidR="007B1CCE" w:rsidRPr="007B1CCE" w:rsidRDefault="007B1CCE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7B1CCE">
        <w:rPr>
          <w:rFonts w:ascii="Times New Roman" w:hAnsi="Times New Roman" w:cs="Times New Roman"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2773680</wp:posOffset>
                </wp:positionV>
                <wp:extent cx="2360930" cy="1404620"/>
                <wp:effectExtent l="0" t="0" r="0" b="635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CCE" w:rsidRPr="007B1CCE" w:rsidRDefault="007B1CCE">
                            <w:pP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7B1CCE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4"/>
                                <w:szCs w:val="24"/>
                              </w:rPr>
                              <w:t>Log In Succeed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42" type="#_x0000_t202" style="position:absolute;left:0;text-align:left;margin-left:72.1pt;margin-top:218.4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" filled="f" stroked="f">
                <v:textbox style="mso-fit-shape-to-text:t">
                  <w:txbxContent>
                    <w:p w:rsidR="007B1CCE" w:rsidRPr="007B1CCE" w:rsidRDefault="007B1CCE">
                      <w:pPr>
                        <w:rPr>
                          <w:rFonts w:ascii="Times New Roman" w:hAnsi="Times New Roman" w:cs="Times New Roman"/>
                          <w:color w:val="5B9BD5" w:themeColor="accent1"/>
                          <w:sz w:val="24"/>
                          <w:szCs w:val="24"/>
                        </w:rPr>
                      </w:pPr>
                      <w:r w:rsidRPr="007B1CCE">
                        <w:rPr>
                          <w:rFonts w:ascii="Times New Roman" w:hAnsi="Times New Roman" w:cs="Times New Roman"/>
                          <w:color w:val="5B9BD5" w:themeColor="accent1"/>
                          <w:sz w:val="24"/>
                          <w:szCs w:val="24"/>
                        </w:rPr>
                        <w:t>Log In Succeed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B1CCE" w:rsidRPr="007B1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25C" w:rsidRDefault="0043325C" w:rsidP="007B1CCE">
      <w:r>
        <w:separator/>
      </w:r>
    </w:p>
  </w:endnote>
  <w:endnote w:type="continuationSeparator" w:id="0">
    <w:p w:rsidR="0043325C" w:rsidRDefault="0043325C" w:rsidP="007B1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25C" w:rsidRDefault="0043325C" w:rsidP="007B1CCE">
      <w:r>
        <w:separator/>
      </w:r>
    </w:p>
  </w:footnote>
  <w:footnote w:type="continuationSeparator" w:id="0">
    <w:p w:rsidR="0043325C" w:rsidRDefault="0043325C" w:rsidP="007B1C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C98"/>
    <w:rsid w:val="0043325C"/>
    <w:rsid w:val="005354FC"/>
    <w:rsid w:val="0057721F"/>
    <w:rsid w:val="00774FFD"/>
    <w:rsid w:val="007B1CCE"/>
    <w:rsid w:val="00A15C98"/>
    <w:rsid w:val="00B5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4E069"/>
  <w15:chartTrackingRefBased/>
  <w15:docId w15:val="{9D4D5F97-DA98-4289-B11E-EF6B8E2D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1C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1C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1C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An</dc:creator>
  <cp:keywords/>
  <dc:description/>
  <cp:lastModifiedBy>Ran An</cp:lastModifiedBy>
  <cp:revision>6</cp:revision>
  <cp:lastPrinted>2016-12-10T23:19:00Z</cp:lastPrinted>
  <dcterms:created xsi:type="dcterms:W3CDTF">2016-12-10T23:13:00Z</dcterms:created>
  <dcterms:modified xsi:type="dcterms:W3CDTF">2016-12-10T23:22:00Z</dcterms:modified>
</cp:coreProperties>
</file>