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4469F" w14:textId="547D9FEE" w:rsidR="009F6A73" w:rsidRPr="00156BBF" w:rsidRDefault="003D6E0A" w:rsidP="00020433">
      <w:pPr>
        <w:rPr>
          <w:rFonts w:ascii="Times" w:eastAsia="Times New Roman" w:hAnsi="Times" w:cs="Times New Roman"/>
          <w:b/>
          <w:sz w:val="40"/>
          <w:szCs w:val="40"/>
          <w:lang w:val="en-GB"/>
        </w:rPr>
      </w:pPr>
      <w:r w:rsidRPr="00156BBF">
        <w:rPr>
          <w:rFonts w:ascii="Times" w:eastAsia="Times New Roman" w:hAnsi="Times" w:cs="Times New Roman"/>
          <w:b/>
          <w:sz w:val="40"/>
          <w:szCs w:val="40"/>
          <w:lang w:val="en-GB"/>
        </w:rPr>
        <w:t xml:space="preserve">Assignment </w:t>
      </w:r>
    </w:p>
    <w:p w14:paraId="6BD08849" w14:textId="77777777" w:rsidR="00156BBF" w:rsidRDefault="00156BBF" w:rsidP="00020433">
      <w:pPr>
        <w:rPr>
          <w:rFonts w:ascii="Times" w:eastAsia="Times New Roman" w:hAnsi="Times" w:cs="Times New Roman"/>
          <w:b/>
          <w:lang w:val="en-GB"/>
        </w:rPr>
      </w:pPr>
    </w:p>
    <w:p w14:paraId="68E18A9C" w14:textId="6A5F79CC" w:rsidR="009F6A73" w:rsidRPr="00156BBF" w:rsidRDefault="00156BBF" w:rsidP="00020433">
      <w:pPr>
        <w:rPr>
          <w:rFonts w:ascii="Times" w:eastAsia="Times New Roman" w:hAnsi="Times" w:cs="Times New Roman"/>
          <w:b/>
          <w:lang w:val="en-GB"/>
        </w:rPr>
      </w:pPr>
      <w:r w:rsidRPr="00156BBF">
        <w:rPr>
          <w:rFonts w:ascii="Times" w:eastAsia="Times New Roman" w:hAnsi="Times" w:cs="Times New Roman"/>
          <w:b/>
          <w:lang w:val="en-GB"/>
        </w:rPr>
        <w:t>Weight 20%</w:t>
      </w:r>
    </w:p>
    <w:p w14:paraId="1B750BD1" w14:textId="5A2F040F" w:rsidR="003D6E0A" w:rsidRPr="009371AD" w:rsidRDefault="003D6E0A" w:rsidP="003D6E0A">
      <w:pPr>
        <w:spacing w:before="100" w:beforeAutospacing="1" w:after="100" w:afterAutospacing="1"/>
        <w:rPr>
          <w:rFonts w:ascii="Times" w:hAnsi="Times" w:cs="Times New Roman"/>
          <w:lang w:val="en-GB"/>
        </w:rPr>
      </w:pPr>
      <w:r w:rsidRPr="009371AD">
        <w:rPr>
          <w:rFonts w:ascii="Times" w:hAnsi="Times" w:cs="Times New Roman"/>
          <w:bCs/>
          <w:lang w:val="en-GB"/>
        </w:rPr>
        <w:t>The final submission of the assignment must include</w:t>
      </w:r>
      <w:r w:rsidR="009371AD" w:rsidRPr="009371AD">
        <w:rPr>
          <w:rFonts w:ascii="Times" w:hAnsi="Times" w:cs="Times New Roman"/>
          <w:bCs/>
          <w:lang w:val="en-GB"/>
        </w:rPr>
        <w:t>:</w:t>
      </w:r>
    </w:p>
    <w:p w14:paraId="745316E8" w14:textId="43DD58A1" w:rsidR="003D6E0A" w:rsidRPr="009371AD" w:rsidRDefault="003D6E0A" w:rsidP="003D6E0A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lang w:val="en-GB"/>
        </w:rPr>
      </w:pPr>
      <w:r w:rsidRPr="009371AD">
        <w:rPr>
          <w:rFonts w:ascii="Times" w:eastAsia="Times New Roman" w:hAnsi="Times" w:cs="Times New Roman"/>
          <w:bCs/>
          <w:lang w:val="en-GB"/>
        </w:rPr>
        <w:t xml:space="preserve">The </w:t>
      </w:r>
      <w:proofErr w:type="spellStart"/>
      <w:r w:rsidRPr="009371AD">
        <w:rPr>
          <w:rFonts w:ascii="Times" w:eastAsia="Times New Roman" w:hAnsi="Times" w:cs="Times New Roman"/>
          <w:bCs/>
          <w:lang w:val="en-GB"/>
        </w:rPr>
        <w:t>Jupyter</w:t>
      </w:r>
      <w:proofErr w:type="spellEnd"/>
      <w:r w:rsidRPr="009371AD">
        <w:rPr>
          <w:rFonts w:ascii="Times" w:eastAsia="Times New Roman" w:hAnsi="Times" w:cs="Times New Roman"/>
          <w:bCs/>
          <w:lang w:val="en-GB"/>
        </w:rPr>
        <w:t xml:space="preserve"> Notebook (well-commented) AND</w:t>
      </w:r>
    </w:p>
    <w:p w14:paraId="32A2B526" w14:textId="5CF6B595" w:rsidR="003D6E0A" w:rsidRPr="009371AD" w:rsidRDefault="003D6E0A" w:rsidP="003D6E0A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lang w:val="en-GB"/>
        </w:rPr>
      </w:pPr>
      <w:r w:rsidRPr="009371AD">
        <w:rPr>
          <w:rFonts w:ascii="Times" w:eastAsia="Times New Roman" w:hAnsi="Times" w:cs="Times New Roman"/>
          <w:bCs/>
          <w:lang w:val="en-GB"/>
        </w:rPr>
        <w:t>A Word/PDF docum</w:t>
      </w:r>
      <w:bookmarkStart w:id="0" w:name="_GoBack"/>
      <w:bookmarkEnd w:id="0"/>
      <w:r w:rsidRPr="009371AD">
        <w:rPr>
          <w:rFonts w:ascii="Times" w:eastAsia="Times New Roman" w:hAnsi="Times" w:cs="Times New Roman"/>
          <w:bCs/>
          <w:lang w:val="en-GB"/>
        </w:rPr>
        <w:t>ent explaining different phases and interp</w:t>
      </w:r>
      <w:r w:rsidR="00156BBF" w:rsidRPr="009371AD">
        <w:rPr>
          <w:rFonts w:ascii="Times" w:eastAsia="Times New Roman" w:hAnsi="Times" w:cs="Times New Roman"/>
          <w:bCs/>
          <w:lang w:val="en-GB"/>
        </w:rPr>
        <w:t>reting</w:t>
      </w:r>
      <w:r w:rsidRPr="009371AD">
        <w:rPr>
          <w:rFonts w:ascii="Times" w:eastAsia="Times New Roman" w:hAnsi="Times" w:cs="Times New Roman"/>
          <w:bCs/>
          <w:lang w:val="en-GB"/>
        </w:rPr>
        <w:t xml:space="preserve"> the results</w:t>
      </w:r>
      <w:r w:rsidR="00156BBF" w:rsidRPr="009371AD">
        <w:rPr>
          <w:rFonts w:ascii="Times" w:eastAsia="Times New Roman" w:hAnsi="Times" w:cs="Times New Roman"/>
          <w:bCs/>
          <w:lang w:val="en-GB"/>
        </w:rPr>
        <w:t xml:space="preserve"> you got</w:t>
      </w:r>
      <w:r w:rsidRPr="009371AD">
        <w:rPr>
          <w:rFonts w:ascii="Times" w:eastAsia="Times New Roman" w:hAnsi="Times" w:cs="Times New Roman"/>
          <w:bCs/>
          <w:lang w:val="en-GB"/>
        </w:rPr>
        <w:t xml:space="preserve"> in each step. You may include figures from your Python code.</w:t>
      </w:r>
    </w:p>
    <w:p w14:paraId="048AA2D1" w14:textId="53990E11" w:rsidR="002863D7" w:rsidRPr="00094145" w:rsidRDefault="002863D7" w:rsidP="00094145">
      <w:pPr>
        <w:spacing w:before="100" w:beforeAutospacing="1" w:after="100" w:afterAutospacing="1"/>
        <w:rPr>
          <w:rFonts w:ascii="Times" w:hAnsi="Times" w:cs="Times New Roman"/>
          <w:b/>
          <w:bCs/>
          <w:sz w:val="28"/>
          <w:szCs w:val="28"/>
          <w:lang w:val="en-GB"/>
        </w:rPr>
      </w:pPr>
      <w:r w:rsidRPr="00094145">
        <w:rPr>
          <w:rFonts w:ascii="Times" w:hAnsi="Times" w:cs="Times New Roman"/>
          <w:b/>
          <w:bCs/>
          <w:sz w:val="28"/>
          <w:szCs w:val="28"/>
          <w:lang w:val="en-GB"/>
        </w:rPr>
        <w:t>Data Preparation</w:t>
      </w:r>
    </w:p>
    <w:p w14:paraId="270C37D1" w14:textId="4CE371BA" w:rsidR="003D6E0A" w:rsidRPr="00156BBF" w:rsidRDefault="003D6E0A" w:rsidP="00996C8E">
      <w:pPr>
        <w:spacing w:before="100" w:beforeAutospacing="1" w:after="100" w:afterAutospacing="1"/>
        <w:ind w:left="360"/>
        <w:rPr>
          <w:rFonts w:ascii="Times" w:hAnsi="Times" w:cs="Times New Roman"/>
          <w:lang w:val="en-GB"/>
        </w:rPr>
      </w:pPr>
      <w:r w:rsidRPr="00156BBF">
        <w:rPr>
          <w:rFonts w:ascii="Times" w:hAnsi="Times" w:cs="Times New Roman"/>
          <w:b/>
          <w:bCs/>
          <w:lang w:val="en-GB"/>
        </w:rPr>
        <w:t>Initial Analysis (check course recording on week 11 for more details)</w:t>
      </w:r>
    </w:p>
    <w:p w14:paraId="1AC60B92" w14:textId="77777777" w:rsidR="003D6E0A" w:rsidRPr="00156BBF" w:rsidRDefault="003D6E0A" w:rsidP="00996C8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 xml:space="preserve">Run </w:t>
      </w:r>
      <w:proofErr w:type="spellStart"/>
      <w:r w:rsidRPr="00156BBF">
        <w:rPr>
          <w:rFonts w:ascii="Times" w:eastAsia="Times New Roman" w:hAnsi="Times" w:cs="Times New Roman"/>
          <w:lang w:val="en-GB"/>
        </w:rPr>
        <w:t>univariate</w:t>
      </w:r>
      <w:proofErr w:type="spellEnd"/>
      <w:r w:rsidRPr="00156BBF">
        <w:rPr>
          <w:rFonts w:ascii="Times" w:eastAsia="Times New Roman" w:hAnsi="Times" w:cs="Times New Roman"/>
          <w:lang w:val="en-GB"/>
        </w:rPr>
        <w:t xml:space="preserve">, bivariate, multivariate analysis (you can use </w:t>
      </w:r>
      <w:proofErr w:type="spellStart"/>
      <w:r w:rsidRPr="00156BBF">
        <w:rPr>
          <w:rFonts w:ascii="Times" w:eastAsia="Times New Roman" w:hAnsi="Times" w:cs="Times New Roman"/>
          <w:lang w:val="en-GB"/>
        </w:rPr>
        <w:t>propoer</w:t>
      </w:r>
      <w:proofErr w:type="spellEnd"/>
      <w:r w:rsidRPr="00156BBF">
        <w:rPr>
          <w:rFonts w:ascii="Times" w:eastAsia="Times New Roman" w:hAnsi="Times" w:cs="Times New Roman"/>
          <w:lang w:val="en-GB"/>
        </w:rPr>
        <w:t xml:space="preserve"> plots and comment on the plots),</w:t>
      </w:r>
    </w:p>
    <w:p w14:paraId="3AB68DD2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Target/Class variable (identify it and use proper plot to see if the dataset is balanced or not, comment on the plot), </w:t>
      </w:r>
    </w:p>
    <w:p w14:paraId="086B8A75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Assign correct data types, appropriate attribute names,</w:t>
      </w:r>
    </w:p>
    <w:p w14:paraId="20AB63D4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Identify numerical, categorical attributes,</w:t>
      </w:r>
    </w:p>
    <w:p w14:paraId="6A216DC4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Identify and take care of duplicates, errors,</w:t>
      </w:r>
    </w:p>
    <w:p w14:paraId="1F7CE96C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Impute missing values by e.g., mean, mode, median,</w:t>
      </w:r>
    </w:p>
    <w:p w14:paraId="16139952" w14:textId="77777777" w:rsidR="003D6E0A" w:rsidRPr="00156BBF" w:rsidRDefault="003D6E0A" w:rsidP="00996C8E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Outliers using e.g., boxplots.</w:t>
      </w:r>
    </w:p>
    <w:p w14:paraId="08EDA467" w14:textId="77777777" w:rsidR="003D6E0A" w:rsidRPr="00156BBF" w:rsidRDefault="003D6E0A" w:rsidP="00996C8E">
      <w:pPr>
        <w:spacing w:before="100" w:beforeAutospacing="1" w:after="100" w:afterAutospacing="1"/>
        <w:ind w:left="360"/>
        <w:rPr>
          <w:rFonts w:ascii="Times" w:hAnsi="Times" w:cs="Times New Roman"/>
          <w:lang w:val="en-GB"/>
        </w:rPr>
      </w:pPr>
      <w:r w:rsidRPr="00156BBF">
        <w:rPr>
          <w:rFonts w:ascii="Times" w:hAnsi="Times" w:cs="Times New Roman"/>
          <w:b/>
          <w:bCs/>
          <w:lang w:val="en-GB"/>
        </w:rPr>
        <w:t>At the end of this phase, you get Consistent Data Ready for Further Analysis!</w:t>
      </w:r>
    </w:p>
    <w:p w14:paraId="1FC8AD15" w14:textId="77777777" w:rsidR="003D6E0A" w:rsidRPr="00156BBF" w:rsidRDefault="003D6E0A" w:rsidP="00996C8E">
      <w:pPr>
        <w:spacing w:before="100" w:beforeAutospacing="1" w:after="100" w:afterAutospacing="1"/>
        <w:ind w:left="360"/>
        <w:rPr>
          <w:rFonts w:ascii="Times" w:hAnsi="Times" w:cs="Times New Roman"/>
          <w:lang w:val="en-GB"/>
        </w:rPr>
      </w:pPr>
      <w:r w:rsidRPr="00156BBF">
        <w:rPr>
          <w:rFonts w:ascii="Times" w:hAnsi="Times" w:cs="Times New Roman"/>
          <w:b/>
          <w:bCs/>
          <w:lang w:val="en-GB"/>
        </w:rPr>
        <w:t>Exploratory Data Analysis (</w:t>
      </w:r>
      <w:proofErr w:type="spellStart"/>
      <w:r w:rsidRPr="00156BBF">
        <w:rPr>
          <w:rFonts w:ascii="Times" w:hAnsi="Times" w:cs="Times New Roman"/>
          <w:b/>
          <w:bCs/>
          <w:lang w:val="en-GB"/>
        </w:rPr>
        <w:t>EDA</w:t>
      </w:r>
      <w:proofErr w:type="spellEnd"/>
      <w:r w:rsidRPr="00156BBF">
        <w:rPr>
          <w:rFonts w:ascii="Times" w:hAnsi="Times" w:cs="Times New Roman"/>
          <w:b/>
          <w:bCs/>
          <w:lang w:val="en-GB"/>
        </w:rPr>
        <w:t>)</w:t>
      </w:r>
    </w:p>
    <w:p w14:paraId="70A4B1CD" w14:textId="77777777" w:rsidR="003D6E0A" w:rsidRPr="00156BBF" w:rsidRDefault="003D6E0A" w:rsidP="00996C8E">
      <w:pPr>
        <w:numPr>
          <w:ilvl w:val="0"/>
          <w:numId w:val="4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Normalize your dataset</w:t>
      </w:r>
    </w:p>
    <w:p w14:paraId="794607FF" w14:textId="77777777" w:rsidR="003D6E0A" w:rsidRPr="00156BBF" w:rsidRDefault="003D6E0A" w:rsidP="00996C8E">
      <w:pPr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b/>
          <w:bCs/>
          <w:lang w:val="en-GB"/>
        </w:rPr>
        <w:t>Dimensionality Reduction</w:t>
      </w:r>
    </w:p>
    <w:p w14:paraId="0EADABAA" w14:textId="389F774B" w:rsidR="003D6E0A" w:rsidRPr="00156BBF" w:rsidRDefault="003D6E0A" w:rsidP="00996C8E">
      <w:pPr>
        <w:spacing w:before="100" w:beforeAutospacing="1" w:after="100" w:afterAutospacing="1"/>
        <w:ind w:left="360"/>
        <w:rPr>
          <w:rFonts w:ascii="Times" w:hAnsi="Times" w:cs="Times New Roman"/>
          <w:lang w:val="en-GB"/>
        </w:rPr>
      </w:pPr>
      <w:r w:rsidRPr="00156BBF">
        <w:rPr>
          <w:rFonts w:ascii="Times" w:hAnsi="Times" w:cs="Times New Roman"/>
          <w:lang w:val="en-GB"/>
        </w:rPr>
        <w:t>Discard attributes:</w:t>
      </w:r>
    </w:p>
    <w:p w14:paraId="379F4D22" w14:textId="77777777" w:rsidR="003D6E0A" w:rsidRPr="00156BBF" w:rsidRDefault="003D6E0A" w:rsidP="00996C8E">
      <w:pPr>
        <w:numPr>
          <w:ilvl w:val="0"/>
          <w:numId w:val="5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With many missing values,</w:t>
      </w:r>
    </w:p>
    <w:p w14:paraId="755EE9EA" w14:textId="77777777" w:rsidR="003D6E0A" w:rsidRPr="00156BBF" w:rsidRDefault="003D6E0A" w:rsidP="00996C8E">
      <w:pPr>
        <w:numPr>
          <w:ilvl w:val="0"/>
          <w:numId w:val="5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Zero/low variance,</w:t>
      </w:r>
    </w:p>
    <w:p w14:paraId="5540AAAC" w14:textId="77777777" w:rsidR="003D6E0A" w:rsidRPr="00156BBF" w:rsidRDefault="003D6E0A" w:rsidP="00996C8E">
      <w:pPr>
        <w:numPr>
          <w:ilvl w:val="0"/>
          <w:numId w:val="5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 xml:space="preserve">Highly correlated (remove the one with more missing values), comment </w:t>
      </w:r>
      <w:proofErr w:type="spellStart"/>
      <w:r w:rsidRPr="00156BBF">
        <w:rPr>
          <w:rFonts w:ascii="Times" w:eastAsia="Times New Roman" w:hAnsi="Times" w:cs="Times New Roman"/>
          <w:lang w:val="en-GB"/>
        </w:rPr>
        <w:t>propoerly</w:t>
      </w:r>
      <w:proofErr w:type="spellEnd"/>
    </w:p>
    <w:p w14:paraId="2CE05B48" w14:textId="77777777" w:rsidR="003D6E0A" w:rsidRPr="00156BBF" w:rsidRDefault="003D6E0A" w:rsidP="00996C8E">
      <w:pPr>
        <w:spacing w:before="100" w:beforeAutospacing="1" w:after="100" w:afterAutospacing="1"/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 xml:space="preserve">Principle Component Analysis if still lots of attributes to </w:t>
      </w:r>
      <w:proofErr w:type="spellStart"/>
      <w:r w:rsidRPr="00156BBF">
        <w:rPr>
          <w:rFonts w:ascii="Times" w:eastAsia="Times New Roman" w:hAnsi="Times" w:cs="Times New Roman"/>
          <w:lang w:val="en-GB"/>
        </w:rPr>
        <w:t>analyze</w:t>
      </w:r>
      <w:proofErr w:type="spellEnd"/>
      <w:r w:rsidRPr="00156BBF">
        <w:rPr>
          <w:rFonts w:ascii="Times" w:eastAsia="Times New Roman" w:hAnsi="Times" w:cs="Times New Roman"/>
          <w:lang w:val="en-GB"/>
        </w:rPr>
        <w:t xml:space="preserve"> (</w:t>
      </w:r>
      <w:proofErr w:type="spellStart"/>
      <w:r w:rsidRPr="00156BBF">
        <w:rPr>
          <w:rFonts w:ascii="Times" w:eastAsia="Times New Roman" w:hAnsi="Times" w:cs="Times New Roman"/>
          <w:lang w:val="en-GB"/>
        </w:rPr>
        <w:t>PCA</w:t>
      </w:r>
      <w:proofErr w:type="spellEnd"/>
      <w:r w:rsidRPr="00156BBF">
        <w:rPr>
          <w:rFonts w:ascii="Times" w:eastAsia="Times New Roman" w:hAnsi="Times" w:cs="Times New Roman"/>
          <w:lang w:val="en-GB"/>
        </w:rPr>
        <w:t>)</w:t>
      </w:r>
    </w:p>
    <w:p w14:paraId="361AA7FB" w14:textId="77777777" w:rsidR="003D6E0A" w:rsidRPr="00156BBF" w:rsidRDefault="003D6E0A" w:rsidP="00996C8E">
      <w:pPr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In this phase you can use results of bivariate analysis.</w:t>
      </w:r>
    </w:p>
    <w:p w14:paraId="36D5E11E" w14:textId="64CE89DD" w:rsidR="00257E51" w:rsidRPr="00156BBF" w:rsidRDefault="003D6E0A" w:rsidP="00996C8E">
      <w:pPr>
        <w:spacing w:before="100" w:beforeAutospacing="1" w:after="100" w:afterAutospacing="1"/>
        <w:ind w:left="360"/>
        <w:rPr>
          <w:rFonts w:ascii="Times" w:hAnsi="Times" w:cs="Times New Roman"/>
          <w:lang w:val="en-GB"/>
        </w:rPr>
      </w:pPr>
      <w:r w:rsidRPr="00156BBF">
        <w:rPr>
          <w:rFonts w:ascii="Times" w:hAnsi="Times" w:cs="Times New Roman"/>
          <w:b/>
          <w:bCs/>
          <w:lang w:val="en-GB"/>
        </w:rPr>
        <w:t xml:space="preserve">At the end of this phase, you get </w:t>
      </w:r>
      <w:r w:rsidRPr="00156BBF">
        <w:rPr>
          <w:rFonts w:ascii="Times" w:hAnsi="Times" w:cs="Times New Roman"/>
          <w:b/>
          <w:lang w:val="en-GB"/>
        </w:rPr>
        <w:t>data ready for Machine Learning Modelling</w:t>
      </w:r>
    </w:p>
    <w:p w14:paraId="628BC956" w14:textId="458A1FA2" w:rsidR="002863D7" w:rsidRDefault="002863D7" w:rsidP="002863D7">
      <w:pPr>
        <w:spacing w:before="100" w:beforeAutospacing="1" w:after="100" w:afterAutospacing="1"/>
        <w:rPr>
          <w:rFonts w:ascii="Times" w:hAnsi="Times" w:cs="Times New Roman"/>
          <w:b/>
          <w:sz w:val="28"/>
          <w:szCs w:val="28"/>
          <w:lang w:val="en-GB"/>
        </w:rPr>
      </w:pPr>
      <w:r w:rsidRPr="002863D7">
        <w:rPr>
          <w:rFonts w:ascii="Times" w:hAnsi="Times" w:cs="Times New Roman"/>
          <w:b/>
          <w:sz w:val="28"/>
          <w:szCs w:val="28"/>
          <w:lang w:val="en-GB"/>
        </w:rPr>
        <w:t>Experimental Design</w:t>
      </w:r>
    </w:p>
    <w:p w14:paraId="1DD074AA" w14:textId="30C3B929" w:rsidR="00094145" w:rsidRPr="00156BBF" w:rsidRDefault="00094145" w:rsidP="00CC458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Split dataset into training and test datasets</w:t>
      </w:r>
      <w:r w:rsidR="00CC4587" w:rsidRPr="00156BBF">
        <w:rPr>
          <w:rFonts w:ascii="Times" w:eastAsia="Times New Roman" w:hAnsi="Times" w:cs="Times New Roman"/>
          <w:lang w:val="en-GB"/>
        </w:rPr>
        <w:t xml:space="preserve"> (70%, 30% respectively),</w:t>
      </w:r>
    </w:p>
    <w:p w14:paraId="094DB956" w14:textId="1FA11811" w:rsidR="00CC4587" w:rsidRDefault="00CC4587" w:rsidP="00CC458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lastRenderedPageBreak/>
        <w:t>If you have an i</w:t>
      </w:r>
      <w:r w:rsidR="00094145" w:rsidRPr="00156BBF">
        <w:rPr>
          <w:rFonts w:ascii="Times" w:eastAsia="Times New Roman" w:hAnsi="Times" w:cs="Times New Roman"/>
          <w:lang w:val="en-GB"/>
        </w:rPr>
        <w:t>mbalanced dataset</w:t>
      </w:r>
      <w:r w:rsidRPr="00156BBF">
        <w:rPr>
          <w:rFonts w:ascii="Times" w:eastAsia="Times New Roman" w:hAnsi="Times" w:cs="Times New Roman"/>
          <w:lang w:val="en-GB"/>
        </w:rPr>
        <w:t>, you must take care of it (under-sampling, over-sampling)</w:t>
      </w:r>
    </w:p>
    <w:p w14:paraId="0C9826B7" w14:textId="560BEDA3" w:rsidR="00390680" w:rsidRDefault="00390680" w:rsidP="00390680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lang w:val="en-GB"/>
        </w:rPr>
      </w:pPr>
      <w:r w:rsidRPr="00390680">
        <w:rPr>
          <w:rFonts w:ascii="Times" w:eastAsia="Times New Roman" w:hAnsi="Times" w:cs="Times New Roman"/>
          <w:b/>
          <w:sz w:val="28"/>
          <w:szCs w:val="28"/>
          <w:lang w:val="en-GB"/>
        </w:rPr>
        <w:t>Modelling</w:t>
      </w:r>
    </w:p>
    <w:p w14:paraId="418E3DB0" w14:textId="52229309" w:rsidR="00094145" w:rsidRPr="00156BBF" w:rsidRDefault="00390680" w:rsidP="00996C8E">
      <w:pPr>
        <w:spacing w:before="100" w:beforeAutospacing="1" w:after="100" w:afterAutospacing="1"/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 xml:space="preserve">Develop a </w:t>
      </w:r>
      <w:proofErr w:type="gramStart"/>
      <w:r w:rsidRPr="00156BBF">
        <w:rPr>
          <w:rFonts w:ascii="Times" w:eastAsia="Times New Roman" w:hAnsi="Times" w:cs="Times New Roman"/>
          <w:lang w:val="en-GB"/>
        </w:rPr>
        <w:t>mach</w:t>
      </w:r>
      <w:r w:rsidR="00094145" w:rsidRPr="00156BBF">
        <w:rPr>
          <w:rFonts w:ascii="Times" w:eastAsia="Times New Roman" w:hAnsi="Times" w:cs="Times New Roman"/>
          <w:lang w:val="en-GB"/>
        </w:rPr>
        <w:t>ine learning</w:t>
      </w:r>
      <w:proofErr w:type="gramEnd"/>
      <w:r w:rsidR="00094145" w:rsidRPr="00156BBF">
        <w:rPr>
          <w:rFonts w:ascii="Times" w:eastAsia="Times New Roman" w:hAnsi="Times" w:cs="Times New Roman"/>
          <w:lang w:val="en-GB"/>
        </w:rPr>
        <w:t xml:space="preserve"> algorithm based on the research problem</w:t>
      </w:r>
      <w:r w:rsidRPr="00156BBF">
        <w:rPr>
          <w:rFonts w:ascii="Times" w:eastAsia="Times New Roman" w:hAnsi="Times" w:cs="Times New Roman"/>
          <w:lang w:val="en-GB"/>
        </w:rPr>
        <w:t xml:space="preserve"> using the training set:</w:t>
      </w:r>
    </w:p>
    <w:p w14:paraId="08E1519F" w14:textId="21DAEF2F" w:rsidR="00094145" w:rsidRPr="00156BBF" w:rsidRDefault="00094145" w:rsidP="00996C8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Classification vs. regression, decision tree or regression tree, logistic regression,</w:t>
      </w:r>
    </w:p>
    <w:p w14:paraId="4704FB95" w14:textId="7C91C404" w:rsidR="00094145" w:rsidRPr="00156BBF" w:rsidRDefault="00996C8E" w:rsidP="00996C8E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lang w:val="en-GB"/>
        </w:rPr>
        <w:t>Linear vs. non-linear dataset.</w:t>
      </w:r>
    </w:p>
    <w:p w14:paraId="6ECF468B" w14:textId="2E2C39F6" w:rsidR="00390680" w:rsidRDefault="00390680" w:rsidP="00390680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lang w:val="en-GB"/>
        </w:rPr>
      </w:pPr>
      <w:r w:rsidRPr="00390680">
        <w:rPr>
          <w:rFonts w:ascii="Times" w:eastAsia="Times New Roman" w:hAnsi="Times" w:cs="Times New Roman"/>
          <w:b/>
          <w:sz w:val="28"/>
          <w:szCs w:val="28"/>
          <w:lang w:val="en-GB"/>
        </w:rPr>
        <w:t>Evaluation</w:t>
      </w:r>
    </w:p>
    <w:p w14:paraId="336B119A" w14:textId="77777777" w:rsidR="00094145" w:rsidRPr="00156BBF" w:rsidRDefault="00094145" w:rsidP="00996C8E">
      <w:pPr>
        <w:spacing w:before="100" w:beforeAutospacing="1" w:after="100" w:afterAutospacing="1"/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Classification</w:t>
      </w:r>
    </w:p>
    <w:p w14:paraId="2D8F03DC" w14:textId="77777777" w:rsidR="00094145" w:rsidRPr="00156BBF" w:rsidRDefault="00094145" w:rsidP="00996C8E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Confusion matrix,</w:t>
      </w:r>
    </w:p>
    <w:p w14:paraId="6293CA43" w14:textId="7101D74F" w:rsidR="00094145" w:rsidRPr="00156BBF" w:rsidRDefault="00390680" w:rsidP="00996C8E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Accuracy, recall, precision</w:t>
      </w:r>
    </w:p>
    <w:p w14:paraId="1558EB7B" w14:textId="77777777" w:rsidR="00094145" w:rsidRPr="00156BBF" w:rsidRDefault="00094145" w:rsidP="00996C8E">
      <w:pPr>
        <w:spacing w:before="100" w:beforeAutospacing="1" w:after="100" w:afterAutospacing="1"/>
        <w:ind w:left="36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Regression</w:t>
      </w:r>
    </w:p>
    <w:p w14:paraId="0F4E9CE3" w14:textId="77777777" w:rsidR="00094145" w:rsidRPr="00156BBF" w:rsidRDefault="00094145" w:rsidP="00996C8E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R squared,</w:t>
      </w:r>
    </w:p>
    <w:p w14:paraId="55E563B7" w14:textId="77777777" w:rsidR="00094145" w:rsidRPr="00156BBF" w:rsidRDefault="00094145" w:rsidP="00996C8E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Times" w:eastAsia="Times New Roman" w:hAnsi="Times" w:cs="Times New Roman"/>
          <w:lang w:val="en-GB"/>
        </w:rPr>
      </w:pPr>
      <w:r w:rsidRPr="00156BBF">
        <w:rPr>
          <w:rFonts w:ascii="Times" w:eastAsia="Times New Roman" w:hAnsi="Times" w:cs="Times New Roman"/>
          <w:lang w:val="en-GB"/>
        </w:rPr>
        <w:t>Root Mean Square Error (</w:t>
      </w:r>
      <w:proofErr w:type="spellStart"/>
      <w:r w:rsidRPr="00156BBF">
        <w:rPr>
          <w:rFonts w:ascii="Times" w:eastAsia="Times New Roman" w:hAnsi="Times" w:cs="Times New Roman"/>
          <w:lang w:val="en-GB"/>
        </w:rPr>
        <w:t>RMSE</w:t>
      </w:r>
      <w:proofErr w:type="spellEnd"/>
      <w:r w:rsidRPr="00156BBF">
        <w:rPr>
          <w:rFonts w:ascii="Times" w:eastAsia="Times New Roman" w:hAnsi="Times" w:cs="Times New Roman"/>
          <w:lang w:val="en-GB"/>
        </w:rPr>
        <w:t>).</w:t>
      </w:r>
    </w:p>
    <w:p w14:paraId="71B85FC4" w14:textId="77777777" w:rsidR="00390680" w:rsidRPr="00390680" w:rsidRDefault="00390680" w:rsidP="00390680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lang w:val="en-GB"/>
        </w:rPr>
      </w:pPr>
    </w:p>
    <w:p w14:paraId="303A8D9B" w14:textId="77777777" w:rsidR="00390680" w:rsidRPr="00390680" w:rsidRDefault="00390680" w:rsidP="00390680">
      <w:pPr>
        <w:spacing w:before="100" w:beforeAutospacing="1" w:after="100" w:afterAutospacing="1"/>
        <w:rPr>
          <w:rFonts w:ascii="Times" w:eastAsia="Times New Roman" w:hAnsi="Times" w:cs="Times New Roman"/>
          <w:b/>
          <w:sz w:val="28"/>
          <w:szCs w:val="28"/>
          <w:lang w:val="en-GB"/>
        </w:rPr>
      </w:pPr>
    </w:p>
    <w:sectPr w:rsidR="00390680" w:rsidRPr="00390680" w:rsidSect="003A20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6FEE"/>
    <w:multiLevelType w:val="multilevel"/>
    <w:tmpl w:val="9C5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6C"/>
    <w:multiLevelType w:val="hybridMultilevel"/>
    <w:tmpl w:val="85C6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D5F17"/>
    <w:multiLevelType w:val="hybridMultilevel"/>
    <w:tmpl w:val="91B0A016"/>
    <w:lvl w:ilvl="0" w:tplc="126E7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C8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6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F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2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A7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28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0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ED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535001"/>
    <w:multiLevelType w:val="hybridMultilevel"/>
    <w:tmpl w:val="D8B4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5495A"/>
    <w:multiLevelType w:val="hybridMultilevel"/>
    <w:tmpl w:val="80F6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37841"/>
    <w:multiLevelType w:val="hybridMultilevel"/>
    <w:tmpl w:val="468A85A8"/>
    <w:lvl w:ilvl="0" w:tplc="05969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48E52">
      <w:start w:val="-1639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C2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8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20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06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C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87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AD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CE3EA3"/>
    <w:multiLevelType w:val="multilevel"/>
    <w:tmpl w:val="4BF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9462C6"/>
    <w:multiLevelType w:val="multilevel"/>
    <w:tmpl w:val="2EB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07B2B"/>
    <w:multiLevelType w:val="multilevel"/>
    <w:tmpl w:val="F93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C3880"/>
    <w:multiLevelType w:val="hybridMultilevel"/>
    <w:tmpl w:val="AF98F214"/>
    <w:lvl w:ilvl="0" w:tplc="93B88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297D0">
      <w:start w:val="-1639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24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66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C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0F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8F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01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AE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B"/>
    <w:rsid w:val="00020433"/>
    <w:rsid w:val="00084F79"/>
    <w:rsid w:val="00090603"/>
    <w:rsid w:val="00094145"/>
    <w:rsid w:val="00156BBF"/>
    <w:rsid w:val="001E216F"/>
    <w:rsid w:val="00203C80"/>
    <w:rsid w:val="00257E51"/>
    <w:rsid w:val="002863D7"/>
    <w:rsid w:val="0029203A"/>
    <w:rsid w:val="00353F7B"/>
    <w:rsid w:val="00390680"/>
    <w:rsid w:val="003A20BB"/>
    <w:rsid w:val="003D6E0A"/>
    <w:rsid w:val="00547A8B"/>
    <w:rsid w:val="005C0497"/>
    <w:rsid w:val="00675DE8"/>
    <w:rsid w:val="00874FFD"/>
    <w:rsid w:val="009371AD"/>
    <w:rsid w:val="00996C8E"/>
    <w:rsid w:val="009F6A73"/>
    <w:rsid w:val="00A3521B"/>
    <w:rsid w:val="00CC4587"/>
    <w:rsid w:val="00D6553B"/>
    <w:rsid w:val="00DD38BC"/>
    <w:rsid w:val="00DF145E"/>
    <w:rsid w:val="00D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53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F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6E0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3D6E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F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6E0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3D6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2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99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1566</Characters>
  <Application>Microsoft Macintosh Word</Application>
  <DocSecurity>0</DocSecurity>
  <Lines>13</Lines>
  <Paragraphs>3</Paragraphs>
  <ScaleCrop>false</ScaleCrop>
  <Company>MDH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Malekzadeh</dc:creator>
  <cp:keywords/>
  <dc:description/>
  <cp:lastModifiedBy>Mahnaz Malekzadeh</cp:lastModifiedBy>
  <cp:revision>8</cp:revision>
  <dcterms:created xsi:type="dcterms:W3CDTF">2022-08-04T00:30:00Z</dcterms:created>
  <dcterms:modified xsi:type="dcterms:W3CDTF">2022-08-04T00:49:00Z</dcterms:modified>
</cp:coreProperties>
</file>