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BAA96C5" w14:paraId="2C078E63" wp14:textId="067A476A">
      <w:pPr>
        <w:pStyle w:val="Normal"/>
        <w:rPr>
          <w:rFonts w:ascii="Calibri" w:hAnsi="Calibri" w:eastAsia="Calibri" w:cs="Calibri"/>
          <w:b w:val="1"/>
          <w:bCs w:val="1"/>
          <w:noProof w:val="0"/>
          <w:sz w:val="28"/>
          <w:szCs w:val="28"/>
          <w:lang w:val="en-US"/>
        </w:rPr>
      </w:pPr>
      <w:r w:rsidRPr="4BAA96C5" w:rsidR="4BAA96C5">
        <w:rPr>
          <w:rFonts w:ascii="Calibri" w:hAnsi="Calibri" w:eastAsia="Calibri" w:cs="Calibri"/>
          <w:b w:val="1"/>
          <w:bCs w:val="1"/>
          <w:noProof w:val="0"/>
          <w:sz w:val="24"/>
          <w:szCs w:val="24"/>
          <w:lang w:val="en-US"/>
        </w:rPr>
        <w:t>1. Write a paragraph about what you have learned in this project, and what you found most challenging.</w:t>
      </w:r>
    </w:p>
    <w:p w:rsidR="4BAA96C5" w:rsidP="4BAA96C5" w:rsidRDefault="4BAA96C5" w14:paraId="4B4B9585" w14:textId="4B4D1147">
      <w:pPr>
        <w:pStyle w:val="Normal"/>
        <w:rPr>
          <w:rFonts w:ascii="Calibri" w:hAnsi="Calibri" w:eastAsia="Calibri" w:cs="Calibri"/>
          <w:noProof w:val="0"/>
          <w:sz w:val="22"/>
          <w:szCs w:val="22"/>
          <w:lang w:val="en-US"/>
        </w:rPr>
      </w:pPr>
      <w:r w:rsidRPr="4B3E45F7" w:rsidR="4BAA96C5">
        <w:rPr>
          <w:rFonts w:ascii="Calibri" w:hAnsi="Calibri" w:eastAsia="Calibri" w:cs="Calibri"/>
          <w:noProof w:val="0"/>
          <w:sz w:val="22"/>
          <w:szCs w:val="22"/>
          <w:lang w:val="en-US"/>
        </w:rPr>
        <w:t>Through this project, I learned the following two things: the importance of dealing with unnecessary words/</w:t>
      </w:r>
      <w:r w:rsidRPr="4B3E45F7" w:rsidR="4BAA96C5">
        <w:rPr>
          <w:rFonts w:ascii="Calibri" w:hAnsi="Calibri" w:eastAsia="Calibri" w:cs="Calibri"/>
          <w:noProof w:val="0"/>
          <w:sz w:val="22"/>
          <w:szCs w:val="22"/>
          <w:lang w:val="en-US"/>
        </w:rPr>
        <w:t>punctuation</w:t>
      </w:r>
      <w:r w:rsidRPr="4B3E45F7" w:rsidR="4BAA96C5">
        <w:rPr>
          <w:rFonts w:ascii="Calibri" w:hAnsi="Calibri" w:eastAsia="Calibri" w:cs="Calibri"/>
          <w:noProof w:val="0"/>
          <w:sz w:val="22"/>
          <w:szCs w:val="22"/>
          <w:lang w:val="en-US"/>
        </w:rPr>
        <w:t xml:space="preserve"> and how to write a large program.</w:t>
      </w:r>
    </w:p>
    <w:p w:rsidR="4BAA96C5" w:rsidP="4BAA96C5" w:rsidRDefault="4BAA96C5" w14:paraId="417700D9" w14:textId="2F2E9866">
      <w:pPr>
        <w:pStyle w:val="Normal"/>
        <w:rPr>
          <w:rFonts w:ascii="Calibri" w:hAnsi="Calibri" w:eastAsia="Calibri" w:cs="Calibri"/>
          <w:noProof w:val="0"/>
          <w:sz w:val="22"/>
          <w:szCs w:val="22"/>
          <w:lang w:val="en-US"/>
        </w:rPr>
      </w:pPr>
      <w:r w:rsidRPr="4B3E45F7" w:rsidR="4BAA96C5">
        <w:rPr>
          <w:rFonts w:ascii="Calibri" w:hAnsi="Calibri" w:eastAsia="Calibri" w:cs="Calibri"/>
          <w:noProof w:val="0"/>
          <w:sz w:val="22"/>
          <w:szCs w:val="22"/>
          <w:lang w:val="en-US"/>
        </w:rPr>
        <w:t xml:space="preserve">Firstly, when we analyze words, it is important to clear the text in advance, such as omitting the subject, articles (a, an, the), conjunctions (and, or), and so on. The reason is that we can focus on the words which we want to analyze. Suppose we would like to infer a focus point or trend word from several news articles by obtaining the most frequent word. If we analyze the word frequency of each article without clearing its text, it is a high probability that a computer returns the conjunction (and/or), period, or comma as the most frequent word. Especially, it will happen when we use the split function in Python to </w:t>
      </w:r>
      <w:r w:rsidRPr="4B3E45F7" w:rsidR="4BAA96C5">
        <w:rPr>
          <w:rFonts w:ascii="Calibri" w:hAnsi="Calibri" w:eastAsia="Calibri" w:cs="Calibri"/>
          <w:noProof w:val="0"/>
          <w:sz w:val="22"/>
          <w:szCs w:val="22"/>
          <w:lang w:val="en-US"/>
        </w:rPr>
        <w:t>acquire</w:t>
      </w:r>
      <w:r w:rsidRPr="4B3E45F7" w:rsidR="4BAA96C5">
        <w:rPr>
          <w:rFonts w:ascii="Calibri" w:hAnsi="Calibri" w:eastAsia="Calibri" w:cs="Calibri"/>
          <w:noProof w:val="0"/>
          <w:sz w:val="22"/>
          <w:szCs w:val="22"/>
          <w:lang w:val="en-US"/>
        </w:rPr>
        <w:t xml:space="preserve"> the words one by one. Thus, clearing unnecessary words boosts the efficiency of analyzing data.</w:t>
      </w:r>
    </w:p>
    <w:p w:rsidR="4BAA96C5" w:rsidP="4BAA96C5" w:rsidRDefault="4BAA96C5" w14:paraId="52C08414" w14:textId="151D444F">
      <w:pPr>
        <w:pStyle w:val="Normal"/>
        <w:rPr>
          <w:rFonts w:ascii="Calibri" w:hAnsi="Calibri" w:eastAsia="Calibri" w:cs="Calibri"/>
          <w:noProof w:val="0"/>
          <w:sz w:val="22"/>
          <w:szCs w:val="22"/>
          <w:lang w:val="en-US"/>
        </w:rPr>
      </w:pPr>
      <w:r w:rsidRPr="4B3E45F7" w:rsidR="4BAA96C5">
        <w:rPr>
          <w:rFonts w:ascii="Calibri" w:hAnsi="Calibri" w:eastAsia="Calibri" w:cs="Calibri"/>
          <w:noProof w:val="0"/>
          <w:sz w:val="22"/>
          <w:szCs w:val="22"/>
          <w:lang w:val="en-US"/>
        </w:rPr>
        <w:t>Secondly, I realized a crucial point of creating or writing computer programs: we should define several functions step by step. In other words, we should write a function for a specific purpose rather than unifying all or multiple purposes into one function. One of its advantages is that it is easier to develop a huge program in teams. If a group decides that one function must be only one role, its members can distribute a lot of tasks to complete a huge program. On the other hand, if a group decides to create a huge program with one large function, they will face some difficulties. For example, every person will use different the name of variables in a function, so they will consume a huge amount of time to check every variable one by one. Also, their productivity may decrease because group members are likely to work on the same task with multiple members individually. Its cause is that each of their tasks is uncertain and not determined. Therefore, I learned that splitting one task into one function improves group work productivity.</w:t>
      </w:r>
    </w:p>
    <w:p w:rsidR="4B3E45F7" w:rsidP="4B3E45F7" w:rsidRDefault="4B3E45F7" w14:paraId="1EE67A79" w14:textId="4923DA69">
      <w:pPr>
        <w:pStyle w:val="Normal"/>
        <w:rPr>
          <w:rFonts w:ascii="Calibri" w:hAnsi="Calibri" w:eastAsia="Calibri" w:cs="Calibri"/>
          <w:noProof w:val="0"/>
          <w:sz w:val="22"/>
          <w:szCs w:val="22"/>
          <w:lang w:val="en-US"/>
        </w:rPr>
      </w:pPr>
      <w:r w:rsidRPr="4B3E45F7" w:rsidR="4B3E45F7">
        <w:rPr>
          <w:rFonts w:ascii="Calibri" w:hAnsi="Calibri" w:eastAsia="Calibri" w:cs="Calibri"/>
          <w:noProof w:val="0"/>
          <w:sz w:val="22"/>
          <w:szCs w:val="22"/>
          <w:lang w:val="en-US"/>
        </w:rPr>
        <w:t xml:space="preserve">In conclusion, throughout this project, I have learned the importance of clearing the text as </w:t>
      </w:r>
      <w:r w:rsidRPr="4B3E45F7" w:rsidR="4B3E45F7">
        <w:rPr>
          <w:rFonts w:ascii="Calibri" w:hAnsi="Calibri" w:eastAsia="Calibri" w:cs="Calibri"/>
          <w:noProof w:val="0"/>
          <w:sz w:val="22"/>
          <w:szCs w:val="22"/>
          <w:lang w:val="en-US"/>
        </w:rPr>
        <w:t>preparation</w:t>
      </w:r>
      <w:r w:rsidRPr="4B3E45F7" w:rsidR="4B3E45F7">
        <w:rPr>
          <w:rFonts w:ascii="Calibri" w:hAnsi="Calibri" w:eastAsia="Calibri" w:cs="Calibri"/>
          <w:noProof w:val="0"/>
          <w:sz w:val="22"/>
          <w:szCs w:val="22"/>
          <w:lang w:val="en-US"/>
        </w:rPr>
        <w:t xml:space="preserve"> for efficient data analysis and defining one function against one purpose.</w:t>
      </w:r>
    </w:p>
    <w:p w:rsidR="4BAA96C5" w:rsidP="4BAA96C5" w:rsidRDefault="4BAA96C5" w14:paraId="67D8FFED" w14:textId="7B7449FF">
      <w:pPr>
        <w:pStyle w:val="Normal"/>
        <w:rPr>
          <w:rFonts w:ascii="Calibri" w:hAnsi="Calibri" w:eastAsia="Calibri" w:cs="Calibri"/>
          <w:noProof w:val="0"/>
          <w:sz w:val="22"/>
          <w:szCs w:val="22"/>
          <w:lang w:val="en-US"/>
        </w:rPr>
      </w:pPr>
    </w:p>
    <w:p w:rsidR="4BAA96C5" w:rsidP="4BAA96C5" w:rsidRDefault="4BAA96C5" w14:paraId="3385C6CF" w14:textId="33AD2A96">
      <w:pPr>
        <w:pStyle w:val="Normal"/>
        <w:rPr>
          <w:rFonts w:ascii="Calibri" w:hAnsi="Calibri" w:eastAsia="Calibri" w:cs="Calibri"/>
          <w:b w:val="1"/>
          <w:bCs w:val="1"/>
          <w:noProof w:val="0"/>
          <w:sz w:val="28"/>
          <w:szCs w:val="28"/>
          <w:lang w:val="en-US"/>
        </w:rPr>
      </w:pPr>
      <w:r w:rsidRPr="4BAA96C5" w:rsidR="4BAA96C5">
        <w:rPr>
          <w:rFonts w:ascii="Calibri" w:hAnsi="Calibri" w:eastAsia="Calibri" w:cs="Calibri"/>
          <w:b w:val="1"/>
          <w:bCs w:val="1"/>
          <w:noProof w:val="0"/>
          <w:sz w:val="24"/>
          <w:szCs w:val="24"/>
          <w:lang w:val="en-US"/>
        </w:rPr>
        <w:t>2. Write a paragraph about some of the applications of document indexing and text processing.</w:t>
      </w:r>
    </w:p>
    <w:p w:rsidR="4BAA96C5" w:rsidP="4BAA96C5" w:rsidRDefault="4BAA96C5" w14:paraId="0FDFE2BE" w14:textId="157CF871">
      <w:pPr>
        <w:pStyle w:val="Normal"/>
        <w:rPr>
          <w:rFonts w:ascii="Calibri" w:hAnsi="Calibri" w:eastAsia="Calibri" w:cs="Calibri"/>
          <w:noProof w:val="0"/>
          <w:sz w:val="22"/>
          <w:szCs w:val="22"/>
          <w:lang w:val="en-US"/>
        </w:rPr>
      </w:pPr>
      <w:r w:rsidRPr="4F79B212" w:rsidR="69252D51">
        <w:rPr>
          <w:rFonts w:ascii="Calibri" w:hAnsi="Calibri" w:eastAsia="Calibri" w:cs="Calibri"/>
          <w:noProof w:val="0"/>
          <w:sz w:val="22"/>
          <w:szCs w:val="22"/>
          <w:lang w:val="en-US"/>
        </w:rPr>
        <w:t xml:space="preserve">Description of </w:t>
      </w:r>
      <w:bookmarkStart w:name="_Int_6whUr9A5" w:id="1036710290"/>
      <w:r w:rsidRPr="4F79B212" w:rsidR="69252D51">
        <w:rPr>
          <w:rFonts w:ascii="Calibri" w:hAnsi="Calibri" w:eastAsia="Calibri" w:cs="Calibri"/>
          <w:noProof w:val="0"/>
          <w:sz w:val="22"/>
          <w:szCs w:val="22"/>
          <w:lang w:val="en-US"/>
        </w:rPr>
        <w:t>indexing(</w:t>
      </w:r>
      <w:bookmarkEnd w:id="1036710290"/>
      <w:r w:rsidRPr="4F79B212" w:rsidR="69252D51">
        <w:rPr>
          <w:rFonts w:ascii="Calibri" w:hAnsi="Calibri" w:eastAsia="Calibri" w:cs="Calibri"/>
          <w:noProof w:val="0"/>
          <w:sz w:val="22"/>
          <w:szCs w:val="22"/>
          <w:lang w:val="en-US"/>
        </w:rPr>
        <w:t>) function:</w:t>
      </w:r>
    </w:p>
    <w:p w:rsidR="69252D51" w:rsidP="69252D51" w:rsidRDefault="69252D51" w14:paraId="40DE7779" w14:textId="362843CE">
      <w:pPr>
        <w:pStyle w:val="Normal"/>
        <w:rPr>
          <w:rFonts w:ascii="Calibri" w:hAnsi="Calibri" w:eastAsia="Calibri" w:cs="Calibri"/>
          <w:noProof w:val="0"/>
          <w:sz w:val="22"/>
          <w:szCs w:val="22"/>
          <w:lang w:val="en-US"/>
        </w:rPr>
      </w:pPr>
      <w:r w:rsidRPr="4F79B212" w:rsidR="69252D51">
        <w:rPr>
          <w:rFonts w:ascii="Calibri" w:hAnsi="Calibri" w:eastAsia="Calibri" w:cs="Calibri"/>
          <w:noProof w:val="0"/>
          <w:sz w:val="22"/>
          <w:szCs w:val="22"/>
          <w:lang w:val="en-US"/>
        </w:rPr>
        <w:t xml:space="preserve">This function reads the text file (filename.txt) and creates the nested dictionary </w:t>
      </w:r>
      <w:r w:rsidRPr="4F79B212" w:rsidR="69252D51">
        <w:rPr>
          <w:rFonts w:ascii="Calibri" w:hAnsi="Calibri" w:eastAsia="Calibri" w:cs="Calibri"/>
          <w:i w:val="1"/>
          <w:iCs w:val="1"/>
          <w:noProof w:val="0"/>
          <w:sz w:val="22"/>
          <w:szCs w:val="22"/>
          <w:lang w:val="en-US"/>
        </w:rPr>
        <w:t>global_index_file</w:t>
      </w:r>
      <w:r w:rsidRPr="4F79B212" w:rsidR="69252D51">
        <w:rPr>
          <w:rFonts w:ascii="Calibri" w:hAnsi="Calibri" w:eastAsia="Calibri" w:cs="Calibri"/>
          <w:noProof w:val="0"/>
          <w:sz w:val="22"/>
          <w:szCs w:val="22"/>
          <w:lang w:val="en-US"/>
        </w:rPr>
        <w:t>.</w:t>
      </w:r>
      <w:r w:rsidRPr="4F79B212" w:rsidR="69252D51">
        <w:rPr>
          <w:rFonts w:ascii="Calibri" w:hAnsi="Calibri" w:eastAsia="Calibri" w:cs="Calibri"/>
          <w:noProof w:val="0"/>
          <w:sz w:val="22"/>
          <w:szCs w:val="22"/>
          <w:lang w:val="en-US"/>
        </w:rPr>
        <w:t xml:space="preserve"> This dictionary is composed of a term, the document number that its term is </w:t>
      </w:r>
      <w:r w:rsidRPr="4F79B212" w:rsidR="69252D51">
        <w:rPr>
          <w:rFonts w:ascii="Calibri" w:hAnsi="Calibri" w:eastAsia="Calibri" w:cs="Calibri"/>
          <w:noProof w:val="0"/>
          <w:sz w:val="22"/>
          <w:szCs w:val="22"/>
          <w:lang w:val="en-US"/>
        </w:rPr>
        <w:t>contained</w:t>
      </w:r>
      <w:r w:rsidRPr="4F79B212" w:rsidR="69252D51">
        <w:rPr>
          <w:rFonts w:ascii="Calibri" w:hAnsi="Calibri" w:eastAsia="Calibri" w:cs="Calibri"/>
          <w:noProof w:val="0"/>
          <w:sz w:val="22"/>
          <w:szCs w:val="22"/>
          <w:lang w:val="en-US"/>
        </w:rPr>
        <w:t xml:space="preserve">, and its frequency in each document. This document number is </w:t>
      </w:r>
      <w:r w:rsidRPr="4F79B212" w:rsidR="69252D51">
        <w:rPr>
          <w:rFonts w:ascii="Calibri" w:hAnsi="Calibri" w:eastAsia="Calibri" w:cs="Calibri"/>
          <w:noProof w:val="0"/>
          <w:sz w:val="22"/>
          <w:szCs w:val="22"/>
          <w:lang w:val="en-US"/>
        </w:rPr>
        <w:t>determined</w:t>
      </w:r>
      <w:r w:rsidRPr="4F79B212" w:rsidR="69252D51">
        <w:rPr>
          <w:rFonts w:ascii="Calibri" w:hAnsi="Calibri" w:eastAsia="Calibri" w:cs="Calibri"/>
          <w:noProof w:val="0"/>
          <w:sz w:val="22"/>
          <w:szCs w:val="22"/>
          <w:lang w:val="en-US"/>
        </w:rPr>
        <w:t xml:space="preserve"> by the order of reading the text file from the dataset. If we apply a specific term to this dictionary such as </w:t>
      </w:r>
      <w:proofErr w:type="spellStart"/>
      <w:r w:rsidRPr="4F79B212" w:rsidR="69252D51">
        <w:rPr>
          <w:rFonts w:ascii="Calibri" w:hAnsi="Calibri" w:eastAsia="Calibri" w:cs="Calibri"/>
          <w:noProof w:val="0"/>
          <w:sz w:val="22"/>
          <w:szCs w:val="22"/>
          <w:lang w:val="en-US"/>
        </w:rPr>
        <w:t>global_index_file</w:t>
      </w:r>
      <w:proofErr w:type="spellEnd"/>
      <w:r w:rsidRPr="4F79B212" w:rsidR="69252D51">
        <w:rPr>
          <w:rFonts w:ascii="Calibri" w:hAnsi="Calibri" w:eastAsia="Calibri" w:cs="Calibri"/>
          <w:noProof w:val="0"/>
          <w:sz w:val="22"/>
          <w:szCs w:val="22"/>
          <w:lang w:val="en-US"/>
        </w:rPr>
        <w:t xml:space="preserve">["Ontario"], it will return to another dictionary that </w:t>
      </w:r>
      <w:r w:rsidRPr="4F79B212" w:rsidR="69252D51">
        <w:rPr>
          <w:rFonts w:ascii="Calibri" w:hAnsi="Calibri" w:eastAsia="Calibri" w:cs="Calibri"/>
          <w:noProof w:val="0"/>
          <w:sz w:val="22"/>
          <w:szCs w:val="22"/>
          <w:lang w:val="en-US"/>
        </w:rPr>
        <w:t>contains</w:t>
      </w:r>
      <w:r w:rsidRPr="4F79B212" w:rsidR="69252D51">
        <w:rPr>
          <w:rFonts w:ascii="Calibri" w:hAnsi="Calibri" w:eastAsia="Calibri" w:cs="Calibri"/>
          <w:noProof w:val="0"/>
          <w:sz w:val="22"/>
          <w:szCs w:val="22"/>
          <w:lang w:val="en-US"/>
        </w:rPr>
        <w:t xml:space="preserve"> its document number and frequency. Then, we apply a specific document number to the </w:t>
      </w:r>
      <w:r w:rsidRPr="4F79B212" w:rsidR="69252D51">
        <w:rPr>
          <w:rFonts w:ascii="Calibri" w:hAnsi="Calibri" w:eastAsia="Calibri" w:cs="Calibri"/>
          <w:noProof w:val="0"/>
          <w:sz w:val="22"/>
          <w:szCs w:val="22"/>
          <w:lang w:val="en-US"/>
        </w:rPr>
        <w:t>previous</w:t>
      </w:r>
      <w:r w:rsidRPr="4F79B212" w:rsidR="69252D51">
        <w:rPr>
          <w:rFonts w:ascii="Calibri" w:hAnsi="Calibri" w:eastAsia="Calibri" w:cs="Calibri"/>
          <w:noProof w:val="0"/>
          <w:sz w:val="22"/>
          <w:szCs w:val="22"/>
          <w:lang w:val="en-US"/>
        </w:rPr>
        <w:t xml:space="preserve"> result, we can obtain its frequencies. </w:t>
      </w:r>
    </w:p>
    <w:p w:rsidR="4BAA96C5" w:rsidP="4BAA96C5" w:rsidRDefault="4BAA96C5" w14:paraId="28199771" w14:textId="5027CC8E">
      <w:pPr>
        <w:pStyle w:val="Normal"/>
        <w:rPr>
          <w:rFonts w:ascii="Calibri" w:hAnsi="Calibri" w:eastAsia="Calibri" w:cs="Calibri"/>
          <w:noProof w:val="0"/>
          <w:sz w:val="22"/>
          <w:szCs w:val="22"/>
          <w:lang w:val="en-US"/>
        </w:rPr>
      </w:pPr>
      <w:r w:rsidRPr="4F79B212" w:rsidR="69252D51">
        <w:rPr>
          <w:rFonts w:ascii="Calibri" w:hAnsi="Calibri" w:eastAsia="Calibri" w:cs="Calibri"/>
          <w:noProof w:val="0"/>
          <w:sz w:val="22"/>
          <w:szCs w:val="22"/>
          <w:lang w:val="en-US"/>
        </w:rPr>
        <w:t xml:space="preserve">More specifically, the function indexing() is composed of 5 functions: </w:t>
      </w:r>
      <w:proofErr w:type="spellStart"/>
      <w:r w:rsidRPr="4F79B212" w:rsidR="69252D51">
        <w:rPr>
          <w:rFonts w:ascii="Calibri" w:hAnsi="Calibri" w:eastAsia="Calibri" w:cs="Calibri"/>
          <w:noProof w:val="0"/>
          <w:sz w:val="22"/>
          <w:szCs w:val="22"/>
          <w:lang w:val="en-US"/>
        </w:rPr>
        <w:t>readFolderContent</w:t>
      </w:r>
      <w:proofErr w:type="spellEnd"/>
      <w:r w:rsidRPr="4F79B212" w:rsidR="69252D51">
        <w:rPr>
          <w:rFonts w:ascii="Calibri" w:hAnsi="Calibri" w:eastAsia="Calibri" w:cs="Calibri"/>
          <w:noProof w:val="0"/>
          <w:sz w:val="22"/>
          <w:szCs w:val="22"/>
          <w:lang w:val="en-US"/>
        </w:rPr>
        <w:t xml:space="preserve">(), </w:t>
      </w:r>
      <w:proofErr w:type="spellStart"/>
      <w:r w:rsidRPr="4F79B212" w:rsidR="69252D51">
        <w:rPr>
          <w:rFonts w:ascii="Calibri" w:hAnsi="Calibri" w:eastAsia="Calibri" w:cs="Calibri"/>
          <w:noProof w:val="0"/>
          <w:sz w:val="22"/>
          <w:szCs w:val="22"/>
          <w:lang w:val="en-US"/>
        </w:rPr>
        <w:t>punctuationRemoval</w:t>
      </w:r>
      <w:proofErr w:type="spellEnd"/>
      <w:r w:rsidRPr="4F79B212" w:rsidR="69252D51">
        <w:rPr>
          <w:rFonts w:ascii="Calibri" w:hAnsi="Calibri" w:eastAsia="Calibri" w:cs="Calibri"/>
          <w:noProof w:val="0"/>
          <w:sz w:val="22"/>
          <w:szCs w:val="22"/>
          <w:lang w:val="en-US"/>
        </w:rPr>
        <w:t xml:space="preserve">(), </w:t>
      </w:r>
      <w:proofErr w:type="spellStart"/>
      <w:r w:rsidRPr="4F79B212" w:rsidR="69252D51">
        <w:rPr>
          <w:rFonts w:ascii="Calibri" w:hAnsi="Calibri" w:eastAsia="Calibri" w:cs="Calibri"/>
          <w:noProof w:val="0"/>
          <w:sz w:val="22"/>
          <w:szCs w:val="22"/>
          <w:lang w:val="en-US"/>
        </w:rPr>
        <w:t>stopWordRemoval</w:t>
      </w:r>
      <w:proofErr w:type="spellEnd"/>
      <w:r w:rsidRPr="4F79B212" w:rsidR="69252D51">
        <w:rPr>
          <w:rFonts w:ascii="Calibri" w:hAnsi="Calibri" w:eastAsia="Calibri" w:cs="Calibri"/>
          <w:noProof w:val="0"/>
          <w:sz w:val="22"/>
          <w:szCs w:val="22"/>
          <w:lang w:val="en-US"/>
        </w:rPr>
        <w:t xml:space="preserve">(), </w:t>
      </w:r>
      <w:r w:rsidRPr="4F79B212" w:rsidR="69252D51">
        <w:rPr>
          <w:rFonts w:ascii="Calibri" w:hAnsi="Calibri" w:eastAsia="Calibri" w:cs="Calibri"/>
          <w:noProof w:val="0"/>
          <w:sz w:val="22"/>
          <w:szCs w:val="22"/>
          <w:lang w:val="en-US"/>
        </w:rPr>
        <w:t>appendTermDocFreq</w:t>
      </w:r>
      <w:r w:rsidRPr="4F79B212" w:rsidR="69252D51">
        <w:rPr>
          <w:rFonts w:ascii="Calibri" w:hAnsi="Calibri" w:eastAsia="Calibri" w:cs="Calibri"/>
          <w:noProof w:val="0"/>
          <w:sz w:val="22"/>
          <w:szCs w:val="22"/>
          <w:lang w:val="en-US"/>
        </w:rPr>
        <w:t xml:space="preserve">(), </w:t>
      </w:r>
      <w:proofErr w:type="spellStart"/>
      <w:r w:rsidRPr="4F79B212" w:rsidR="69252D51">
        <w:rPr>
          <w:rFonts w:ascii="Calibri" w:hAnsi="Calibri" w:eastAsia="Calibri" w:cs="Calibri"/>
          <w:noProof w:val="0"/>
          <w:sz w:val="22"/>
          <w:szCs w:val="22"/>
          <w:lang w:val="en-US"/>
        </w:rPr>
        <w:t>getIndex</w:t>
      </w:r>
      <w:proofErr w:type="spellEnd"/>
      <w:r w:rsidRPr="4F79B212" w:rsidR="69252D51">
        <w:rPr>
          <w:rFonts w:ascii="Calibri" w:hAnsi="Calibri" w:eastAsia="Calibri" w:cs="Calibri"/>
          <w:noProof w:val="0"/>
          <w:sz w:val="22"/>
          <w:szCs w:val="22"/>
          <w:lang w:val="en-US"/>
        </w:rPr>
        <w:t>().</w:t>
      </w:r>
    </w:p>
    <w:p w:rsidR="69252D51" w:rsidP="69252D51" w:rsidRDefault="69252D51" w14:paraId="14640633" w14:textId="59DA5FA4">
      <w:pPr>
        <w:pStyle w:val="Normal"/>
        <w:rPr>
          <w:rFonts w:ascii="Calibri" w:hAnsi="Calibri" w:eastAsia="Calibri" w:cs="Calibri"/>
          <w:noProof w:val="0"/>
          <w:sz w:val="22"/>
          <w:szCs w:val="22"/>
          <w:lang w:val="en-US"/>
        </w:rPr>
      </w:pPr>
    </w:p>
    <w:p w:rsidR="69252D51" w:rsidP="69252D51" w:rsidRDefault="69252D51" w14:paraId="05EF9766" w14:textId="53A8078B">
      <w:pPr>
        <w:pStyle w:val="Normal"/>
        <w:rPr>
          <w:rFonts w:ascii="Calibri" w:hAnsi="Calibri" w:eastAsia="Calibri" w:cs="Calibri"/>
          <w:noProof w:val="0"/>
          <w:sz w:val="22"/>
          <w:szCs w:val="22"/>
          <w:lang w:val="en-US"/>
        </w:rPr>
      </w:pPr>
      <w:r w:rsidRPr="4F79B212" w:rsidR="69252D51">
        <w:rPr>
          <w:rFonts w:ascii="Calibri" w:hAnsi="Calibri" w:eastAsia="Calibri" w:cs="Calibri"/>
          <w:noProof w:val="0"/>
          <w:sz w:val="22"/>
          <w:szCs w:val="22"/>
          <w:lang w:val="en-US"/>
        </w:rPr>
        <w:t xml:space="preserve">Firstly, the function </w:t>
      </w:r>
      <w:proofErr w:type="gramStart"/>
      <w:r w:rsidRPr="4F79B212" w:rsidR="69252D51">
        <w:rPr>
          <w:rFonts w:ascii="Calibri" w:hAnsi="Calibri" w:eastAsia="Calibri" w:cs="Calibri"/>
          <w:noProof w:val="0"/>
          <w:sz w:val="22"/>
          <w:szCs w:val="22"/>
          <w:lang w:val="en-US"/>
        </w:rPr>
        <w:t>indexing(</w:t>
      </w:r>
      <w:proofErr w:type="gramEnd"/>
      <w:r w:rsidRPr="4F79B212" w:rsidR="69252D51">
        <w:rPr>
          <w:rFonts w:ascii="Calibri" w:hAnsi="Calibri" w:eastAsia="Calibri" w:cs="Calibri"/>
          <w:noProof w:val="0"/>
          <w:sz w:val="22"/>
          <w:szCs w:val="22"/>
          <w:lang w:val="en-US"/>
        </w:rPr>
        <w:t>) opens the text file to note the term, its document number, and its frequency from the database documents. Its file is named “</w:t>
      </w:r>
      <w:r w:rsidRPr="4F79B212" w:rsidR="69252D51">
        <w:rPr>
          <w:rFonts w:ascii="Calibri" w:hAnsi="Calibri" w:eastAsia="Calibri" w:cs="Calibri"/>
          <w:noProof w:val="0"/>
          <w:sz w:val="22"/>
          <w:szCs w:val="22"/>
          <w:lang w:val="en-US"/>
        </w:rPr>
        <w:t>TermDocFile</w:t>
      </w:r>
      <w:r w:rsidRPr="4F79B212" w:rsidR="69252D51">
        <w:rPr>
          <w:rFonts w:ascii="Calibri" w:hAnsi="Calibri" w:eastAsia="Calibri" w:cs="Calibri"/>
          <w:noProof w:val="0"/>
          <w:sz w:val="22"/>
          <w:szCs w:val="22"/>
          <w:lang w:val="en-US"/>
        </w:rPr>
        <w:t xml:space="preserve">.txt” and manipulated as a variable </w:t>
      </w:r>
      <w:r w:rsidRPr="4F79B212" w:rsidR="69252D51">
        <w:rPr>
          <w:rFonts w:ascii="Calibri" w:hAnsi="Calibri" w:eastAsia="Calibri" w:cs="Calibri"/>
          <w:i w:val="1"/>
          <w:iCs w:val="1"/>
          <w:noProof w:val="0"/>
          <w:sz w:val="22"/>
          <w:szCs w:val="22"/>
          <w:lang w:val="en-US"/>
        </w:rPr>
        <w:t>TermDocFreqFile</w:t>
      </w:r>
      <w:r w:rsidRPr="4F79B212" w:rsidR="69252D51">
        <w:rPr>
          <w:rFonts w:ascii="Calibri" w:hAnsi="Calibri" w:eastAsia="Calibri" w:cs="Calibri"/>
          <w:noProof w:val="0"/>
          <w:sz w:val="22"/>
          <w:szCs w:val="22"/>
          <w:lang w:val="en-US"/>
        </w:rPr>
        <w:t xml:space="preserve">. Next, the computer obtains all documents from the database by running </w:t>
      </w:r>
      <w:proofErr w:type="spellStart"/>
      <w:r w:rsidRPr="4F79B212" w:rsidR="69252D51">
        <w:rPr>
          <w:rFonts w:ascii="Calibri" w:hAnsi="Calibri" w:eastAsia="Calibri" w:cs="Calibri"/>
          <w:noProof w:val="0"/>
          <w:sz w:val="22"/>
          <w:szCs w:val="22"/>
          <w:lang w:val="en-US"/>
        </w:rPr>
        <w:t>readFolderContent</w:t>
      </w:r>
      <w:proofErr w:type="spellEnd"/>
      <w:r w:rsidRPr="4F79B212" w:rsidR="69252D51">
        <w:rPr>
          <w:rFonts w:ascii="Calibri" w:hAnsi="Calibri" w:eastAsia="Calibri" w:cs="Calibri"/>
          <w:noProof w:val="0"/>
          <w:sz w:val="22"/>
          <w:szCs w:val="22"/>
          <w:lang w:val="en-US"/>
        </w:rPr>
        <w:t xml:space="preserve">() function. After completing this phase, each document is stored </w:t>
      </w:r>
      <w:r w:rsidRPr="4F79B212" w:rsidR="69252D51">
        <w:rPr>
          <w:rFonts w:ascii="Calibri" w:hAnsi="Calibri" w:eastAsia="Calibri" w:cs="Calibri"/>
          <w:noProof w:val="0"/>
          <w:sz w:val="22"/>
          <w:szCs w:val="22"/>
          <w:lang w:val="en-US"/>
        </w:rPr>
        <w:t>as a string format</w:t>
      </w:r>
      <w:r w:rsidRPr="4F79B212" w:rsidR="4F79B212">
        <w:rPr>
          <w:rFonts w:ascii="Calibri" w:hAnsi="Calibri" w:eastAsia="Calibri" w:cs="Calibri"/>
          <w:noProof w:val="0"/>
          <w:sz w:val="22"/>
          <w:szCs w:val="22"/>
          <w:lang w:val="en-US"/>
        </w:rPr>
        <w:t xml:space="preserve"> </w:t>
      </w:r>
      <w:r w:rsidRPr="4F79B212" w:rsidR="69252D51">
        <w:rPr>
          <w:rFonts w:ascii="Calibri" w:hAnsi="Calibri" w:eastAsia="Calibri" w:cs="Calibri"/>
          <w:noProof w:val="0"/>
          <w:sz w:val="22"/>
          <w:szCs w:val="22"/>
          <w:lang w:val="en-US"/>
        </w:rPr>
        <w:t>in the list “files” The order of this list corresponds with the order of reading documents from the dataset. For example, the computer reads ‘0.txt</w:t>
      </w:r>
      <w:r w:rsidRPr="4F79B212" w:rsidR="69252D51">
        <w:rPr>
          <w:rFonts w:ascii="Calibri" w:hAnsi="Calibri" w:eastAsia="Calibri" w:cs="Calibri"/>
          <w:noProof w:val="0"/>
          <w:sz w:val="22"/>
          <w:szCs w:val="22"/>
          <w:lang w:val="en-US"/>
        </w:rPr>
        <w:t>’,</w:t>
      </w:r>
      <w:r w:rsidRPr="4F79B212" w:rsidR="69252D51">
        <w:rPr>
          <w:rFonts w:ascii="Calibri" w:hAnsi="Calibri" w:eastAsia="Calibri" w:cs="Calibri"/>
          <w:noProof w:val="0"/>
          <w:sz w:val="22"/>
          <w:szCs w:val="22"/>
          <w:lang w:val="en-US"/>
        </w:rPr>
        <w:t xml:space="preserve"> ‘1.txt</w:t>
      </w:r>
      <w:r w:rsidRPr="4F79B212" w:rsidR="69252D51">
        <w:rPr>
          <w:rFonts w:ascii="Calibri" w:hAnsi="Calibri" w:eastAsia="Calibri" w:cs="Calibri"/>
          <w:noProof w:val="0"/>
          <w:sz w:val="22"/>
          <w:szCs w:val="22"/>
          <w:lang w:val="en-US"/>
        </w:rPr>
        <w:t>’,</w:t>
      </w:r>
      <w:r w:rsidRPr="4F79B212" w:rsidR="69252D51">
        <w:rPr>
          <w:rFonts w:ascii="Calibri" w:hAnsi="Calibri" w:eastAsia="Calibri" w:cs="Calibri"/>
          <w:noProof w:val="0"/>
          <w:sz w:val="22"/>
          <w:szCs w:val="22"/>
          <w:lang w:val="en-US"/>
        </w:rPr>
        <w:t xml:space="preserve"> ‘10.txt</w:t>
      </w:r>
      <w:r w:rsidRPr="4F79B212" w:rsidR="69252D51">
        <w:rPr>
          <w:rFonts w:ascii="Calibri" w:hAnsi="Calibri" w:eastAsia="Calibri" w:cs="Calibri"/>
          <w:noProof w:val="0"/>
          <w:sz w:val="22"/>
          <w:szCs w:val="22"/>
          <w:lang w:val="en-US"/>
        </w:rPr>
        <w:t>’,</w:t>
      </w:r>
      <w:r w:rsidRPr="4F79B212" w:rsidR="69252D51">
        <w:rPr>
          <w:rFonts w:ascii="Calibri" w:hAnsi="Calibri" w:eastAsia="Calibri" w:cs="Calibri"/>
          <w:noProof w:val="0"/>
          <w:sz w:val="22"/>
          <w:szCs w:val="22"/>
          <w:lang w:val="en-US"/>
        </w:rPr>
        <w:t xml:space="preserve"> ‘100.txt</w:t>
      </w:r>
      <w:r w:rsidRPr="4F79B212" w:rsidR="69252D51">
        <w:rPr>
          <w:rFonts w:ascii="Calibri" w:hAnsi="Calibri" w:eastAsia="Calibri" w:cs="Calibri"/>
          <w:noProof w:val="0"/>
          <w:sz w:val="22"/>
          <w:szCs w:val="22"/>
          <w:lang w:val="en-US"/>
        </w:rPr>
        <w:t>’,</w:t>
      </w:r>
      <w:r w:rsidRPr="4F79B212" w:rsidR="69252D51">
        <w:rPr>
          <w:rFonts w:ascii="Calibri" w:hAnsi="Calibri" w:eastAsia="Calibri" w:cs="Calibri"/>
          <w:noProof w:val="0"/>
          <w:sz w:val="22"/>
          <w:szCs w:val="22"/>
          <w:lang w:val="en-US"/>
        </w:rPr>
        <w:t xml:space="preserve"> and so on. </w:t>
      </w:r>
      <w:r w:rsidRPr="4F79B212" w:rsidR="4F79B212">
        <w:rPr>
          <w:rFonts w:ascii="Calibri" w:hAnsi="Calibri" w:eastAsia="Calibri" w:cs="Calibri"/>
          <w:noProof w:val="0"/>
          <w:sz w:val="22"/>
          <w:szCs w:val="22"/>
          <w:lang w:val="en-US"/>
        </w:rPr>
        <w:t>Thus, the document of each text is added to the list “files” in the same order as them.</w:t>
      </w:r>
    </w:p>
    <w:p w:rsidR="4F79B212" w:rsidP="4F79B212" w:rsidRDefault="4F79B212" w14:paraId="110871AA" w14:textId="2BF2B0E7">
      <w:pPr>
        <w:pStyle w:val="Normal"/>
        <w:rPr>
          <w:rFonts w:ascii="Calibri" w:hAnsi="Calibri" w:eastAsia="Calibri" w:cs="Calibri"/>
          <w:noProof w:val="0"/>
          <w:sz w:val="22"/>
          <w:szCs w:val="22"/>
          <w:lang w:val="en-US"/>
        </w:rPr>
      </w:pPr>
      <w:r w:rsidRPr="4F79B212" w:rsidR="4F79B212">
        <w:rPr>
          <w:rFonts w:ascii="Calibri" w:hAnsi="Calibri" w:eastAsia="Calibri" w:cs="Calibri"/>
          <w:noProof w:val="0"/>
          <w:sz w:val="22"/>
          <w:szCs w:val="22"/>
          <w:lang w:val="en-US"/>
        </w:rPr>
        <w:t xml:space="preserve">The phase </w:t>
      </w:r>
      <w:proofErr w:type="spellStart"/>
      <w:r w:rsidRPr="4F79B212" w:rsidR="4F79B212">
        <w:rPr>
          <w:rFonts w:ascii="Calibri" w:hAnsi="Calibri" w:eastAsia="Calibri" w:cs="Calibri"/>
          <w:noProof w:val="0"/>
          <w:sz w:val="22"/>
          <w:szCs w:val="22"/>
          <w:lang w:val="en-US"/>
        </w:rPr>
        <w:t>punctuationRemoval</w:t>
      </w:r>
      <w:proofErr w:type="spellEnd"/>
      <w:r w:rsidRPr="4F79B212" w:rsidR="4F79B212">
        <w:rPr>
          <w:rFonts w:ascii="Calibri" w:hAnsi="Calibri" w:eastAsia="Calibri" w:cs="Calibri"/>
          <w:noProof w:val="0"/>
          <w:sz w:val="22"/>
          <w:szCs w:val="22"/>
          <w:lang w:val="en-US"/>
        </w:rPr>
        <w:t xml:space="preserve">() and </w:t>
      </w:r>
      <w:proofErr w:type="spellStart"/>
      <w:r w:rsidRPr="4F79B212" w:rsidR="4F79B212">
        <w:rPr>
          <w:rFonts w:ascii="Calibri" w:hAnsi="Calibri" w:eastAsia="Calibri" w:cs="Calibri"/>
          <w:noProof w:val="0"/>
          <w:sz w:val="22"/>
          <w:szCs w:val="22"/>
          <w:lang w:val="en-US"/>
        </w:rPr>
        <w:t>stopWordRemoval</w:t>
      </w:r>
      <w:proofErr w:type="spellEnd"/>
      <w:r w:rsidRPr="4F79B212" w:rsidR="4F79B212">
        <w:rPr>
          <w:rFonts w:ascii="Calibri" w:hAnsi="Calibri" w:eastAsia="Calibri" w:cs="Calibri"/>
          <w:noProof w:val="0"/>
          <w:sz w:val="22"/>
          <w:szCs w:val="22"/>
          <w:lang w:val="en-US"/>
        </w:rPr>
        <w:t xml:space="preserve">() are run </w:t>
      </w:r>
      <w:r w:rsidRPr="4F79B212" w:rsidR="4F79B212">
        <w:rPr>
          <w:rFonts w:ascii="Calibri" w:hAnsi="Calibri" w:eastAsia="Calibri" w:cs="Calibri"/>
          <w:noProof w:val="0"/>
          <w:sz w:val="22"/>
          <w:szCs w:val="22"/>
          <w:lang w:val="en-US"/>
        </w:rPr>
        <w:t>in order to</w:t>
      </w:r>
      <w:r w:rsidRPr="4F79B212" w:rsidR="4F79B212">
        <w:rPr>
          <w:rFonts w:ascii="Calibri" w:hAnsi="Calibri" w:eastAsia="Calibri" w:cs="Calibri"/>
          <w:noProof w:val="0"/>
          <w:sz w:val="22"/>
          <w:szCs w:val="22"/>
          <w:lang w:val="en-US"/>
        </w:rPr>
        <w:t xml:space="preserve"> deal with unnecessary words or symbols. More specifically, </w:t>
      </w:r>
      <w:proofErr w:type="spellStart"/>
      <w:r w:rsidRPr="4F79B212" w:rsidR="4F79B212">
        <w:rPr>
          <w:rFonts w:ascii="Calibri" w:hAnsi="Calibri" w:eastAsia="Calibri" w:cs="Calibri"/>
          <w:noProof w:val="0"/>
          <w:sz w:val="22"/>
          <w:szCs w:val="22"/>
          <w:lang w:val="en-US"/>
        </w:rPr>
        <w:t>punctuationReomval</w:t>
      </w:r>
      <w:proofErr w:type="spellEnd"/>
      <w:r w:rsidRPr="4F79B212" w:rsidR="4F79B212">
        <w:rPr>
          <w:rFonts w:ascii="Calibri" w:hAnsi="Calibri" w:eastAsia="Calibri" w:cs="Calibri"/>
          <w:noProof w:val="0"/>
          <w:sz w:val="22"/>
          <w:szCs w:val="22"/>
          <w:lang w:val="en-US"/>
        </w:rPr>
        <w:t xml:space="preserve">() replaces specified punctuation with the blank. And then, </w:t>
      </w:r>
      <w:proofErr w:type="spellStart"/>
      <w:r w:rsidRPr="4F79B212" w:rsidR="4F79B212">
        <w:rPr>
          <w:rFonts w:ascii="Calibri" w:hAnsi="Calibri" w:eastAsia="Calibri" w:cs="Calibri"/>
          <w:noProof w:val="0"/>
          <w:sz w:val="22"/>
          <w:szCs w:val="22"/>
          <w:lang w:val="en-US"/>
        </w:rPr>
        <w:t>stopWordRemoval</w:t>
      </w:r>
      <w:proofErr w:type="spellEnd"/>
      <w:r w:rsidRPr="4F79B212" w:rsidR="4F79B212">
        <w:rPr>
          <w:rFonts w:ascii="Calibri" w:hAnsi="Calibri" w:eastAsia="Calibri" w:cs="Calibri"/>
          <w:noProof w:val="0"/>
          <w:sz w:val="22"/>
          <w:szCs w:val="22"/>
          <w:lang w:val="en-US"/>
        </w:rPr>
        <w:t xml:space="preserve"> takes the result removed the punctuation as an input value and returns the word list that </w:t>
      </w:r>
      <w:r w:rsidRPr="4F79B212" w:rsidR="4F79B212">
        <w:rPr>
          <w:rFonts w:ascii="Calibri" w:hAnsi="Calibri" w:eastAsia="Calibri" w:cs="Calibri"/>
          <w:noProof w:val="0"/>
          <w:sz w:val="22"/>
          <w:szCs w:val="22"/>
          <w:lang w:val="en-US"/>
        </w:rPr>
        <w:t>contains</w:t>
      </w:r>
      <w:r w:rsidRPr="4F79B212" w:rsidR="4F79B212">
        <w:rPr>
          <w:rFonts w:ascii="Calibri" w:hAnsi="Calibri" w:eastAsia="Calibri" w:cs="Calibri"/>
          <w:noProof w:val="0"/>
          <w:sz w:val="22"/>
          <w:szCs w:val="22"/>
          <w:lang w:val="en-US"/>
        </w:rPr>
        <w:t xml:space="preserve"> the term excluded stop words extracted from </w:t>
      </w:r>
      <w:r w:rsidRPr="4F79B212" w:rsidR="4F79B212">
        <w:rPr>
          <w:rFonts w:ascii="Calibri" w:hAnsi="Calibri" w:eastAsia="Calibri" w:cs="Calibri"/>
          <w:i w:val="1"/>
          <w:iCs w:val="1"/>
          <w:noProof w:val="0"/>
          <w:sz w:val="22"/>
          <w:szCs w:val="22"/>
          <w:lang w:val="en-US"/>
        </w:rPr>
        <w:t>Stop_Words.txt</w:t>
      </w:r>
      <w:r w:rsidRPr="4F79B212" w:rsidR="4F79B212">
        <w:rPr>
          <w:rFonts w:ascii="Calibri" w:hAnsi="Calibri" w:eastAsia="Calibri" w:cs="Calibri"/>
          <w:noProof w:val="0"/>
          <w:sz w:val="22"/>
          <w:szCs w:val="22"/>
          <w:lang w:val="en-US"/>
        </w:rPr>
        <w:t>.</w:t>
      </w:r>
      <w:r w:rsidRPr="4F79B212" w:rsidR="4F79B212">
        <w:rPr>
          <w:rFonts w:ascii="Calibri" w:hAnsi="Calibri" w:eastAsia="Calibri" w:cs="Calibri"/>
          <w:noProof w:val="0"/>
          <w:sz w:val="22"/>
          <w:szCs w:val="22"/>
          <w:lang w:val="en-US"/>
        </w:rPr>
        <w:t xml:space="preserve"> In other words, applying two functions to all documents consecutively can prepare for creating the index.</w:t>
      </w:r>
    </w:p>
    <w:p w:rsidR="4F79B212" w:rsidP="4F79B212" w:rsidRDefault="4F79B212" w14:paraId="0D98013D" w14:textId="192E6F1C">
      <w:pPr>
        <w:pStyle w:val="Normal"/>
        <w:rPr>
          <w:rFonts w:ascii="Calibri" w:hAnsi="Calibri" w:eastAsia="Calibri" w:cs="Calibri"/>
          <w:noProof w:val="0"/>
          <w:sz w:val="22"/>
          <w:szCs w:val="22"/>
          <w:lang w:val="en-US"/>
        </w:rPr>
      </w:pPr>
      <w:r w:rsidRPr="4F79B212" w:rsidR="4F79B212">
        <w:rPr>
          <w:rFonts w:ascii="Calibri" w:hAnsi="Calibri" w:eastAsia="Calibri" w:cs="Calibri"/>
          <w:noProof w:val="0"/>
          <w:sz w:val="22"/>
          <w:szCs w:val="22"/>
          <w:lang w:val="en-US"/>
        </w:rPr>
        <w:t xml:space="preserve">In the phase of </w:t>
      </w:r>
      <w:proofErr w:type="spellStart"/>
      <w:r w:rsidRPr="4F79B212" w:rsidR="4F79B212">
        <w:rPr>
          <w:rFonts w:ascii="Calibri" w:hAnsi="Calibri" w:eastAsia="Calibri" w:cs="Calibri"/>
          <w:i w:val="0"/>
          <w:iCs w:val="0"/>
          <w:noProof w:val="0"/>
          <w:sz w:val="22"/>
          <w:szCs w:val="22"/>
          <w:lang w:val="en-US"/>
        </w:rPr>
        <w:t>appendTermDocFreq</w:t>
      </w:r>
      <w:proofErr w:type="spellEnd"/>
      <w:r w:rsidRPr="4F79B212" w:rsidR="4F79B212">
        <w:rPr>
          <w:rFonts w:ascii="Calibri" w:hAnsi="Calibri" w:eastAsia="Calibri" w:cs="Calibri"/>
          <w:i w:val="0"/>
          <w:iCs w:val="0"/>
          <w:noProof w:val="0"/>
          <w:sz w:val="22"/>
          <w:szCs w:val="22"/>
          <w:lang w:val="en-US"/>
        </w:rPr>
        <w:t>()</w:t>
      </w:r>
      <w:r w:rsidRPr="4F79B212" w:rsidR="4F79B212">
        <w:rPr>
          <w:rFonts w:ascii="Calibri" w:hAnsi="Calibri" w:eastAsia="Calibri" w:cs="Calibri"/>
          <w:i w:val="0"/>
          <w:iCs w:val="0"/>
          <w:noProof w:val="0"/>
          <w:sz w:val="22"/>
          <w:szCs w:val="22"/>
          <w:lang w:val="en-US"/>
        </w:rPr>
        <w:t>, the comp</w:t>
      </w:r>
      <w:r w:rsidRPr="4F79B212" w:rsidR="4F79B212">
        <w:rPr>
          <w:rFonts w:ascii="Calibri" w:hAnsi="Calibri" w:eastAsia="Calibri" w:cs="Calibri"/>
          <w:noProof w:val="0"/>
          <w:sz w:val="22"/>
          <w:szCs w:val="22"/>
          <w:lang w:val="en-US"/>
        </w:rPr>
        <w:t xml:space="preserve">uter retrieves a term, its document number, and its frequency for each document. These documents are extracted from the </w:t>
      </w:r>
      <w:r w:rsidRPr="4F79B212" w:rsidR="4F79B212">
        <w:rPr>
          <w:rFonts w:ascii="Calibri" w:hAnsi="Calibri" w:eastAsia="Calibri" w:cs="Calibri"/>
          <w:i w:val="1"/>
          <w:iCs w:val="1"/>
          <w:noProof w:val="0"/>
          <w:sz w:val="22"/>
          <w:szCs w:val="22"/>
          <w:lang w:val="en-US"/>
        </w:rPr>
        <w:t>files</w:t>
      </w:r>
      <w:r w:rsidRPr="4F79B212" w:rsidR="4F79B212">
        <w:rPr>
          <w:rFonts w:ascii="Calibri" w:hAnsi="Calibri" w:eastAsia="Calibri" w:cs="Calibri"/>
          <w:i w:val="0"/>
          <w:iCs w:val="0"/>
          <w:noProof w:val="0"/>
          <w:sz w:val="22"/>
          <w:szCs w:val="22"/>
          <w:lang w:val="en-US"/>
        </w:rPr>
        <w:t xml:space="preserve"> one by one, which is the list created by </w:t>
      </w:r>
      <w:proofErr w:type="spellStart"/>
      <w:r w:rsidRPr="4F79B212" w:rsidR="4F79B212">
        <w:rPr>
          <w:rFonts w:ascii="Calibri" w:hAnsi="Calibri" w:eastAsia="Calibri" w:cs="Calibri"/>
          <w:i w:val="0"/>
          <w:iCs w:val="0"/>
          <w:noProof w:val="0"/>
          <w:sz w:val="22"/>
          <w:szCs w:val="22"/>
          <w:lang w:val="en-US"/>
        </w:rPr>
        <w:t>readFolderContent</w:t>
      </w:r>
      <w:proofErr w:type="spellEnd"/>
      <w:r w:rsidRPr="4F79B212" w:rsidR="4F79B212">
        <w:rPr>
          <w:rFonts w:ascii="Calibri" w:hAnsi="Calibri" w:eastAsia="Calibri" w:cs="Calibri"/>
          <w:i w:val="0"/>
          <w:iCs w:val="0"/>
          <w:noProof w:val="0"/>
          <w:sz w:val="22"/>
          <w:szCs w:val="22"/>
          <w:lang w:val="en-US"/>
        </w:rPr>
        <w:t>()</w:t>
      </w:r>
      <w:r w:rsidRPr="4F79B212" w:rsidR="4F79B212">
        <w:rPr>
          <w:rFonts w:ascii="Calibri" w:hAnsi="Calibri" w:eastAsia="Calibri" w:cs="Calibri"/>
          <w:i w:val="0"/>
          <w:iCs w:val="0"/>
          <w:noProof w:val="0"/>
          <w:sz w:val="22"/>
          <w:szCs w:val="22"/>
          <w:lang w:val="en-US"/>
        </w:rPr>
        <w:t xml:space="preserve"> function. Also, the document number stored in </w:t>
      </w:r>
      <w:r w:rsidRPr="4F79B212" w:rsidR="69252D51">
        <w:rPr>
          <w:rFonts w:ascii="Calibri" w:hAnsi="Calibri" w:eastAsia="Calibri" w:cs="Calibri"/>
          <w:i w:val="1"/>
          <w:iCs w:val="1"/>
          <w:noProof w:val="0"/>
          <w:sz w:val="22"/>
          <w:szCs w:val="22"/>
          <w:lang w:val="en-US"/>
        </w:rPr>
        <w:t>TermDocFile</w:t>
      </w:r>
      <w:r w:rsidRPr="4F79B212" w:rsidR="69252D51">
        <w:rPr>
          <w:rFonts w:ascii="Calibri" w:hAnsi="Calibri" w:eastAsia="Calibri" w:cs="Calibri"/>
          <w:i w:val="1"/>
          <w:iCs w:val="1"/>
          <w:noProof w:val="0"/>
          <w:sz w:val="22"/>
          <w:szCs w:val="22"/>
          <w:lang w:val="en-US"/>
        </w:rPr>
        <w:t>.txt</w:t>
      </w:r>
      <w:r w:rsidRPr="4F79B212" w:rsidR="69252D51">
        <w:rPr>
          <w:rFonts w:ascii="Calibri" w:hAnsi="Calibri" w:eastAsia="Calibri" w:cs="Calibri"/>
          <w:noProof w:val="0"/>
          <w:sz w:val="22"/>
          <w:szCs w:val="22"/>
          <w:lang w:val="en-US"/>
        </w:rPr>
        <w:t xml:space="preserve"> corresponds with the order of extracting documents from the </w:t>
      </w:r>
      <w:r w:rsidRPr="4F79B212" w:rsidR="69252D51">
        <w:rPr>
          <w:rFonts w:ascii="Calibri" w:hAnsi="Calibri" w:eastAsia="Calibri" w:cs="Calibri"/>
          <w:i w:val="1"/>
          <w:iCs w:val="1"/>
          <w:noProof w:val="0"/>
          <w:sz w:val="22"/>
          <w:szCs w:val="22"/>
          <w:lang w:val="en-US"/>
        </w:rPr>
        <w:t>files</w:t>
      </w:r>
      <w:r w:rsidRPr="4F79B212" w:rsidR="69252D51">
        <w:rPr>
          <w:rFonts w:ascii="Calibri" w:hAnsi="Calibri" w:eastAsia="Calibri" w:cs="Calibri"/>
          <w:i w:val="0"/>
          <w:iCs w:val="0"/>
          <w:noProof w:val="0"/>
          <w:sz w:val="22"/>
          <w:szCs w:val="22"/>
          <w:lang w:val="en-US"/>
        </w:rPr>
        <w:t>.</w:t>
      </w:r>
    </w:p>
    <w:p w:rsidR="4F79B212" w:rsidP="4F79B212" w:rsidRDefault="4F79B212" w14:paraId="4324AB18" w14:textId="5EFEF4BC">
      <w:pPr>
        <w:pStyle w:val="Normal"/>
        <w:bidi w:val="0"/>
        <w:spacing w:before="0" w:beforeAutospacing="off" w:after="160" w:afterAutospacing="off" w:line="259" w:lineRule="auto"/>
        <w:ind w:left="0" w:right="0"/>
        <w:jc w:val="left"/>
        <w:rPr>
          <w:rFonts w:ascii="Calibri" w:hAnsi="Calibri" w:eastAsia="Calibri" w:cs="Calibri"/>
          <w:i w:val="0"/>
          <w:iCs w:val="0"/>
          <w:noProof w:val="0"/>
          <w:sz w:val="22"/>
          <w:szCs w:val="22"/>
          <w:lang w:val="en-US"/>
        </w:rPr>
      </w:pPr>
      <w:r w:rsidRPr="4F79B212" w:rsidR="4F79B212">
        <w:rPr>
          <w:rFonts w:ascii="Calibri" w:hAnsi="Calibri" w:eastAsia="Calibri" w:cs="Calibri"/>
          <w:i w:val="0"/>
          <w:iCs w:val="0"/>
          <w:noProof w:val="0"/>
          <w:sz w:val="22"/>
          <w:szCs w:val="22"/>
          <w:lang w:val="en-US"/>
        </w:rPr>
        <w:t xml:space="preserve">In the last phase </w:t>
      </w:r>
      <w:proofErr w:type="spellStart"/>
      <w:r w:rsidRPr="4F79B212" w:rsidR="4F79B212">
        <w:rPr>
          <w:rFonts w:ascii="Calibri" w:hAnsi="Calibri" w:eastAsia="Calibri" w:cs="Calibri"/>
          <w:i w:val="0"/>
          <w:iCs w:val="0"/>
          <w:noProof w:val="0"/>
          <w:sz w:val="22"/>
          <w:szCs w:val="22"/>
          <w:lang w:val="en-US"/>
        </w:rPr>
        <w:t>getIndex</w:t>
      </w:r>
      <w:proofErr w:type="spellEnd"/>
      <w:r w:rsidRPr="4F79B212" w:rsidR="4F79B212">
        <w:rPr>
          <w:rFonts w:ascii="Calibri" w:hAnsi="Calibri" w:eastAsia="Calibri" w:cs="Calibri"/>
          <w:i w:val="0"/>
          <w:iCs w:val="0"/>
          <w:noProof w:val="0"/>
          <w:sz w:val="22"/>
          <w:szCs w:val="22"/>
          <w:lang w:val="en-US"/>
        </w:rPr>
        <w:t xml:space="preserve">(), the computer creates the nested dictionary, </w:t>
      </w:r>
      <w:proofErr w:type="spellStart"/>
      <w:r w:rsidRPr="4F79B212" w:rsidR="4F79B212">
        <w:rPr>
          <w:rFonts w:ascii="Calibri" w:hAnsi="Calibri" w:eastAsia="Calibri" w:cs="Calibri"/>
          <w:i w:val="1"/>
          <w:iCs w:val="1"/>
          <w:noProof w:val="0"/>
          <w:sz w:val="22"/>
          <w:szCs w:val="22"/>
          <w:lang w:val="en-US"/>
        </w:rPr>
        <w:t>index_file</w:t>
      </w:r>
      <w:proofErr w:type="spellEnd"/>
      <w:r w:rsidRPr="4F79B212" w:rsidR="4F79B212">
        <w:rPr>
          <w:rFonts w:ascii="Calibri" w:hAnsi="Calibri" w:eastAsia="Calibri" w:cs="Calibri"/>
          <w:i w:val="0"/>
          <w:iCs w:val="0"/>
          <w:noProof w:val="0"/>
          <w:sz w:val="22"/>
          <w:szCs w:val="22"/>
          <w:lang w:val="en-US"/>
        </w:rPr>
        <w:t xml:space="preserve">, that is easy to access the document number that a specific term appears and its frequency. Also, the output of indexing() function is the same format as the output of </w:t>
      </w:r>
      <w:proofErr w:type="spellStart"/>
      <w:r w:rsidRPr="4F79B212" w:rsidR="4F79B212">
        <w:rPr>
          <w:rFonts w:ascii="Calibri" w:hAnsi="Calibri" w:eastAsia="Calibri" w:cs="Calibri"/>
          <w:i w:val="0"/>
          <w:iCs w:val="0"/>
          <w:noProof w:val="0"/>
          <w:sz w:val="22"/>
          <w:szCs w:val="22"/>
          <w:lang w:val="en-US"/>
        </w:rPr>
        <w:t>getIndex</w:t>
      </w:r>
      <w:proofErr w:type="spellEnd"/>
      <w:r w:rsidRPr="4F79B212" w:rsidR="4F79B212">
        <w:rPr>
          <w:rFonts w:ascii="Calibri" w:hAnsi="Calibri" w:eastAsia="Calibri" w:cs="Calibri"/>
          <w:i w:val="0"/>
          <w:iCs w:val="0"/>
          <w:noProof w:val="0"/>
          <w:sz w:val="22"/>
          <w:szCs w:val="22"/>
          <w:lang w:val="en-US"/>
        </w:rPr>
        <w:t>() function.</w:t>
      </w:r>
    </w:p>
    <w:p w:rsidR="69252D51" w:rsidP="69252D51" w:rsidRDefault="69252D51" w14:paraId="052C25B3" w14:textId="522EEF02">
      <w:pPr>
        <w:pStyle w:val="Normal"/>
        <w:rPr>
          <w:rFonts w:ascii="Calibri" w:hAnsi="Calibri" w:eastAsia="Calibri" w:cs="Calibri"/>
          <w:noProof w:val="0"/>
          <w:sz w:val="22"/>
          <w:szCs w:val="22"/>
          <w:lang w:val="en-US"/>
        </w:rPr>
      </w:pPr>
    </w:p>
    <w:p w:rsidR="4BAA96C5" w:rsidP="4BAA96C5" w:rsidRDefault="4BAA96C5" w14:paraId="405DFA21" w14:textId="1D618722">
      <w:pPr>
        <w:pStyle w:val="Normal"/>
        <w:rPr>
          <w:rFonts w:ascii="Calibri" w:hAnsi="Calibri" w:eastAsia="Calibri" w:cs="Calibri"/>
          <w:b w:val="1"/>
          <w:bCs w:val="1"/>
          <w:noProof w:val="0"/>
          <w:sz w:val="24"/>
          <w:szCs w:val="24"/>
          <w:lang w:val="en-US"/>
        </w:rPr>
      </w:pPr>
      <w:r w:rsidRPr="4BAA96C5" w:rsidR="4BAA96C5">
        <w:rPr>
          <w:rFonts w:ascii="Calibri" w:hAnsi="Calibri" w:eastAsia="Calibri" w:cs="Calibri"/>
          <w:b w:val="1"/>
          <w:bCs w:val="1"/>
          <w:noProof w:val="0"/>
          <w:sz w:val="24"/>
          <w:szCs w:val="24"/>
          <w:lang w:val="en-US"/>
        </w:rPr>
        <w:t xml:space="preserve">3. Why is it </w:t>
      </w:r>
      <w:r w:rsidRPr="4BAA96C5" w:rsidR="4BAA96C5">
        <w:rPr>
          <w:rFonts w:ascii="Calibri" w:hAnsi="Calibri" w:eastAsia="Calibri" w:cs="Calibri"/>
          <w:b w:val="1"/>
          <w:bCs w:val="1"/>
          <w:noProof w:val="0"/>
          <w:sz w:val="24"/>
          <w:szCs w:val="24"/>
          <w:lang w:val="en-US"/>
        </w:rPr>
        <w:t>a good idea</w:t>
      </w:r>
      <w:r w:rsidRPr="4BAA96C5" w:rsidR="4BAA96C5">
        <w:rPr>
          <w:rFonts w:ascii="Calibri" w:hAnsi="Calibri" w:eastAsia="Calibri" w:cs="Calibri"/>
          <w:b w:val="1"/>
          <w:bCs w:val="1"/>
          <w:noProof w:val="0"/>
          <w:sz w:val="24"/>
          <w:szCs w:val="24"/>
          <w:lang w:val="en-US"/>
        </w:rPr>
        <w:t xml:space="preserve"> to remove stop words and </w:t>
      </w:r>
      <w:proofErr w:type="gramStart"/>
      <w:r w:rsidRPr="4BAA96C5" w:rsidR="4BAA96C5">
        <w:rPr>
          <w:rFonts w:ascii="Calibri" w:hAnsi="Calibri" w:eastAsia="Calibri" w:cs="Calibri"/>
          <w:b w:val="1"/>
          <w:bCs w:val="1"/>
          <w:noProof w:val="0"/>
          <w:sz w:val="24"/>
          <w:szCs w:val="24"/>
          <w:lang w:val="en-US"/>
        </w:rPr>
        <w:t>punctuations</w:t>
      </w:r>
      <w:proofErr w:type="gramEnd"/>
      <w:r w:rsidRPr="4BAA96C5" w:rsidR="4BAA96C5">
        <w:rPr>
          <w:rFonts w:ascii="Calibri" w:hAnsi="Calibri" w:eastAsia="Calibri" w:cs="Calibri"/>
          <w:b w:val="1"/>
          <w:bCs w:val="1"/>
          <w:noProof w:val="0"/>
          <w:sz w:val="24"/>
          <w:szCs w:val="24"/>
          <w:lang w:val="en-US"/>
        </w:rPr>
        <w:t>?</w:t>
      </w:r>
    </w:p>
    <w:p w:rsidR="4BAA96C5" w:rsidP="4BAA96C5" w:rsidRDefault="4BAA96C5" w14:paraId="07D35B82" w14:textId="1FEDBE7E">
      <w:pPr>
        <w:pStyle w:val="Normal"/>
        <w:rPr>
          <w:rFonts w:ascii="Calibri" w:hAnsi="Calibri" w:eastAsia="Calibri" w:cs="Calibri"/>
          <w:noProof w:val="0"/>
          <w:sz w:val="22"/>
          <w:szCs w:val="22"/>
          <w:lang w:val="en-US"/>
        </w:rPr>
      </w:pPr>
      <w:r w:rsidRPr="083303AA" w:rsidR="083303AA">
        <w:rPr>
          <w:rFonts w:ascii="Calibri" w:hAnsi="Calibri" w:eastAsia="Calibri" w:cs="Calibri"/>
          <w:noProof w:val="0"/>
          <w:sz w:val="22"/>
          <w:szCs w:val="22"/>
          <w:lang w:val="en-US"/>
        </w:rPr>
        <w:t xml:space="preserve">The purpose of removing stop words and punctuation is to focus on the important words or some specific topics. If people try to analyze a considerable number of texts by computer, they will </w:t>
      </w:r>
      <w:r w:rsidRPr="083303AA" w:rsidR="083303AA">
        <w:rPr>
          <w:rFonts w:ascii="Calibri" w:hAnsi="Calibri" w:eastAsia="Calibri" w:cs="Calibri"/>
          <w:noProof w:val="0"/>
          <w:sz w:val="22"/>
          <w:szCs w:val="22"/>
          <w:lang w:val="en-US"/>
        </w:rPr>
        <w:t>utilize</w:t>
      </w:r>
      <w:r w:rsidRPr="083303AA" w:rsidR="083303AA">
        <w:rPr>
          <w:rFonts w:ascii="Calibri" w:hAnsi="Calibri" w:eastAsia="Calibri" w:cs="Calibri"/>
          <w:noProof w:val="0"/>
          <w:sz w:val="22"/>
          <w:szCs w:val="22"/>
          <w:lang w:val="en-US"/>
        </w:rPr>
        <w:t xml:space="preserve"> the word’s frequency or the proportion of specific words against the whole text. However, in this phase, the computer will consider some unnecessary marks (punctuation) as words. Obviously, periods and commas are the objects that analysts </w:t>
      </w:r>
      <w:r w:rsidRPr="083303AA" w:rsidR="083303AA">
        <w:rPr>
          <w:rFonts w:ascii="Calibri" w:hAnsi="Calibri" w:eastAsia="Calibri" w:cs="Calibri"/>
          <w:noProof w:val="0"/>
          <w:sz w:val="22"/>
          <w:szCs w:val="22"/>
          <w:lang w:val="en-US"/>
        </w:rPr>
        <w:t>do not</w:t>
      </w:r>
      <w:r w:rsidRPr="083303AA" w:rsidR="083303AA">
        <w:rPr>
          <w:rFonts w:ascii="Calibri" w:hAnsi="Calibri" w:eastAsia="Calibri" w:cs="Calibri"/>
          <w:noProof w:val="0"/>
          <w:sz w:val="22"/>
          <w:szCs w:val="22"/>
          <w:lang w:val="en-US"/>
        </w:rPr>
        <w:t xml:space="preserve"> want to focus on. Also, the increase of those unnecessary words can lead to the decline of the proportion of some important words against the whole document. It is because the denominator (the whole document) will increase although the numerator (focus words frequency) unchanged. Therefore, stop words and punctuation will decline the performance of the text analysis. </w:t>
      </w:r>
      <w:r w:rsidRPr="083303AA" w:rsidR="083303AA">
        <w:rPr>
          <w:rFonts w:ascii="Calibri" w:hAnsi="Calibri" w:eastAsia="Calibri" w:cs="Calibri"/>
          <w:noProof w:val="0"/>
          <w:sz w:val="22"/>
          <w:szCs w:val="22"/>
          <w:lang w:val="en-US"/>
        </w:rPr>
        <w:t>That’s</w:t>
      </w:r>
      <w:r w:rsidRPr="083303AA" w:rsidR="083303AA">
        <w:rPr>
          <w:rFonts w:ascii="Calibri" w:hAnsi="Calibri" w:eastAsia="Calibri" w:cs="Calibri"/>
          <w:noProof w:val="0"/>
          <w:sz w:val="22"/>
          <w:szCs w:val="22"/>
          <w:lang w:val="en-US"/>
        </w:rPr>
        <w:t xml:space="preserve"> why removing unnecessary words is </w:t>
      </w:r>
      <w:r w:rsidRPr="083303AA" w:rsidR="083303AA">
        <w:rPr>
          <w:rFonts w:ascii="Calibri" w:hAnsi="Calibri" w:eastAsia="Calibri" w:cs="Calibri"/>
          <w:noProof w:val="0"/>
          <w:sz w:val="22"/>
          <w:szCs w:val="22"/>
          <w:lang w:val="en-US"/>
        </w:rPr>
        <w:t>a good idea</w:t>
      </w:r>
      <w:r w:rsidRPr="083303AA" w:rsidR="083303AA">
        <w:rPr>
          <w:rFonts w:ascii="Calibri" w:hAnsi="Calibri" w:eastAsia="Calibri" w:cs="Calibri"/>
          <w:noProof w:val="0"/>
          <w:sz w:val="22"/>
          <w:szCs w:val="22"/>
          <w:lang w:val="en-US"/>
        </w:rPr>
        <w:t xml:space="preserve"> to analyze the words or texts.</w:t>
      </w:r>
    </w:p>
    <w:p w:rsidR="083303AA" w:rsidP="083303AA" w:rsidRDefault="083303AA" w14:paraId="72FCE8F7" w14:textId="5E8D513B">
      <w:pPr>
        <w:pStyle w:val="Normal"/>
        <w:rPr>
          <w:rFonts w:ascii="Calibri" w:hAnsi="Calibri" w:eastAsia="Calibri" w:cs="Calibri"/>
          <w:noProof w:val="0"/>
          <w:sz w:val="22"/>
          <w:szCs w:val="22"/>
          <w:lang w:val="en-US"/>
        </w:rPr>
      </w:pPr>
    </w:p>
    <w:p w:rsidR="4BAA96C5" w:rsidP="4B3E45F7" w:rsidRDefault="4BAA96C5" w14:paraId="3E1FE45B" w14:textId="1BDB22F1">
      <w:pPr>
        <w:pStyle w:val="Normal"/>
        <w:rPr>
          <w:rFonts w:ascii="Calibri" w:hAnsi="Calibri" w:eastAsia="Calibri" w:cs="Calibri"/>
          <w:b w:val="1"/>
          <w:bCs w:val="1"/>
          <w:noProof w:val="0"/>
          <w:sz w:val="24"/>
          <w:szCs w:val="24"/>
          <w:lang w:val="en-US"/>
        </w:rPr>
      </w:pPr>
      <w:r w:rsidRPr="4B3E45F7" w:rsidR="4BAA96C5">
        <w:rPr>
          <w:rFonts w:ascii="Calibri" w:hAnsi="Calibri" w:eastAsia="Calibri" w:cs="Calibri"/>
          <w:b w:val="1"/>
          <w:bCs w:val="1"/>
          <w:noProof w:val="0"/>
          <w:sz w:val="24"/>
          <w:szCs w:val="24"/>
          <w:lang w:val="en-US"/>
        </w:rPr>
        <w:t xml:space="preserve">4. In document retrieval, why do we use TF*IDF method? Why </w:t>
      </w:r>
      <w:proofErr w:type="gramStart"/>
      <w:r w:rsidRPr="4B3E45F7" w:rsidR="4BAA96C5">
        <w:rPr>
          <w:rFonts w:ascii="Calibri" w:hAnsi="Calibri" w:eastAsia="Calibri" w:cs="Calibri"/>
          <w:b w:val="1"/>
          <w:bCs w:val="1"/>
          <w:noProof w:val="0"/>
          <w:sz w:val="24"/>
          <w:szCs w:val="24"/>
          <w:lang w:val="en-US"/>
        </w:rPr>
        <w:t>using only term frequency is</w:t>
      </w:r>
      <w:proofErr w:type="gramEnd"/>
      <w:r w:rsidRPr="4B3E45F7" w:rsidR="4BAA96C5">
        <w:rPr>
          <w:rFonts w:ascii="Calibri" w:hAnsi="Calibri" w:eastAsia="Calibri" w:cs="Calibri"/>
          <w:b w:val="1"/>
          <w:bCs w:val="1"/>
          <w:noProof w:val="0"/>
          <w:sz w:val="24"/>
          <w:szCs w:val="24"/>
          <w:lang w:val="en-US"/>
        </w:rPr>
        <w:t xml:space="preserve"> not </w:t>
      </w:r>
      <w:r w:rsidRPr="4B3E45F7" w:rsidR="4BAA96C5">
        <w:rPr>
          <w:rFonts w:ascii="Calibri" w:hAnsi="Calibri" w:eastAsia="Calibri" w:cs="Calibri"/>
          <w:b w:val="1"/>
          <w:bCs w:val="1"/>
          <w:noProof w:val="0"/>
          <w:sz w:val="24"/>
          <w:szCs w:val="24"/>
          <w:lang w:val="en-US"/>
        </w:rPr>
        <w:t>a good idea</w:t>
      </w:r>
      <w:r w:rsidRPr="4B3E45F7" w:rsidR="4BAA96C5">
        <w:rPr>
          <w:rFonts w:ascii="Calibri" w:hAnsi="Calibri" w:eastAsia="Calibri" w:cs="Calibri"/>
          <w:b w:val="1"/>
          <w:bCs w:val="1"/>
          <w:noProof w:val="0"/>
          <w:sz w:val="24"/>
          <w:szCs w:val="24"/>
          <w:lang w:val="en-US"/>
        </w:rPr>
        <w:t>?</w:t>
      </w:r>
    </w:p>
    <w:p w:rsidR="4BAA96C5" w:rsidP="4BAA96C5" w:rsidRDefault="4BAA96C5" w14:paraId="5FADDB72" w14:textId="0034B067">
      <w:pPr>
        <w:pStyle w:val="Normal"/>
        <w:rPr>
          <w:rFonts w:ascii="Calibri" w:hAnsi="Calibri" w:eastAsia="Calibri" w:cs="Calibri"/>
          <w:noProof w:val="0"/>
          <w:sz w:val="22"/>
          <w:szCs w:val="22"/>
          <w:lang w:val="en-US"/>
        </w:rPr>
      </w:pPr>
      <w:proofErr w:type="gramStart"/>
      <w:r w:rsidRPr="083303AA" w:rsidR="083303AA">
        <w:rPr>
          <w:rFonts w:ascii="Calibri" w:hAnsi="Calibri" w:eastAsia="Calibri" w:cs="Calibri"/>
          <w:noProof w:val="0"/>
          <w:sz w:val="22"/>
          <w:szCs w:val="22"/>
          <w:lang w:val="en-US"/>
        </w:rPr>
        <w:t>First of all</w:t>
      </w:r>
      <w:proofErr w:type="gramEnd"/>
      <w:r w:rsidRPr="083303AA" w:rsidR="083303AA">
        <w:rPr>
          <w:rFonts w:ascii="Calibri" w:hAnsi="Calibri" w:eastAsia="Calibri" w:cs="Calibri"/>
          <w:noProof w:val="0"/>
          <w:sz w:val="22"/>
          <w:szCs w:val="22"/>
          <w:lang w:val="en-US"/>
        </w:rPr>
        <w:t xml:space="preserve">, IDF is calculated by the log of the total number of documents divided by the number of documents that </w:t>
      </w:r>
      <w:r w:rsidRPr="083303AA" w:rsidR="083303AA">
        <w:rPr>
          <w:rFonts w:ascii="Calibri" w:hAnsi="Calibri" w:eastAsia="Calibri" w:cs="Calibri"/>
          <w:noProof w:val="0"/>
          <w:sz w:val="22"/>
          <w:szCs w:val="22"/>
          <w:lang w:val="en-US"/>
        </w:rPr>
        <w:t>contain</w:t>
      </w:r>
      <w:r w:rsidRPr="083303AA" w:rsidR="083303AA">
        <w:rPr>
          <w:rFonts w:ascii="Calibri" w:hAnsi="Calibri" w:eastAsia="Calibri" w:cs="Calibri"/>
          <w:noProof w:val="0"/>
          <w:sz w:val="22"/>
          <w:szCs w:val="22"/>
          <w:lang w:val="en-US"/>
        </w:rPr>
        <w:t xml:space="preserve"> a specific term (retrieved from query words one by one). Considering the log is merely the exponent, IDF indicates how infrequent a specific word is against the whole number of documents. To illustrate, IDF has a numerator (total documents) and a denominator (a word’s frequency). That is, the fewer a specific word is included in the whole document, the more the outcome of IDF increases. And the bigger the total documents in a collection, </w:t>
      </w:r>
      <w:r w:rsidRPr="083303AA" w:rsidR="083303AA">
        <w:rPr>
          <w:rFonts w:ascii="Calibri" w:hAnsi="Calibri" w:eastAsia="Calibri" w:cs="Calibri"/>
          <w:noProof w:val="0"/>
          <w:sz w:val="22"/>
          <w:szCs w:val="22"/>
          <w:lang w:val="en-US"/>
        </w:rPr>
        <w:t xml:space="preserve">the more the outcome of IDF increases. </w:t>
      </w:r>
      <w:r w:rsidRPr="083303AA" w:rsidR="083303AA">
        <w:rPr>
          <w:rFonts w:ascii="Calibri" w:hAnsi="Calibri" w:eastAsia="Calibri" w:cs="Calibri"/>
          <w:noProof w:val="0"/>
          <w:sz w:val="22"/>
          <w:szCs w:val="22"/>
          <w:lang w:val="en-US"/>
        </w:rPr>
        <w:t xml:space="preserve">Thus, we use the TF*IDF method to focus on how rare a term is. </w:t>
      </w:r>
    </w:p>
    <w:p w:rsidR="4BAA96C5" w:rsidP="4BAA96C5" w:rsidRDefault="4BAA96C5" w14:paraId="0752A20E" w14:textId="7E38EA99">
      <w:pPr>
        <w:pStyle w:val="Normal"/>
        <w:rPr>
          <w:rFonts w:ascii="Calibri" w:hAnsi="Calibri" w:eastAsia="Calibri" w:cs="Calibri"/>
          <w:noProof w:val="0"/>
          <w:sz w:val="22"/>
          <w:szCs w:val="22"/>
          <w:lang w:val="en-US"/>
        </w:rPr>
      </w:pPr>
      <w:r w:rsidRPr="083303AA" w:rsidR="083303AA">
        <w:rPr>
          <w:rFonts w:ascii="Calibri" w:hAnsi="Calibri" w:eastAsia="Calibri" w:cs="Calibri"/>
          <w:noProof w:val="0"/>
          <w:sz w:val="22"/>
          <w:szCs w:val="22"/>
          <w:lang w:val="en-US"/>
        </w:rPr>
        <w:t>If we do not use IDF, we will only focus on how frequent a term is against the whole document. It means that the more a query word is detected in a document by the computer, the bigger the score for its document.  For example, if someone writes “document” as a query, the computer will return a document that contains a lot of the word “document</w:t>
      </w:r>
      <w:r w:rsidRPr="083303AA" w:rsidR="083303AA">
        <w:rPr>
          <w:rFonts w:ascii="Calibri" w:hAnsi="Calibri" w:eastAsia="Calibri" w:cs="Calibri"/>
          <w:noProof w:val="0"/>
          <w:sz w:val="22"/>
          <w:szCs w:val="22"/>
          <w:lang w:val="en-US"/>
        </w:rPr>
        <w:t>”.</w:t>
      </w:r>
      <w:r w:rsidRPr="083303AA" w:rsidR="083303AA">
        <w:rPr>
          <w:rFonts w:ascii="Calibri" w:hAnsi="Calibri" w:eastAsia="Calibri" w:cs="Calibri"/>
          <w:noProof w:val="0"/>
          <w:sz w:val="22"/>
          <w:szCs w:val="22"/>
          <w:lang w:val="en-US"/>
        </w:rPr>
        <w:t xml:space="preserve"> It may work well when a query word is a common term. However, if query words </w:t>
      </w:r>
      <w:r w:rsidRPr="083303AA" w:rsidR="083303AA">
        <w:rPr>
          <w:rFonts w:ascii="Calibri" w:hAnsi="Calibri" w:eastAsia="Calibri" w:cs="Calibri"/>
          <w:noProof w:val="0"/>
          <w:sz w:val="22"/>
          <w:szCs w:val="22"/>
          <w:lang w:val="en-US"/>
        </w:rPr>
        <w:t>contain</w:t>
      </w:r>
      <w:r w:rsidRPr="083303AA" w:rsidR="083303AA">
        <w:rPr>
          <w:rFonts w:ascii="Calibri" w:hAnsi="Calibri" w:eastAsia="Calibri" w:cs="Calibri"/>
          <w:noProof w:val="0"/>
          <w:sz w:val="22"/>
          <w:szCs w:val="22"/>
          <w:lang w:val="en-US"/>
        </w:rPr>
        <w:t xml:space="preserve"> a common term as well as a technical term that is used in a specific field, the computer tends to ignore the importance of the technical term. It is because the computer only focuses on how frequent a term is against the whole document. Therefore, using only the term frequency will not be </w:t>
      </w:r>
      <w:r w:rsidRPr="083303AA" w:rsidR="083303AA">
        <w:rPr>
          <w:rFonts w:ascii="Calibri" w:hAnsi="Calibri" w:eastAsia="Calibri" w:cs="Calibri"/>
          <w:noProof w:val="0"/>
          <w:sz w:val="22"/>
          <w:szCs w:val="22"/>
          <w:lang w:val="en-US"/>
        </w:rPr>
        <w:t>an appropriate idea</w:t>
      </w:r>
      <w:r w:rsidRPr="083303AA" w:rsidR="083303AA">
        <w:rPr>
          <w:rFonts w:ascii="Calibri" w:hAnsi="Calibri" w:eastAsia="Calibri" w:cs="Calibri"/>
          <w:noProof w:val="0"/>
          <w:sz w:val="22"/>
          <w:szCs w:val="22"/>
          <w:lang w:val="en-US"/>
        </w:rPr>
        <w:t xml:space="preserve"> to develop the searching algorithm.</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6whUr9A5" int2:invalidationBookmarkName="" int2:hashCode="g/1M8/sYxKujuk" int2:id="3vjyeW8B">
      <int2:state int2:type="LegacyProofing"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F1D22A"/>
    <w:rsid w:val="0018D66A"/>
    <w:rsid w:val="002F0608"/>
    <w:rsid w:val="024FDB13"/>
    <w:rsid w:val="02B54078"/>
    <w:rsid w:val="03FF7998"/>
    <w:rsid w:val="03FF7998"/>
    <w:rsid w:val="05BC6979"/>
    <w:rsid w:val="05C64013"/>
    <w:rsid w:val="05C64013"/>
    <w:rsid w:val="05E60F89"/>
    <w:rsid w:val="05ECE13A"/>
    <w:rsid w:val="0623306F"/>
    <w:rsid w:val="0661841C"/>
    <w:rsid w:val="0661841C"/>
    <w:rsid w:val="068E1CF7"/>
    <w:rsid w:val="06C0AA1F"/>
    <w:rsid w:val="0709B038"/>
    <w:rsid w:val="072D9A38"/>
    <w:rsid w:val="075E8836"/>
    <w:rsid w:val="083303AA"/>
    <w:rsid w:val="085C7A80"/>
    <w:rsid w:val="085C7A80"/>
    <w:rsid w:val="087F6068"/>
    <w:rsid w:val="099924DE"/>
    <w:rsid w:val="09B191D9"/>
    <w:rsid w:val="09D783DE"/>
    <w:rsid w:val="09FC2835"/>
    <w:rsid w:val="0A1B30C9"/>
    <w:rsid w:val="0A1B30C9"/>
    <w:rsid w:val="0A5AECF8"/>
    <w:rsid w:val="0A5AECF8"/>
    <w:rsid w:val="0B35878E"/>
    <w:rsid w:val="0B4623EC"/>
    <w:rsid w:val="0BDD94FC"/>
    <w:rsid w:val="0CE1F44D"/>
    <w:rsid w:val="0CFF46F8"/>
    <w:rsid w:val="0CFF46F8"/>
    <w:rsid w:val="0D52D18B"/>
    <w:rsid w:val="0E2E4254"/>
    <w:rsid w:val="0E2E4254"/>
    <w:rsid w:val="0E724455"/>
    <w:rsid w:val="0EF9A5E4"/>
    <w:rsid w:val="10678C65"/>
    <w:rsid w:val="108A724D"/>
    <w:rsid w:val="108A724D"/>
    <w:rsid w:val="11846F79"/>
    <w:rsid w:val="12035CC6"/>
    <w:rsid w:val="12D71E6D"/>
    <w:rsid w:val="14D3DDD5"/>
    <w:rsid w:val="14D3DDD5"/>
    <w:rsid w:val="151E0BED"/>
    <w:rsid w:val="1568E768"/>
    <w:rsid w:val="15D28D43"/>
    <w:rsid w:val="15DA7AC9"/>
    <w:rsid w:val="15DA7AC9"/>
    <w:rsid w:val="15E0C493"/>
    <w:rsid w:val="1639F649"/>
    <w:rsid w:val="1704B7C9"/>
    <w:rsid w:val="1704B7C9"/>
    <w:rsid w:val="1752427C"/>
    <w:rsid w:val="178021C4"/>
    <w:rsid w:val="179803B4"/>
    <w:rsid w:val="18F8F32E"/>
    <w:rsid w:val="1BBF008F"/>
    <w:rsid w:val="1BBF008F"/>
    <w:rsid w:val="1BCCC8D0"/>
    <w:rsid w:val="1C88B6F6"/>
    <w:rsid w:val="1CCE535C"/>
    <w:rsid w:val="1D458E20"/>
    <w:rsid w:val="1DBC1B01"/>
    <w:rsid w:val="1DBC1B01"/>
    <w:rsid w:val="1DE58CAE"/>
    <w:rsid w:val="1F00AD01"/>
    <w:rsid w:val="1F8BA77A"/>
    <w:rsid w:val="2005F41E"/>
    <w:rsid w:val="20F924C2"/>
    <w:rsid w:val="2169859C"/>
    <w:rsid w:val="2169859C"/>
    <w:rsid w:val="219539D5"/>
    <w:rsid w:val="219539D5"/>
    <w:rsid w:val="21FA24EB"/>
    <w:rsid w:val="2203F2EF"/>
    <w:rsid w:val="2256A176"/>
    <w:rsid w:val="236B83E9"/>
    <w:rsid w:val="24841918"/>
    <w:rsid w:val="2493C8DB"/>
    <w:rsid w:val="2493C8DB"/>
    <w:rsid w:val="24BC3738"/>
    <w:rsid w:val="24CBF9CC"/>
    <w:rsid w:val="24CBF9CC"/>
    <w:rsid w:val="25896035"/>
    <w:rsid w:val="260AF4E5"/>
    <w:rsid w:val="271F7EDB"/>
    <w:rsid w:val="27A6C546"/>
    <w:rsid w:val="27E0B4A6"/>
    <w:rsid w:val="27EB9878"/>
    <w:rsid w:val="28039A8E"/>
    <w:rsid w:val="293676A5"/>
    <w:rsid w:val="294295A7"/>
    <w:rsid w:val="29634CE9"/>
    <w:rsid w:val="2987235D"/>
    <w:rsid w:val="2AAAE759"/>
    <w:rsid w:val="2B185568"/>
    <w:rsid w:val="2B48A6C5"/>
    <w:rsid w:val="2BD20DE7"/>
    <w:rsid w:val="2BF2EFFE"/>
    <w:rsid w:val="2C2A4E16"/>
    <w:rsid w:val="2DDF9550"/>
    <w:rsid w:val="2DDF9550"/>
    <w:rsid w:val="2FDE6908"/>
    <w:rsid w:val="3024056E"/>
    <w:rsid w:val="3024056E"/>
    <w:rsid w:val="30D8E265"/>
    <w:rsid w:val="31173612"/>
    <w:rsid w:val="319C586F"/>
    <w:rsid w:val="31C72AE2"/>
    <w:rsid w:val="321B787A"/>
    <w:rsid w:val="330397D7"/>
    <w:rsid w:val="330397D7"/>
    <w:rsid w:val="33F75ACA"/>
    <w:rsid w:val="33F75ACA"/>
    <w:rsid w:val="34600581"/>
    <w:rsid w:val="3560A89B"/>
    <w:rsid w:val="35760453"/>
    <w:rsid w:val="35FBD5E2"/>
    <w:rsid w:val="3607F052"/>
    <w:rsid w:val="3607F052"/>
    <w:rsid w:val="3614F9AD"/>
    <w:rsid w:val="3665E3CE"/>
    <w:rsid w:val="3692D351"/>
    <w:rsid w:val="3692D351"/>
    <w:rsid w:val="37B0CA0E"/>
    <w:rsid w:val="39816DFA"/>
    <w:rsid w:val="39984DA7"/>
    <w:rsid w:val="399C0A38"/>
    <w:rsid w:val="39CA7413"/>
    <w:rsid w:val="3A09ABF2"/>
    <w:rsid w:val="3ADA2456"/>
    <w:rsid w:val="3B414A8A"/>
    <w:rsid w:val="3BCF337C"/>
    <w:rsid w:val="3C27E0FB"/>
    <w:rsid w:val="3C27E0FB"/>
    <w:rsid w:val="3CDBF4A4"/>
    <w:rsid w:val="3D509E77"/>
    <w:rsid w:val="3DDC90BD"/>
    <w:rsid w:val="3EFAA628"/>
    <w:rsid w:val="3EFAA628"/>
    <w:rsid w:val="3F639A72"/>
    <w:rsid w:val="3FB6C01E"/>
    <w:rsid w:val="40967689"/>
    <w:rsid w:val="40A35B42"/>
    <w:rsid w:val="4152907F"/>
    <w:rsid w:val="4162D9CF"/>
    <w:rsid w:val="4162D9CF"/>
    <w:rsid w:val="42725043"/>
    <w:rsid w:val="42FFB374"/>
    <w:rsid w:val="432062BA"/>
    <w:rsid w:val="4428E730"/>
    <w:rsid w:val="4460892C"/>
    <w:rsid w:val="450D9A5B"/>
    <w:rsid w:val="46827AC6"/>
    <w:rsid w:val="46AE5757"/>
    <w:rsid w:val="46AE5757"/>
    <w:rsid w:val="47B1F45B"/>
    <w:rsid w:val="47E29906"/>
    <w:rsid w:val="47E29906"/>
    <w:rsid w:val="481E4B27"/>
    <w:rsid w:val="48A1886E"/>
    <w:rsid w:val="48F1D22A"/>
    <w:rsid w:val="49434C12"/>
    <w:rsid w:val="49434C12"/>
    <w:rsid w:val="4AA98BC4"/>
    <w:rsid w:val="4B3E45F7"/>
    <w:rsid w:val="4BAA96C5"/>
    <w:rsid w:val="4BC00565"/>
    <w:rsid w:val="4C8D6D5D"/>
    <w:rsid w:val="4C8D6D5D"/>
    <w:rsid w:val="4CB60A29"/>
    <w:rsid w:val="4D1D98DB"/>
    <w:rsid w:val="4D1D98DB"/>
    <w:rsid w:val="4D74F991"/>
    <w:rsid w:val="4F6039BB"/>
    <w:rsid w:val="4F6039BB"/>
    <w:rsid w:val="4F79B212"/>
    <w:rsid w:val="4F8F1737"/>
    <w:rsid w:val="4F8F1737"/>
    <w:rsid w:val="5025A07B"/>
    <w:rsid w:val="5025A07B"/>
    <w:rsid w:val="505336C7"/>
    <w:rsid w:val="50C84581"/>
    <w:rsid w:val="5145D8F9"/>
    <w:rsid w:val="51A8487F"/>
    <w:rsid w:val="5228F88D"/>
    <w:rsid w:val="525C5C28"/>
    <w:rsid w:val="544A9284"/>
    <w:rsid w:val="5476567E"/>
    <w:rsid w:val="54DFE941"/>
    <w:rsid w:val="54DFE941"/>
    <w:rsid w:val="54E401F6"/>
    <w:rsid w:val="55C619D8"/>
    <w:rsid w:val="55C619D8"/>
    <w:rsid w:val="56A8A1F4"/>
    <w:rsid w:val="56A8A1F4"/>
    <w:rsid w:val="56E34153"/>
    <w:rsid w:val="572CE171"/>
    <w:rsid w:val="57F02CA3"/>
    <w:rsid w:val="5830FBB3"/>
    <w:rsid w:val="5849B06F"/>
    <w:rsid w:val="58F63D4E"/>
    <w:rsid w:val="59BAB1C4"/>
    <w:rsid w:val="5A340A72"/>
    <w:rsid w:val="5AB63A04"/>
    <w:rsid w:val="5B27CD65"/>
    <w:rsid w:val="5BCFDAD3"/>
    <w:rsid w:val="5BCFDAD3"/>
    <w:rsid w:val="5C0AF828"/>
    <w:rsid w:val="5C5471E2"/>
    <w:rsid w:val="5D3BAA2B"/>
    <w:rsid w:val="5DCAD4B8"/>
    <w:rsid w:val="5DE3B799"/>
    <w:rsid w:val="5E4645CA"/>
    <w:rsid w:val="5E5F6E27"/>
    <w:rsid w:val="5E67FE54"/>
    <w:rsid w:val="5ECE5017"/>
    <w:rsid w:val="5F4633A6"/>
    <w:rsid w:val="5F46763E"/>
    <w:rsid w:val="5F6EE49B"/>
    <w:rsid w:val="5FA53B01"/>
    <w:rsid w:val="61257B88"/>
    <w:rsid w:val="61DCBFFC"/>
    <w:rsid w:val="61EB549B"/>
    <w:rsid w:val="61F3306A"/>
    <w:rsid w:val="61F3306A"/>
    <w:rsid w:val="627DD468"/>
    <w:rsid w:val="629E45DB"/>
    <w:rsid w:val="629E45DB"/>
    <w:rsid w:val="62C3B366"/>
    <w:rsid w:val="6332DF4A"/>
    <w:rsid w:val="6332DF4A"/>
    <w:rsid w:val="63435CFD"/>
    <w:rsid w:val="63435CFD"/>
    <w:rsid w:val="6419A4C9"/>
    <w:rsid w:val="64292D61"/>
    <w:rsid w:val="6436041B"/>
    <w:rsid w:val="6436041B"/>
    <w:rsid w:val="64391A1D"/>
    <w:rsid w:val="64D4F975"/>
    <w:rsid w:val="64D4F975"/>
    <w:rsid w:val="64D73FD8"/>
    <w:rsid w:val="650DAA54"/>
    <w:rsid w:val="650DAA54"/>
    <w:rsid w:val="65C45BB2"/>
    <w:rsid w:val="65D4C056"/>
    <w:rsid w:val="66E28C71"/>
    <w:rsid w:val="6751458B"/>
    <w:rsid w:val="6751458B"/>
    <w:rsid w:val="677090B7"/>
    <w:rsid w:val="68359B53"/>
    <w:rsid w:val="689242B3"/>
    <w:rsid w:val="69252D51"/>
    <w:rsid w:val="6A3105DF"/>
    <w:rsid w:val="6B4C287F"/>
    <w:rsid w:val="6BB10414"/>
    <w:rsid w:val="6DBCEC53"/>
    <w:rsid w:val="6DBCEC53"/>
    <w:rsid w:val="6DD614B0"/>
    <w:rsid w:val="6DEAD633"/>
    <w:rsid w:val="6E66B3FF"/>
    <w:rsid w:val="6E66B3FF"/>
    <w:rsid w:val="6EC3D29A"/>
    <w:rsid w:val="6EF75F78"/>
    <w:rsid w:val="6EF75F78"/>
    <w:rsid w:val="712086CA"/>
    <w:rsid w:val="71DC7D99"/>
    <w:rsid w:val="71E84047"/>
    <w:rsid w:val="71E84047"/>
    <w:rsid w:val="722F003A"/>
    <w:rsid w:val="723924F9"/>
    <w:rsid w:val="72905D76"/>
    <w:rsid w:val="73490314"/>
    <w:rsid w:val="73573A64"/>
    <w:rsid w:val="73573A64"/>
    <w:rsid w:val="742C2DD7"/>
    <w:rsid w:val="742C2DD7"/>
    <w:rsid w:val="7571580A"/>
    <w:rsid w:val="75C7FE38"/>
    <w:rsid w:val="75D3867A"/>
    <w:rsid w:val="75D3867A"/>
    <w:rsid w:val="76196578"/>
    <w:rsid w:val="76196578"/>
    <w:rsid w:val="76DE4AEF"/>
    <w:rsid w:val="76DE4AEF"/>
    <w:rsid w:val="77037C90"/>
    <w:rsid w:val="799F1C3B"/>
    <w:rsid w:val="7A068541"/>
    <w:rsid w:val="7A068541"/>
    <w:rsid w:val="7AA6F79D"/>
    <w:rsid w:val="7C60F850"/>
    <w:rsid w:val="7C69CCE4"/>
    <w:rsid w:val="7CA6BBF4"/>
    <w:rsid w:val="7D245B96"/>
    <w:rsid w:val="7DDAFDA3"/>
    <w:rsid w:val="7DEFBF26"/>
    <w:rsid w:val="7E6575D4"/>
    <w:rsid w:val="7F76C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1D22A"/>
  <w15:chartTrackingRefBased/>
  <w15:docId w15:val="{1E7F7BAE-B391-4E32-8D77-E0098F68FAA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69ef2c551ad4437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2022-04-05T01:24:50.3193981Z</dcterms:created>
  <dcterms:modified xsi:type="dcterms:W3CDTF">2022-04-12T20:39:10.1109464Z</dcterms:modified>
  <dc:creator>Ran Arino</dc:creator>
  <lastModifiedBy>Ran Arino</lastModifiedBy>
</coreProperties>
</file>