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2C16" w14:textId="4CFC0537" w:rsidR="00164CB1" w:rsidRDefault="00F45EA1">
      <w:pPr>
        <w:rPr>
          <w:rFonts w:hint="cs"/>
          <w:rtl/>
        </w:rPr>
      </w:pPr>
      <w:r>
        <w:rPr>
          <w:rFonts w:hint="cs"/>
          <w:rtl/>
        </w:rPr>
        <w:t xml:space="preserve">שם משתמש : </w:t>
      </w:r>
      <w:r>
        <w:t>teacher</w:t>
      </w:r>
      <w:r>
        <w:br/>
      </w:r>
      <w:r>
        <w:rPr>
          <w:rFonts w:hint="cs"/>
          <w:rtl/>
        </w:rPr>
        <w:t>סיסמא: 1234</w:t>
      </w:r>
    </w:p>
    <w:sectPr w:rsidR="00164CB1" w:rsidSect="002763E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EA1"/>
    <w:rsid w:val="00164CB1"/>
    <w:rsid w:val="002763EC"/>
    <w:rsid w:val="00466EDF"/>
    <w:rsid w:val="006726D8"/>
    <w:rsid w:val="00AB7944"/>
    <w:rsid w:val="00B7445E"/>
    <w:rsid w:val="00F4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A53F5"/>
  <w15:chartTrackingRefBased/>
  <w15:docId w15:val="{36B719AC-3367-469B-9E09-F90943446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45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5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5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5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5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5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5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5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5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45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45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45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45E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45EA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45E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45EA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45E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45E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5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45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5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45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5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45E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5E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5E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5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45E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5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25</Characters>
  <Application>Microsoft Office Word</Application>
  <DocSecurity>0</DocSecurity>
  <Lines>2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רן אברהם אברינה</dc:creator>
  <cp:keywords/>
  <dc:description/>
  <cp:lastModifiedBy>רן אברהם אברינה</cp:lastModifiedBy>
  <cp:revision>2</cp:revision>
  <dcterms:created xsi:type="dcterms:W3CDTF">2025-12-25T22:43:00Z</dcterms:created>
  <dcterms:modified xsi:type="dcterms:W3CDTF">2025-12-25T22:43:00Z</dcterms:modified>
</cp:coreProperties>
</file>