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053BE956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7F053129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 xml:space="preserve">})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 xml:space="preserve">})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 xml:space="preserve">})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 xml:space="preserve">})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 xml:space="preserve">})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 xml:space="preserve">})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5F83E1A6" w14:textId="1A657130" w:rsidR="002F506B" w:rsidRDefault="002F506B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Pr="00505FC2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06603D01" w14:textId="6367F281" w:rsidR="002F506B" w:rsidRPr="002F506B" w:rsidRDefault="002F506B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0E1BD722" w14:textId="3C9ED00D" w:rsidR="002F506B" w:rsidRDefault="002F506B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7E794849" w14:textId="5678F826" w:rsidR="002F506B" w:rsidRDefault="002F506B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6902BFA3" w14:textId="4CA81649" w:rsidR="002F506B" w:rsidRDefault="002F506B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7467B92E" w14:textId="77777777" w:rsidR="004A4FDF" w:rsidRDefault="004A4FDF" w:rsidP="004A4FDF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66638B06" w14:textId="77777777" w:rsidR="00ED3735" w:rsidRDefault="00ED3735" w:rsidP="004A4FDF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52B3C63D" w14:textId="05BE82C8" w:rsidR="002F506B" w:rsidRPr="00D90C39" w:rsidRDefault="002F506B" w:rsidP="00D90C3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1EF1C97A" w14:textId="6A2B2A61" w:rsidR="002F506B" w:rsidRDefault="002F506B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183DABBC" w14:textId="32C97704" w:rsidR="002F506B" w:rsidRPr="002F506B" w:rsidRDefault="002F506B" w:rsidP="00505FC2">
            <w:pPr>
              <w:spacing w:after="0"/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</w:p>
          <w:p w14:paraId="4C4E74D0" w14:textId="0799FA18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42C62" w14:textId="77777777" w:rsidR="001F332C" w:rsidRDefault="001F332C" w:rsidP="00A26446">
      <w:pPr>
        <w:spacing w:after="0" w:line="240" w:lineRule="auto"/>
      </w:pPr>
      <w:r>
        <w:separator/>
      </w:r>
    </w:p>
  </w:endnote>
  <w:endnote w:type="continuationSeparator" w:id="0">
    <w:p w14:paraId="34423A30" w14:textId="77777777" w:rsidR="001F332C" w:rsidRDefault="001F332C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4AE31" w14:textId="77777777" w:rsidR="001F332C" w:rsidRDefault="001F332C" w:rsidP="00A26446">
      <w:pPr>
        <w:spacing w:after="0" w:line="240" w:lineRule="auto"/>
      </w:pPr>
      <w:r>
        <w:separator/>
      </w:r>
    </w:p>
  </w:footnote>
  <w:footnote w:type="continuationSeparator" w:id="0">
    <w:p w14:paraId="2FCF7518" w14:textId="77777777" w:rsidR="001F332C" w:rsidRDefault="001F332C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355EA"/>
    <w:rsid w:val="00140AA1"/>
    <w:rsid w:val="0015582A"/>
    <w:rsid w:val="001911CE"/>
    <w:rsid w:val="00191E8C"/>
    <w:rsid w:val="001C2800"/>
    <w:rsid w:val="001D1450"/>
    <w:rsid w:val="001D1C25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05FC2"/>
    <w:rsid w:val="00536B38"/>
    <w:rsid w:val="00536D32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710AEB"/>
    <w:rsid w:val="007130A1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AF0FFE"/>
    <w:rsid w:val="00B005CC"/>
    <w:rsid w:val="00B112F1"/>
    <w:rsid w:val="00B30DCA"/>
    <w:rsid w:val="00B33730"/>
    <w:rsid w:val="00B35024"/>
    <w:rsid w:val="00B51BBF"/>
    <w:rsid w:val="00B56814"/>
    <w:rsid w:val="00B56D85"/>
    <w:rsid w:val="00B572A4"/>
    <w:rsid w:val="00B73463"/>
    <w:rsid w:val="00B96289"/>
    <w:rsid w:val="00BB0A8B"/>
    <w:rsid w:val="00BB157A"/>
    <w:rsid w:val="00BC2356"/>
    <w:rsid w:val="00BF73BD"/>
    <w:rsid w:val="00C05F1B"/>
    <w:rsid w:val="00C11FFA"/>
    <w:rsid w:val="00C320AF"/>
    <w:rsid w:val="00C33F34"/>
    <w:rsid w:val="00C5093E"/>
    <w:rsid w:val="00C71B4B"/>
    <w:rsid w:val="00C72441"/>
    <w:rsid w:val="00CD0329"/>
    <w:rsid w:val="00CD430E"/>
    <w:rsid w:val="00CE1200"/>
    <w:rsid w:val="00CF1CF0"/>
    <w:rsid w:val="00CF30BA"/>
    <w:rsid w:val="00D04B76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704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15</cp:revision>
  <cp:lastPrinted>2025-11-03T23:46:00Z</cp:lastPrinted>
  <dcterms:created xsi:type="dcterms:W3CDTF">2026-05-02T03:55:00Z</dcterms:created>
  <dcterms:modified xsi:type="dcterms:W3CDTF">2026-05-03T12:31:00Z</dcterms:modified>
</cp:coreProperties>
</file>