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8A7AC" w14:textId="77777777" w:rsidR="00396E15" w:rsidRPr="00396E15" w:rsidRDefault="00C05F1B" w:rsidP="00396E15">
      <w:pPr>
        <w:spacing w:after="0" w:line="240" w:lineRule="auto"/>
        <w:rPr>
          <w:rFonts w:ascii="Arial Narrow" w:eastAsia="Abbeyline" w:hAnsi="Arial Narrow" w:cs="Abbeyline"/>
          <w:b/>
          <w:color w:val="333333"/>
          <w:sz w:val="28"/>
          <w:szCs w:val="28"/>
        </w:rPr>
      </w:pPr>
      <w:r>
        <w:rPr>
          <w:rFonts w:ascii="Old English Text MT" w:eastAsia="Old English Text MT" w:hAnsi="Old English Text MT" w:cs="Old English Text MT"/>
          <w:b/>
          <w:noProof/>
          <w:color w:val="333333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35802EA" wp14:editId="02749438">
                <wp:simplePos x="0" y="0"/>
                <wp:positionH relativeFrom="column">
                  <wp:posOffset>1085990</wp:posOffset>
                </wp:positionH>
                <wp:positionV relativeFrom="paragraph">
                  <wp:posOffset>-475615</wp:posOffset>
                </wp:positionV>
                <wp:extent cx="5259629" cy="781888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59629" cy="7818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D7E1DE" w14:textId="77777777" w:rsidR="00DA6720" w:rsidRPr="002905CD" w:rsidRDefault="00DA6720" w:rsidP="00C05F1B">
                            <w:pPr>
                              <w:spacing w:after="0"/>
                              <w:rPr>
                                <w:rFonts w:ascii="Century Gothic" w:hAnsi="Century Gothic"/>
                                <w:b/>
                                <w:sz w:val="36"/>
                              </w:rPr>
                            </w:pPr>
                            <w:r w:rsidRPr="002905CD">
                              <w:rPr>
                                <w:rFonts w:ascii="Century Gothic" w:hAnsi="Century Gothic"/>
                                <w:b/>
                                <w:sz w:val="36"/>
                              </w:rPr>
                              <w:t>LA CONSOLACION UNIVERSITY PHILIPPINES</w:t>
                            </w:r>
                          </w:p>
                          <w:p w14:paraId="6700CA2D" w14:textId="77777777" w:rsidR="00DA6720" w:rsidRDefault="00DA6720" w:rsidP="00C05F1B">
                            <w:pPr>
                              <w:spacing w:after="0"/>
                              <w:rPr>
                                <w:rFonts w:ascii="Bahnschrift SemiLight" w:hAnsi="Bahnschrift SemiLight"/>
                              </w:rPr>
                            </w:pPr>
                            <w:r w:rsidRPr="003E76E4">
                              <w:rPr>
                                <w:rFonts w:ascii="Bahnschrift SemiLight" w:hAnsi="Bahnschrift SemiLight"/>
                              </w:rPr>
                              <w:t>STUDENT AFFAIRS AND SERVICES | STUDENT DEVELOPMENT SERVICES UNIT</w:t>
                            </w:r>
                          </w:p>
                          <w:p w14:paraId="245919F5" w14:textId="77777777" w:rsidR="00DA6720" w:rsidRPr="002905CD" w:rsidRDefault="00DA6720" w:rsidP="00C05F1B">
                            <w:pPr>
                              <w:spacing w:after="0"/>
                              <w:rPr>
                                <w:rFonts w:ascii="Bahnschrift SemiLight" w:hAnsi="Bahnschrift SemiLight"/>
                                <w:sz w:val="14"/>
                              </w:rPr>
                            </w:pPr>
                            <w:r w:rsidRPr="002905CD">
                              <w:rPr>
                                <w:rFonts w:ascii="Bahnschrift SemiLight" w:hAnsi="Bahnschrift SemiLight"/>
                                <w:sz w:val="14"/>
                              </w:rPr>
                              <w:t>VALENZUELA ST., CAPITOL VIEW PARK SUBDIVISION, BULIHAN, CITY OF MALOLOS, BULACAN | REGION III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35802EA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85.5pt;margin-top:-37.45pt;width:414.15pt;height:61.5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2mMFaQIAAD0FAAAOAAAAZHJzL2Uyb0RvYy54bWysVEtvGyEQvlfqf0Dcm7Xd2LGtrCM3UapK&#10;VhLVqXLGLMSrsgyFsXfdX5+BXT/k9pKqFxiYbz7myfVNUxm2VT6UYHPev+hxpqyEorSvOf/xfP9p&#10;zFlAYQthwKqc71TgN7OPH65rN1UDWIMplGdEYsO0djlfI7pplgW5VpUIF+CUJaUGXwmko3/NCi9q&#10;Yq9MNuj1RlkNvnAepAqBbu9aJZ8lfq2VxEetg0Jmck6+YVp9WldxzWbXYvrqhVuXsnND/IMXlSgt&#10;PXqguhMo2MaXf1BVpfQQQOOFhCoDrUupUgwUTb93Fs1yLZxKsVBygjukKfw/WvmwXbonz7D5Ag0V&#10;MCakdmEa6DLG02hfxZ08ZaSnFO4OaVMNMkmXw8FwMhpMOJOkuxr3x+NxpMmO1s4H/KqgYlHIuaey&#10;pGyJ7SJgC91D4mMW7ktjUmmMZXXOR5+HvWRw0BC5sRGrUpE7mqPnScKdURFj7HelWVmkAOJFai91&#10;azzbCmoMIaWymGJPvISOKE1OvMewwx+9eo9xG8f+ZbB4MK5KCz5Ff+Z28XPvsm7xlPOTuKOIzarp&#10;KrqCYkeF9tDOQHDyvqRqLETAJ+Gp6am2NMj4SIs2QFmHTuJsDf733+4jnnqRtJzVNEQ5D782wivO&#10;zDdLXTrpX17GqUuHy+HVgA7+VLM61dhNdQtUjj59GU4mMeLR7EXtoXqheZ/HV0klrKS3c4578Rbb&#10;0ab/Qqr5PIFozpzAhV06GaljdWKvPTcvwruuIZFa+QH24yamZ33ZYqOlhfkGQZepaWOC26x2iacZ&#10;TW3f/SfxEzg9J9Tx15u9AQAA//8DAFBLAwQUAAYACAAAACEAR9W3TOIAAAAKAQAADwAAAGRycy9k&#10;b3ducmV2LnhtbEyPQU+DQBSE7yb+h80z8dYuxWoBWZqGpDExemjtxduD3QKRfYvstkV/vc+THicz&#10;mfkmX0+2F2cz+s6RgsU8AmGodrqjRsHhbTtLQPiApLF3ZBR8GQ/r4voqx0y7C+3MeR8awSXkM1TQ&#10;hjBkUvq6NRb93A2G2Du60WJgOTZSj3jhctvLOIoepMWOeKHFwZStqT/2J6vgudy+4q6KbfLdl08v&#10;x83weXi/V+r2Zto8gghmCn9h+MVndCiYqXIn0l70rFcL/hIUzFbLFAQn0jS9A1EpWCYxyCKX/y8U&#10;PwAAAP//AwBQSwECLQAUAAYACAAAACEAtoM4kv4AAADhAQAAEwAAAAAAAAAAAAAAAAAAAAAAW0Nv&#10;bnRlbnRfVHlwZXNdLnhtbFBLAQItABQABgAIAAAAIQA4/SH/1gAAAJQBAAALAAAAAAAAAAAAAAAA&#10;AC8BAABfcmVscy8ucmVsc1BLAQItABQABgAIAAAAIQC/2mMFaQIAAD0FAAAOAAAAAAAAAAAAAAAA&#10;AC4CAABkcnMvZTJvRG9jLnhtbFBLAQItABQABgAIAAAAIQBH1bdM4gAAAAoBAAAPAAAAAAAAAAAA&#10;AAAAAMMEAABkcnMvZG93bnJldi54bWxQSwUGAAAAAAQABADzAAAA0gUAAAAA&#10;" filled="f" stroked="f" strokeweight=".5pt">
                <v:textbox>
                  <w:txbxContent>
                    <w:p w14:paraId="1AD7E1DE" w14:textId="77777777" w:rsidR="00DA6720" w:rsidRPr="002905CD" w:rsidRDefault="00DA6720" w:rsidP="00C05F1B">
                      <w:pPr>
                        <w:spacing w:after="0"/>
                        <w:rPr>
                          <w:rFonts w:ascii="Century Gothic" w:hAnsi="Century Gothic"/>
                          <w:b/>
                          <w:sz w:val="36"/>
                        </w:rPr>
                      </w:pPr>
                      <w:r w:rsidRPr="002905CD">
                        <w:rPr>
                          <w:rFonts w:ascii="Century Gothic" w:hAnsi="Century Gothic"/>
                          <w:b/>
                          <w:sz w:val="36"/>
                        </w:rPr>
                        <w:t>LA CONSOLACION UNIVERSITY PHILIPPINES</w:t>
                      </w:r>
                    </w:p>
                    <w:p w14:paraId="6700CA2D" w14:textId="77777777" w:rsidR="00DA6720" w:rsidRDefault="00DA6720" w:rsidP="00C05F1B">
                      <w:pPr>
                        <w:spacing w:after="0"/>
                        <w:rPr>
                          <w:rFonts w:ascii="Bahnschrift SemiLight" w:hAnsi="Bahnschrift SemiLight"/>
                        </w:rPr>
                      </w:pPr>
                      <w:r w:rsidRPr="003E76E4">
                        <w:rPr>
                          <w:rFonts w:ascii="Bahnschrift SemiLight" w:hAnsi="Bahnschrift SemiLight"/>
                        </w:rPr>
                        <w:t>STUDENT AFFAIRS AND SERVICES | STUDENT DEVELOPMENT SERVICES UNIT</w:t>
                      </w:r>
                    </w:p>
                    <w:p w14:paraId="245919F5" w14:textId="77777777" w:rsidR="00DA6720" w:rsidRPr="002905CD" w:rsidRDefault="00DA6720" w:rsidP="00C05F1B">
                      <w:pPr>
                        <w:spacing w:after="0"/>
                        <w:rPr>
                          <w:rFonts w:ascii="Bahnschrift SemiLight" w:hAnsi="Bahnschrift SemiLight"/>
                          <w:sz w:val="14"/>
                        </w:rPr>
                      </w:pPr>
                      <w:r w:rsidRPr="002905CD">
                        <w:rPr>
                          <w:rFonts w:ascii="Bahnschrift SemiLight" w:hAnsi="Bahnschrift SemiLight"/>
                          <w:sz w:val="14"/>
                        </w:rPr>
                        <w:t>VALENZUELA ST., CAPITOL VIEW PARK SUBDIVISION, BULIHAN, CITY OF MALOLOS, BULACAN | REGION III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 Narrow" w:eastAsia="Arial" w:hAnsi="Arial Narrow" w:cs="Arial"/>
          <w:b/>
          <w:noProof/>
          <w:color w:val="333333"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4D66C737" wp14:editId="14D2D932">
            <wp:simplePos x="0" y="0"/>
            <wp:positionH relativeFrom="column">
              <wp:posOffset>190004</wp:posOffset>
            </wp:positionH>
            <wp:positionV relativeFrom="paragraph">
              <wp:posOffset>-581892</wp:posOffset>
            </wp:positionV>
            <wp:extent cx="896587" cy="896587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DS LOG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9448" cy="8994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01E84">
        <w:rPr>
          <w:rFonts w:ascii="Arial Narrow" w:eastAsia="Arial" w:hAnsi="Arial Narrow" w:cs="Arial"/>
          <w:b/>
          <w:noProof/>
          <w:color w:val="333333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31EB85D4" wp14:editId="34935FE6">
            <wp:simplePos x="0" y="0"/>
            <wp:positionH relativeFrom="column">
              <wp:posOffset>-474914</wp:posOffset>
            </wp:positionH>
            <wp:positionV relativeFrom="paragraph">
              <wp:posOffset>-510482</wp:posOffset>
            </wp:positionV>
            <wp:extent cx="727735" cy="72773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CUP logo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735" cy="727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7563AC" w14:textId="77777777" w:rsidR="00396E15" w:rsidRDefault="00C05F1B">
      <w:pPr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6ABC4F9" wp14:editId="66B06749">
                <wp:simplePos x="0" y="0"/>
                <wp:positionH relativeFrom="column">
                  <wp:posOffset>931545</wp:posOffset>
                </wp:positionH>
                <wp:positionV relativeFrom="paragraph">
                  <wp:posOffset>169355</wp:posOffset>
                </wp:positionV>
                <wp:extent cx="4276725" cy="296883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76725" cy="2968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D5CE34" w14:textId="3FCDFAFE" w:rsidR="00DA6720" w:rsidRPr="00396E15" w:rsidRDefault="00DA6720" w:rsidP="00C05F1B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</w:rPr>
                            </w:pPr>
                            <w:r w:rsidRPr="00396E15">
                              <w:rPr>
                                <w:rFonts w:ascii="Arial Narrow" w:hAnsi="Arial Narrow"/>
                                <w:b/>
                              </w:rPr>
                              <w:t xml:space="preserve">S.Y. </w:t>
                            </w:r>
                            <w:r w:rsidR="00EC2208">
                              <w:rPr>
                                <w:rFonts w:ascii="Arial Narrow" w:hAnsi="Arial Narrow"/>
                                <w:b/>
                              </w:rPr>
                              <w:t>2025 - 2026</w:t>
                            </w:r>
                          </w:p>
                          <w:p w14:paraId="7B547482" w14:textId="77777777" w:rsidR="00DA6720" w:rsidRDefault="00DA672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ABC4F9" id="Text Box 5" o:spid="_x0000_s1027" type="#_x0000_t202" style="position:absolute;margin-left:73.35pt;margin-top:13.35pt;width:336.75pt;height:23.4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GmHbbAIAAEQFAAAOAAAAZHJzL2Uyb0RvYy54bWysVEtvGyEQvlfqf0Dc67Udx3EsryPXUapK&#10;URI1qXLGLNirsgyFsXfdX9+BXT+U9pKqFxiYb4b55sHspqkM2ykfSrA5H/T6nCkroSjtOuffX+4+&#10;TTgLKGwhDFiV870K/Gb+8cOsdlM1hA2YQnlGTmyY1i7nG0Q3zbIgN6oSoQdOWVJq8JVAOvp1VnhR&#10;k/fKZMN+f5zV4AvnQaoQ6Pa2VfJ58q+1kviodVDITM4pNkyrT+sqrtl8JqZrL9ymlF0Y4h+iqERp&#10;6dGjq1uBgm19+YerqpQeAmjsSagy0LqUKnEgNoP+GzbPG+FU4kLJCe6YpvD/3MqH3bN78gybz9BQ&#10;AWNCahemgS4jn0b7Ku4UKSM9pXB/TJtqkEm6HA2vxlfDS84k6YbX48nkIrrJTtbOB/yioGJRyLmn&#10;sqRsid19wBZ6gMTHLNyVxqTSGMvqnI8vLvvJ4Kgh58ZGrEpF7tycIk8S7o2KGGO/Kc3KIhGIF6m9&#10;1NJ4thPUGEJKZTFxT34JHVGagniPYYc/RfUe45bH4WWweDSuSgs+sX8TdvHjELJu8ZTzM95RxGbV&#10;EPGzwq6g2FO9PbSjEJy8K6ko9yLgk/DU+1Rimmd8pEUboORDJ3G2Af/rb/cRTy1JWs5qmqWch59b&#10;4RVn5qulZr0ejEZx+NJhdHk1pIM/16zONXZbLYGqMqCfw8kkRjyag6g9VK809ov4KqmElfR2zvEg&#10;LrGdcPo2pFosEojGzQm8t89ORtexSLHlXppX4V3Xl0gd/QCHqRPTN+3ZYqOlhcUWQZepd2Oe26x2&#10;+adRTd3ffSvxLzg/J9Tp85v/BgAA//8DAFBLAwQUAAYACAAAACEAqKYXh+AAAAAJAQAADwAAAGRy&#10;cy9kb3ducmV2LnhtbEyPwU7DMAyG70i8Q2QkbiwlsK0qTaep0oSE4LCxC7e08dqKxilNthWeHu8E&#10;J+uXP/3+nK8m14sTjqHzpOF+loBAqr3tqNGwf9/cpSBCNGRN7wk1fGOAVXF9lZvM+jNt8bSLjeAS&#10;CpnR0MY4ZFKGukVnwswPSLw7+NGZyHFspB3NmctdL1WSLKQzHfGF1gxYtlh/7o5Ow0u5eTPbSrn0&#10;py+fXw/r4Wv/Mdf69mZaP4GIOMU/GC76rA4FO1X+SDaInvPjYsmoBnWZDKQqUSAqDcuHOcgil/8/&#10;KH4BAAD//wMAUEsBAi0AFAAGAAgAAAAhALaDOJL+AAAA4QEAABMAAAAAAAAAAAAAAAAAAAAAAFtD&#10;b250ZW50X1R5cGVzXS54bWxQSwECLQAUAAYACAAAACEAOP0h/9YAAACUAQAACwAAAAAAAAAAAAAA&#10;AAAvAQAAX3JlbHMvLnJlbHNQSwECLQAUAAYACAAAACEAuBph22wCAABEBQAADgAAAAAAAAAAAAAA&#10;AAAuAgAAZHJzL2Uyb0RvYy54bWxQSwECLQAUAAYACAAAACEAqKYXh+AAAAAJAQAADwAAAAAAAAAA&#10;AAAAAADGBAAAZHJzL2Rvd25yZXYueG1sUEsFBgAAAAAEAAQA8wAAANMFAAAAAA==&#10;" filled="f" stroked="f" strokeweight=".5pt">
                <v:textbox>
                  <w:txbxContent>
                    <w:p w14:paraId="4ED5CE34" w14:textId="3FCDFAFE" w:rsidR="00DA6720" w:rsidRPr="00396E15" w:rsidRDefault="00DA6720" w:rsidP="00C05F1B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</w:rPr>
                      </w:pPr>
                      <w:r w:rsidRPr="00396E15">
                        <w:rPr>
                          <w:rFonts w:ascii="Arial Narrow" w:hAnsi="Arial Narrow"/>
                          <w:b/>
                        </w:rPr>
                        <w:t xml:space="preserve">S.Y. </w:t>
                      </w:r>
                      <w:r w:rsidR="00EC2208">
                        <w:rPr>
                          <w:rFonts w:ascii="Arial Narrow" w:hAnsi="Arial Narrow"/>
                          <w:b/>
                        </w:rPr>
                        <w:t>2025 - 2026</w:t>
                      </w:r>
                    </w:p>
                    <w:p w14:paraId="7B547482" w14:textId="77777777" w:rsidR="00DA6720" w:rsidRDefault="00DA6720"/>
                  </w:txbxContent>
                </v:textbox>
              </v:shape>
            </w:pict>
          </mc:Fallback>
        </mc:AlternateContent>
      </w:r>
    </w:p>
    <w:p w14:paraId="297DB6CC" w14:textId="77777777" w:rsidR="00824313" w:rsidRDefault="00824313" w:rsidP="00824313">
      <w:pPr>
        <w:spacing w:after="0"/>
      </w:pPr>
    </w:p>
    <w:p w14:paraId="56DA6682" w14:textId="77777777" w:rsidR="0007068E" w:rsidRDefault="003C60AB" w:rsidP="00824313">
      <w:pPr>
        <w:spacing w:after="0"/>
        <w:jc w:val="center"/>
        <w:rPr>
          <w:rFonts w:ascii="Arial Black" w:hAnsi="Arial Black"/>
          <w:sz w:val="28"/>
        </w:rPr>
      </w:pPr>
      <w:r>
        <w:rPr>
          <w:rFonts w:ascii="Arial Black" w:hAnsi="Arial Black"/>
          <w:sz w:val="28"/>
        </w:rPr>
        <w:t xml:space="preserve">STUDENT ACTIVITY </w:t>
      </w:r>
      <w:r w:rsidR="00396E15" w:rsidRPr="00B005CC">
        <w:rPr>
          <w:rFonts w:ascii="Arial Black" w:hAnsi="Arial Black"/>
          <w:sz w:val="28"/>
        </w:rPr>
        <w:t>PROPOSAL FORM</w:t>
      </w:r>
    </w:p>
    <w:p w14:paraId="4A769D62" w14:textId="77777777" w:rsidR="00F910D9" w:rsidRDefault="00F910D9" w:rsidP="008D6348">
      <w:pPr>
        <w:spacing w:after="0"/>
        <w:jc w:val="center"/>
        <w:rPr>
          <w:rFonts w:ascii="Century Gothic" w:hAnsi="Century Gothic"/>
          <w:color w:val="ED7D31" w:themeColor="accent2"/>
          <w:sz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3C60AB" w:rsidRPr="00F910D9" w14:paraId="74348038" w14:textId="77777777" w:rsidTr="003C60AB">
        <w:tc>
          <w:tcPr>
            <w:tcW w:w="1975" w:type="dxa"/>
            <w:shd w:val="clear" w:color="auto" w:fill="D9E2F3" w:themeFill="accent5" w:themeFillTint="33"/>
          </w:tcPr>
          <w:p w14:paraId="43809570" w14:textId="77777777" w:rsidR="003C60AB" w:rsidRPr="00F910D9" w:rsidRDefault="003C60AB" w:rsidP="003C60AB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Department:</w:t>
            </w:r>
          </w:p>
        </w:tc>
        <w:tc>
          <w:tcPr>
            <w:tcW w:w="7375" w:type="dxa"/>
          </w:tcPr>
          <w:p w14:paraId="36F1C58D" w14:textId="3781C0BF" w:rsidR="003C60AB" w:rsidRPr="00F910D9" w:rsidRDefault="005F203F" w:rsidP="003C60AB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departmentCollege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College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departmentAltEd</w:t>
            </w:r>
            <w:proofErr w:type="spellEnd"/>
            <w:r w:rsidRPr="005F203F">
              <w:rPr>
                <w:rFonts w:ascii="Arial Narrow" w:hAnsi="Arial Narrow"/>
              </w:rPr>
              <w:t xml:space="preserve">}) Alternative </w:t>
            </w:r>
            <w:proofErr w:type="gramStart"/>
            <w:r w:rsidRPr="005F203F">
              <w:rPr>
                <w:rFonts w:ascii="Arial Narrow" w:hAnsi="Arial Narrow"/>
              </w:rPr>
              <w:t>Education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departmentGraduate</w:t>
            </w:r>
            <w:proofErr w:type="spellEnd"/>
            <w:r w:rsidRPr="005F203F">
              <w:rPr>
                <w:rFonts w:ascii="Arial Narrow" w:hAnsi="Arial Narrow"/>
              </w:rPr>
              <w:t xml:space="preserve">}) Graduate </w:t>
            </w:r>
            <w:proofErr w:type="gramStart"/>
            <w:r w:rsidRPr="005F203F">
              <w:rPr>
                <w:rFonts w:ascii="Arial Narrow" w:hAnsi="Arial Narrow"/>
              </w:rPr>
              <w:t>Studies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departmentExtensions</w:t>
            </w:r>
            <w:proofErr w:type="spellEnd"/>
            <w:r w:rsidRPr="005F203F">
              <w:rPr>
                <w:rFonts w:ascii="Arial Narrow" w:hAnsi="Arial Narrow"/>
              </w:rPr>
              <w:t xml:space="preserve">}) Extensions </w:t>
            </w:r>
            <w:proofErr w:type="gramStart"/>
            <w:r w:rsidRPr="005F203F">
              <w:rPr>
                <w:rFonts w:ascii="Arial Narrow" w:hAnsi="Arial Narrow"/>
              </w:rPr>
              <w:t>Office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departmentCom</w:t>
            </w:r>
            <w:proofErr w:type="spellEnd"/>
            <w:r w:rsidRPr="005F203F">
              <w:rPr>
                <w:rFonts w:ascii="Arial Narrow" w:hAnsi="Arial Narrow"/>
              </w:rPr>
              <w:t>}) COM</w:t>
            </w:r>
          </w:p>
        </w:tc>
      </w:tr>
    </w:tbl>
    <w:p w14:paraId="1D27E7EC" w14:textId="77777777" w:rsidR="00C05F1B" w:rsidRDefault="00C05F1B" w:rsidP="00F910D9">
      <w:pPr>
        <w:spacing w:after="0"/>
        <w:rPr>
          <w:rFonts w:ascii="Arial" w:hAnsi="Arial" w:cs="Arial"/>
          <w:sz w:val="20"/>
        </w:rPr>
      </w:pPr>
    </w:p>
    <w:p w14:paraId="1EF8FAB7" w14:textId="66DBA08B" w:rsidR="008D6348" w:rsidRPr="00F910D9" w:rsidRDefault="00F910D9" w:rsidP="00F910D9">
      <w:pPr>
        <w:spacing w:after="0"/>
        <w:rPr>
          <w:rFonts w:ascii="Arial" w:hAnsi="Arial" w:cs="Arial"/>
          <w:sz w:val="20"/>
        </w:rPr>
      </w:pPr>
      <w:r w:rsidRPr="00824313">
        <w:rPr>
          <w:rFonts w:ascii="Arial" w:hAnsi="Arial" w:cs="Arial"/>
          <w:sz w:val="20"/>
        </w:rPr>
        <w:t>Date of Proposal</w:t>
      </w:r>
      <w:r w:rsidR="0061579F">
        <w:rPr>
          <w:rFonts w:ascii="Arial" w:hAnsi="Arial" w:cs="Arial"/>
          <w:sz w:val="20"/>
        </w:rPr>
        <w:t xml:space="preserve">: </w:t>
      </w:r>
      <w:r w:rsidR="005F203F">
        <w:rPr>
          <w:rFonts w:ascii="Arial" w:eastAsia="Arial" w:hAnsi="Arial" w:cs="Arial"/>
          <w:sz w:val="20"/>
          <w:szCs w:val="20"/>
          <w:u w:val="single"/>
        </w:rPr>
        <w:t>{</w:t>
      </w:r>
      <w:proofErr w:type="spellStart"/>
      <w:r w:rsidR="005F203F">
        <w:rPr>
          <w:rFonts w:ascii="Arial" w:eastAsia="Arial" w:hAnsi="Arial" w:cs="Arial"/>
          <w:sz w:val="20"/>
          <w:szCs w:val="20"/>
          <w:u w:val="single"/>
        </w:rPr>
        <w:t>proposalDate</w:t>
      </w:r>
      <w:proofErr w:type="spellEnd"/>
      <w:r w:rsidR="005F203F">
        <w:rPr>
          <w:rFonts w:ascii="Arial" w:eastAsia="Arial" w:hAnsi="Arial" w:cs="Arial"/>
          <w:sz w:val="20"/>
          <w:szCs w:val="20"/>
          <w:u w:val="single"/>
        </w:rPr>
        <w:t>}</w:t>
      </w:r>
    </w:p>
    <w:p w14:paraId="50B6F7E0" w14:textId="77777777" w:rsidR="009D0502" w:rsidRDefault="009D0502" w:rsidP="009D050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16502B76" w14:textId="77777777" w:rsidR="009D0502" w:rsidRDefault="009D0502" w:rsidP="009D0502">
      <w:pPr>
        <w:spacing w:after="0"/>
        <w:jc w:val="both"/>
        <w:rPr>
          <w:rFonts w:ascii="Century Gothic" w:hAnsi="Century Gothic"/>
          <w:i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 xml:space="preserve">OFF-CAMPUS AGREEMENT </w:t>
      </w:r>
      <w:r w:rsidRPr="009D0502">
        <w:rPr>
          <w:rFonts w:ascii="Century Gothic" w:hAnsi="Century Gothic"/>
          <w:i/>
          <w:sz w:val="20"/>
        </w:rPr>
        <w:t xml:space="preserve">(This section is only </w:t>
      </w:r>
      <w:r w:rsidRPr="00E4563E">
        <w:rPr>
          <w:rFonts w:ascii="Century Gothic" w:hAnsi="Century Gothic"/>
          <w:b/>
          <w:i/>
          <w:sz w:val="20"/>
        </w:rPr>
        <w:t>for off-campus activity</w:t>
      </w:r>
      <w:r w:rsidRPr="009D0502">
        <w:rPr>
          <w:rFonts w:ascii="Century Gothic" w:hAnsi="Century Gothic"/>
          <w:i/>
          <w:sz w:val="20"/>
        </w:rPr>
        <w:t xml:space="preserve">. If not, kindly </w:t>
      </w:r>
      <w:r w:rsidRPr="00E4563E">
        <w:rPr>
          <w:rFonts w:ascii="Century Gothic" w:hAnsi="Century Gothic"/>
          <w:b/>
          <w:i/>
          <w:sz w:val="20"/>
        </w:rPr>
        <w:t>SKIP</w:t>
      </w:r>
      <w:r w:rsidRPr="009D0502">
        <w:rPr>
          <w:rFonts w:ascii="Century Gothic" w:hAnsi="Century Gothic"/>
          <w:i/>
          <w:sz w:val="20"/>
        </w:rPr>
        <w:t xml:space="preserve"> this part.)</w:t>
      </w:r>
    </w:p>
    <w:p w14:paraId="1CA0149A" w14:textId="77777777" w:rsidR="00DA6720" w:rsidRPr="00F910D9" w:rsidRDefault="00DA6720" w:rsidP="009D050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9D0502" w14:paraId="717E866D" w14:textId="77777777" w:rsidTr="009D0502">
        <w:tc>
          <w:tcPr>
            <w:tcW w:w="1975" w:type="dxa"/>
          </w:tcPr>
          <w:p w14:paraId="44431D67" w14:textId="484426AD" w:rsidR="009D0502" w:rsidRPr="00DA6720" w:rsidRDefault="00560752" w:rsidP="00DA6720">
            <w:pPr>
              <w:spacing w:after="0"/>
              <w:jc w:val="center"/>
              <w:rPr>
                <w:rFonts w:ascii="Arial Narrow" w:hAnsi="Arial Narrow"/>
                <w:color w:val="ED7D31" w:themeColor="accent2"/>
                <w:sz w:val="20"/>
                <w:highlight w:val="yellow"/>
              </w:rPr>
            </w:pPr>
            <w:r>
              <w:rPr>
                <w:rFonts w:ascii="Arial Narrow" w:hAnsi="Arial Narrow"/>
                <w:noProof/>
                <w:sz w:val="18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3D30B037" wp14:editId="5B810EF3">
                      <wp:simplePos x="0" y="0"/>
                      <wp:positionH relativeFrom="column">
                        <wp:posOffset>33020</wp:posOffset>
                      </wp:positionH>
                      <wp:positionV relativeFrom="paragraph">
                        <wp:posOffset>478790</wp:posOffset>
                      </wp:positionV>
                      <wp:extent cx="1047750" cy="361950"/>
                      <wp:effectExtent l="0" t="0" r="19050" b="19050"/>
                      <wp:wrapNone/>
                      <wp:docPr id="638105040" name="Text Box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47750" cy="3619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2"/>
                                </a:solidFill>
                              </a:ln>
                            </wps:spPr>
                            <wps:txbx>
                              <w:txbxContent>
                                <w:p w14:paraId="5D283A77" w14:textId="6D417478" w:rsidR="00560752" w:rsidRPr="00560752" w:rsidRDefault="00560752">
                                  <w:pPr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 w:rsidRPr="00560752">
                                    <w:rPr>
                                      <w:sz w:val="20"/>
                                      <w:szCs w:val="20"/>
                                    </w:rPr>
                                    <w:t>{</w:t>
                                  </w:r>
                                  <w:proofErr w:type="spellStart"/>
                                  <w:r w:rsidRPr="00560752">
                                    <w:rPr>
                                      <w:sz w:val="20"/>
                                      <w:szCs w:val="20"/>
                                    </w:rPr>
                                    <w:t>offCampAgree</w:t>
                                  </w:r>
                                  <w:proofErr w:type="spellEnd"/>
                                  <w:r w:rsidRPr="00560752">
                                    <w:rPr>
                                      <w:sz w:val="20"/>
                                      <w:szCs w:val="20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D30B037" id="_x0000_s1028" type="#_x0000_t202" style="position:absolute;left:0;text-align:left;margin-left:2.6pt;margin-top:37.7pt;width:82.5pt;height:28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F8TUAIAAMgEAAAOAAAAZHJzL2Uyb0RvYy54bWysVN9v2jAQfp+0/8Hy+0iglLYRoWJUTJNY&#10;W4lOfTaODZEcn2cbEvbX7+wkQLs9TNNenPvlu/N332V631SKHIR1JeicDgcpJUJzKEq9zen3l+Wn&#10;W0qcZ7pgCrTI6VE4ej/7+GFam0yMYAeqEJZgEu2y2uR0573JksTxnaiYG4ARGp0SbMU8qnabFJbV&#10;mL1SyShNJ0kNtjAWuHAOrQ+tk85ifikF909SOuGJyin25uNp47kJZzKbsmxrmdmVvGuD/UMXFSs1&#10;Fj2lemCekb0tf0tVldyCA+kHHKoEpCy5iG/A1wzTd69Z75gR8S0IjjMnmNz/S8sfD2vzbIlvPkOD&#10;AwyA1MZlDo3hPY20VfhipwT9COHxBJtoPOHhUjq+ublGF0ff1WR4hzKmSc63jXX+i4CKBCGnFscS&#10;0WKHlfNtaB8SijlQZbEslYpKoIJYKEsODIfIOBfaj+J1ta++QdHakQxpN04049Bb821vxm4iqUKm&#10;2NubIkqTOqeTK+z8bxto277IghWUxtRn+ILkm01DyiKnox7aDRRHRNxCS0Zn+LJEWFbM+WdmkX2I&#10;JG6Uf8JDKsC+oJMo2YH9+Sd7iEdSoJeSGtmcU/djz6ygRH3VSJe74Xgc6B+V8fXNCBV76dlcevS+&#10;WgBiPcTdNTyKId6rXpQWqldcvHmoii6mOdbOKfe2Vxa+3TJcXS7m8xiGlDfMr/Ta8JA8IB3G/tK8&#10;Mms6bnhk1SP0zGfZO4q0seGmhvnegywjfwLSLa7dAHBd4pS71Q77eKnHqPMPaPYLAAD//wMAUEsD&#10;BBQABgAIAAAAIQAWjDyQ3gAAAAgBAAAPAAAAZHJzL2Rvd25yZXYueG1sTI8xT8MwEIV3JP6DdUhs&#10;1CFNKQpxKloJxMBCYYDNjY84wj5HsZMGfj3XCba7e0/vvldtZu/EhEPsAim4XmQgkJpgOmoVvL0+&#10;XN2CiEmT0S4QKvjGCJv6/KzSpQlHesFpn1rBIRRLrcCm1JdSxsai13EReiTWPsPgdeJ1aKUZ9JHD&#10;vZN5lt1IrzviD1b3uLPYfO1Hr2C3LXr7/OimcRuKD/MzvKNZPil1eTHf34FIOKc/M5zwGR1qZjqE&#10;kUwUTsEqZ6OC9aoAcZLXGR8OPCzzAmRdyf8F6l8AAAD//wMAUEsBAi0AFAAGAAgAAAAhALaDOJL+&#10;AAAA4QEAABMAAAAAAAAAAAAAAAAAAAAAAFtDb250ZW50X1R5cGVzXS54bWxQSwECLQAUAAYACAAA&#10;ACEAOP0h/9YAAACUAQAACwAAAAAAAAAAAAAAAAAvAQAAX3JlbHMvLnJlbHNQSwECLQAUAAYACAAA&#10;ACEALzRfE1ACAADIBAAADgAAAAAAAAAAAAAAAAAuAgAAZHJzL2Uyb0RvYy54bWxQSwECLQAUAAYA&#10;CAAAACEAFow8kN4AAAAIAQAADwAAAAAAAAAAAAAAAACqBAAAZHJzL2Rvd25yZXYueG1sUEsFBgAA&#10;AAAEAAQA8wAAALUFAAAAAA==&#10;" fillcolor="#fbe4d5 [661]" strokecolor="#ed7d31 [3205]" strokeweight=".5pt">
                      <v:textbox>
                        <w:txbxContent>
                          <w:p w14:paraId="5D283A77" w14:textId="6D417478" w:rsidR="00560752" w:rsidRPr="00560752" w:rsidRDefault="00560752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560752">
                              <w:rPr>
                                <w:sz w:val="20"/>
                                <w:szCs w:val="20"/>
                              </w:rPr>
                              <w:t>{</w:t>
                            </w:r>
                            <w:proofErr w:type="spellStart"/>
                            <w:r w:rsidRPr="00560752">
                              <w:rPr>
                                <w:sz w:val="20"/>
                                <w:szCs w:val="20"/>
                              </w:rPr>
                              <w:t>offCampAgree</w:t>
                            </w:r>
                            <w:proofErr w:type="spellEnd"/>
                            <w:r w:rsidRPr="00560752">
                              <w:rPr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A6720" w:rsidRPr="008650CF">
              <w:rPr>
                <w:rFonts w:ascii="Arial Narrow" w:hAnsi="Arial Narrow"/>
                <w:sz w:val="18"/>
              </w:rPr>
              <w:t>Kindly sign the box if you have understood the agreement.</w:t>
            </w:r>
          </w:p>
        </w:tc>
        <w:tc>
          <w:tcPr>
            <w:tcW w:w="7375" w:type="dxa"/>
          </w:tcPr>
          <w:p w14:paraId="5DCBE0DE" w14:textId="77777777" w:rsidR="009D0502" w:rsidRPr="00DA6720" w:rsidRDefault="00DA6720" w:rsidP="00F910D9">
            <w:pPr>
              <w:spacing w:after="0"/>
              <w:jc w:val="both"/>
              <w:rPr>
                <w:rFonts w:ascii="Arial Narrow" w:hAnsi="Arial Narrow"/>
                <w:b/>
                <w:color w:val="ED7D31" w:themeColor="accent2"/>
                <w:sz w:val="20"/>
                <w:highlight w:val="yellow"/>
              </w:rPr>
            </w:pPr>
            <w:r w:rsidRPr="008650CF">
              <w:rPr>
                <w:rFonts w:ascii="Arial Narrow" w:hAnsi="Arial Narrow"/>
              </w:rPr>
              <w:t>We</w:t>
            </w:r>
            <w:r w:rsidR="009D0502" w:rsidRPr="008650CF">
              <w:rPr>
                <w:rFonts w:ascii="Arial Narrow" w:hAnsi="Arial Narrow"/>
              </w:rPr>
              <w:t xml:space="preserve"> understand and acknowledge the importance of complying </w:t>
            </w:r>
            <w:r w:rsidRPr="008650CF">
              <w:rPr>
                <w:rFonts w:ascii="Arial Narrow" w:hAnsi="Arial Narrow"/>
              </w:rPr>
              <w:t>with CHED CMO No. 63, s. 2017. We</w:t>
            </w:r>
            <w:r w:rsidR="009D0502" w:rsidRPr="008650CF">
              <w:rPr>
                <w:rFonts w:ascii="Arial Narrow" w:hAnsi="Arial Narrow"/>
              </w:rPr>
              <w:t xml:space="preserve"> hereby commit to submitting all required documents, including the Report of Compliance, at least </w:t>
            </w:r>
            <w:r w:rsidR="008650CF">
              <w:rPr>
                <w:rStyle w:val="Strong"/>
                <w:rFonts w:ascii="Arial Narrow" w:hAnsi="Arial Narrow"/>
              </w:rPr>
              <w:t>30</w:t>
            </w:r>
            <w:r w:rsidR="009D0502" w:rsidRPr="008650CF">
              <w:rPr>
                <w:rStyle w:val="Strong"/>
                <w:rFonts w:ascii="Arial Narrow" w:hAnsi="Arial Narrow"/>
              </w:rPr>
              <w:t xml:space="preserve"> days</w:t>
            </w:r>
            <w:r w:rsidR="009D0502" w:rsidRPr="008650CF">
              <w:rPr>
                <w:rFonts w:ascii="Arial Narrow" w:hAnsi="Arial Narrow"/>
              </w:rPr>
              <w:t xml:space="preserve"> pr</w:t>
            </w:r>
            <w:r w:rsidRPr="008650CF">
              <w:rPr>
                <w:rFonts w:ascii="Arial Narrow" w:hAnsi="Arial Narrow"/>
              </w:rPr>
              <w:t>ior to the scheduled activity. F</w:t>
            </w:r>
            <w:r w:rsidR="009D0502" w:rsidRPr="008650CF">
              <w:rPr>
                <w:rFonts w:ascii="Arial Narrow" w:hAnsi="Arial Narrow"/>
              </w:rPr>
              <w:t xml:space="preserve">ailure to meet this requirement may result in the </w:t>
            </w:r>
            <w:r w:rsidR="009D0502" w:rsidRPr="008650CF">
              <w:rPr>
                <w:rStyle w:val="Strong"/>
                <w:rFonts w:ascii="Arial Narrow" w:hAnsi="Arial Narrow"/>
              </w:rPr>
              <w:t>non-approval or cancellation</w:t>
            </w:r>
            <w:r w:rsidRPr="008650CF">
              <w:rPr>
                <w:rFonts w:ascii="Arial Narrow" w:hAnsi="Arial Narrow"/>
              </w:rPr>
              <w:t xml:space="preserve"> of the proposed activity. We</w:t>
            </w:r>
            <w:r w:rsidR="009D0502" w:rsidRPr="008650CF">
              <w:rPr>
                <w:rFonts w:ascii="Arial Narrow" w:hAnsi="Arial Narrow"/>
              </w:rPr>
              <w:t xml:space="preserve"> accept full responsibility for adhering to this policy.</w:t>
            </w:r>
          </w:p>
        </w:tc>
      </w:tr>
    </w:tbl>
    <w:p w14:paraId="1DF80560" w14:textId="77777777" w:rsidR="00C05F1B" w:rsidRDefault="00C05F1B" w:rsidP="00F910D9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4EF2FE6E" w14:textId="77777777" w:rsidR="00F910D9" w:rsidRPr="00F910D9" w:rsidRDefault="00F910D9" w:rsidP="00F910D9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 w:rsidRPr="00F910D9">
        <w:rPr>
          <w:rFonts w:ascii="Century Gothic" w:hAnsi="Century Gothic"/>
          <w:b/>
          <w:color w:val="ED7D31" w:themeColor="accent2"/>
          <w:sz w:val="20"/>
        </w:rPr>
        <w:t>Part 1: Activity Details</w:t>
      </w:r>
    </w:p>
    <w:tbl>
      <w:tblPr>
        <w:tblStyle w:val="TableGrid"/>
        <w:tblW w:w="10065" w:type="dxa"/>
        <w:jc w:val="center"/>
        <w:tblLook w:val="04A0" w:firstRow="1" w:lastRow="0" w:firstColumn="1" w:lastColumn="0" w:noHBand="0" w:noVBand="1"/>
      </w:tblPr>
      <w:tblGrid>
        <w:gridCol w:w="2043"/>
        <w:gridCol w:w="2151"/>
        <w:gridCol w:w="1148"/>
        <w:gridCol w:w="461"/>
        <w:gridCol w:w="550"/>
        <w:gridCol w:w="1811"/>
        <w:gridCol w:w="1901"/>
      </w:tblGrid>
      <w:tr w:rsidR="00F910D9" w14:paraId="04A88ED0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B179189" w14:textId="77777777" w:rsidR="00F910D9" w:rsidRPr="00F910D9" w:rsidRDefault="00F910D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Title:</w:t>
            </w:r>
          </w:p>
        </w:tc>
        <w:tc>
          <w:tcPr>
            <w:tcW w:w="7801" w:type="dxa"/>
            <w:gridSpan w:val="6"/>
          </w:tcPr>
          <w:p w14:paraId="32370ADD" w14:textId="15F0BB56" w:rsidR="00F910D9" w:rsidRPr="00F910D9" w:rsidRDefault="005F203F" w:rsidP="002828F8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activityTitle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763659" w14:paraId="2C10ADC2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17B82D3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Organization:</w:t>
            </w:r>
          </w:p>
        </w:tc>
        <w:tc>
          <w:tcPr>
            <w:tcW w:w="3635" w:type="dxa"/>
            <w:gridSpan w:val="2"/>
            <w:vAlign w:val="center"/>
          </w:tcPr>
          <w:p w14:paraId="0A56BA83" w14:textId="441E07B3" w:rsidR="00763659" w:rsidRPr="002828F8" w:rsidRDefault="005F203F" w:rsidP="005F203F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{organization}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C3DEF9C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Time:</w:t>
            </w:r>
          </w:p>
        </w:tc>
        <w:tc>
          <w:tcPr>
            <w:tcW w:w="3119" w:type="dxa"/>
            <w:gridSpan w:val="2"/>
            <w:vAlign w:val="center"/>
          </w:tcPr>
          <w:p w14:paraId="2F1DFA1B" w14:textId="3F7A57A9" w:rsidR="00F14B50" w:rsidRPr="00E50978" w:rsidRDefault="005F203F" w:rsidP="001F27BD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activityTime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763659" w14:paraId="4936C311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16E6BE0D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Date</w:t>
            </w:r>
            <w:r w:rsidR="00F9314C">
              <w:rPr>
                <w:rFonts w:ascii="Arial Narrow" w:hAnsi="Arial Narrow"/>
              </w:rPr>
              <w:t>:</w:t>
            </w:r>
          </w:p>
        </w:tc>
        <w:tc>
          <w:tcPr>
            <w:tcW w:w="3635" w:type="dxa"/>
            <w:gridSpan w:val="2"/>
            <w:vAlign w:val="center"/>
          </w:tcPr>
          <w:p w14:paraId="2D15B2A5" w14:textId="5C4476E3" w:rsidR="00763659" w:rsidRPr="002828F8" w:rsidRDefault="005F203F" w:rsidP="00FE23A4">
            <w:pPr>
              <w:spacing w:after="0"/>
              <w:rPr>
                <w:rFonts w:ascii="Arial Narrow" w:hAnsi="Arial Narrow"/>
                <w:b/>
                <w:bCs/>
              </w:rPr>
            </w:pPr>
            <w:r w:rsidRPr="005F203F">
              <w:rPr>
                <w:rFonts w:ascii="Arial Narrow" w:hAnsi="Arial Narrow"/>
                <w:b/>
                <w:bCs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bCs/>
              </w:rPr>
              <w:t>activityDate</w:t>
            </w:r>
            <w:proofErr w:type="spellEnd"/>
            <w:r w:rsidRPr="005F203F">
              <w:rPr>
                <w:rFonts w:ascii="Arial Narrow" w:hAnsi="Arial Narrow"/>
                <w:b/>
                <w:bCs/>
              </w:rPr>
              <w:t>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4732714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Modality:</w:t>
            </w:r>
          </w:p>
        </w:tc>
        <w:tc>
          <w:tcPr>
            <w:tcW w:w="3119" w:type="dxa"/>
            <w:gridSpan w:val="2"/>
          </w:tcPr>
          <w:p w14:paraId="0D6FDE9A" w14:textId="77777777" w:rsidR="005F203F" w:rsidRDefault="005F203F" w:rsidP="008309B8">
            <w:pPr>
              <w:spacing w:before="40" w:after="4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modalityFaceToFace</w:t>
            </w:r>
            <w:proofErr w:type="spellEnd"/>
            <w:r w:rsidRPr="005F203F">
              <w:rPr>
                <w:rFonts w:ascii="Arial Narrow" w:hAnsi="Arial Narrow"/>
              </w:rPr>
              <w:t xml:space="preserve">}) Face-to-face </w:t>
            </w:r>
          </w:p>
          <w:p w14:paraId="13CD620A" w14:textId="1E85C8AA" w:rsidR="00454EDF" w:rsidRPr="00F910D9" w:rsidRDefault="005F203F" w:rsidP="008309B8">
            <w:pPr>
              <w:spacing w:before="40" w:after="4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modalityOnline</w:t>
            </w:r>
            <w:proofErr w:type="spellEnd"/>
            <w:r w:rsidRPr="005F203F">
              <w:rPr>
                <w:rFonts w:ascii="Arial Narrow" w:hAnsi="Arial Narrow"/>
              </w:rPr>
              <w:t xml:space="preserve">}) Online   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modalityHybrid</w:t>
            </w:r>
            <w:proofErr w:type="spellEnd"/>
            <w:r w:rsidRPr="005F203F">
              <w:rPr>
                <w:rFonts w:ascii="Arial Narrow" w:hAnsi="Arial Narrow"/>
              </w:rPr>
              <w:t>}) Hybrid</w:t>
            </w:r>
          </w:p>
        </w:tc>
      </w:tr>
      <w:tr w:rsidR="00763659" w14:paraId="03396278" w14:textId="77777777" w:rsidTr="006A0D9F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4E64E2C" w14:textId="77777777" w:rsidR="00763659" w:rsidRPr="00F910D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Program/Course:</w:t>
            </w:r>
          </w:p>
        </w:tc>
        <w:tc>
          <w:tcPr>
            <w:tcW w:w="3635" w:type="dxa"/>
            <w:gridSpan w:val="2"/>
            <w:vAlign w:val="center"/>
          </w:tcPr>
          <w:p w14:paraId="2251D683" w14:textId="0A78FB41" w:rsidR="00763659" w:rsidRPr="00F910D9" w:rsidRDefault="005F203F" w:rsidP="005F203F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programCourse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89F21FA" w14:textId="77777777" w:rsidR="00763659" w:rsidRPr="00F910D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Venue:</w:t>
            </w:r>
          </w:p>
        </w:tc>
        <w:tc>
          <w:tcPr>
            <w:tcW w:w="3119" w:type="dxa"/>
            <w:gridSpan w:val="2"/>
          </w:tcPr>
          <w:p w14:paraId="4BE74B1D" w14:textId="2D35B9E5" w:rsidR="00763659" w:rsidRPr="001D1450" w:rsidRDefault="005F203F" w:rsidP="005F203F">
            <w:pPr>
              <w:spacing w:after="0"/>
            </w:pPr>
            <w:r w:rsidRPr="005F203F">
              <w:t>{venue}</w:t>
            </w:r>
          </w:p>
        </w:tc>
      </w:tr>
      <w:tr w:rsidR="00226BB1" w14:paraId="34FF760D" w14:textId="77777777" w:rsidTr="007D38DA">
        <w:trPr>
          <w:trHeight w:val="327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4B833B48" w14:textId="77777777" w:rsidR="00226BB1" w:rsidRPr="00F910D9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Department:</w:t>
            </w:r>
          </w:p>
        </w:tc>
        <w:tc>
          <w:tcPr>
            <w:tcW w:w="3635" w:type="dxa"/>
            <w:gridSpan w:val="2"/>
            <w:vAlign w:val="center"/>
          </w:tcPr>
          <w:p w14:paraId="04862103" w14:textId="19C64376" w:rsidR="00226BB1" w:rsidRPr="001F0BB1" w:rsidRDefault="005F203F" w:rsidP="005F203F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</w:t>
            </w:r>
            <w:r w:rsidRPr="005F203F">
              <w:rPr>
                <w:rFonts w:ascii="Arial Narrow" w:hAnsi="Arial Narrow"/>
              </w:rPr>
              <w:t>department}</w:t>
            </w:r>
          </w:p>
        </w:tc>
        <w:tc>
          <w:tcPr>
            <w:tcW w:w="1047" w:type="dxa"/>
            <w:gridSpan w:val="2"/>
            <w:vMerge w:val="restart"/>
            <w:shd w:val="clear" w:color="auto" w:fill="D9E2F3" w:themeFill="accent5" w:themeFillTint="33"/>
          </w:tcPr>
          <w:p w14:paraId="28AD3121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Setting:</w:t>
            </w:r>
          </w:p>
        </w:tc>
        <w:tc>
          <w:tcPr>
            <w:tcW w:w="1300" w:type="dxa"/>
            <w:vMerge w:val="restart"/>
            <w:vAlign w:val="center"/>
          </w:tcPr>
          <w:p w14:paraId="0155F4F2" w14:textId="5C2F05C9" w:rsidR="00226BB1" w:rsidRPr="00F910D9" w:rsidRDefault="005F203F" w:rsidP="008309B8">
            <w:pPr>
              <w:spacing w:before="40" w:after="4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settingInCampus</w:t>
            </w:r>
            <w:proofErr w:type="spellEnd"/>
            <w:r w:rsidRPr="005F203F">
              <w:rPr>
                <w:rFonts w:ascii="Arial Narrow" w:hAnsi="Arial Narrow"/>
              </w:rPr>
              <w:t>}) In-Campus</w:t>
            </w:r>
          </w:p>
        </w:tc>
        <w:tc>
          <w:tcPr>
            <w:tcW w:w="1819" w:type="dxa"/>
            <w:vMerge w:val="restart"/>
            <w:vAlign w:val="center"/>
          </w:tcPr>
          <w:p w14:paraId="4BE89741" w14:textId="6A313CA1" w:rsidR="009D0502" w:rsidRPr="001F27BD" w:rsidRDefault="005F203F" w:rsidP="00763659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settingOffCampus</w:t>
            </w:r>
            <w:proofErr w:type="spellEnd"/>
            <w:r w:rsidRPr="005F203F">
              <w:rPr>
                <w:rFonts w:ascii="Arial Narrow" w:hAnsi="Arial Narrow"/>
              </w:rPr>
              <w:t>}) Off-Campus</w:t>
            </w:r>
          </w:p>
        </w:tc>
      </w:tr>
      <w:tr w:rsidR="00226BB1" w14:paraId="5FEB7CFC" w14:textId="77777777" w:rsidTr="007D38DA">
        <w:trPr>
          <w:trHeight w:val="152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4760979B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Personnel-In-Charge:</w:t>
            </w:r>
          </w:p>
        </w:tc>
        <w:tc>
          <w:tcPr>
            <w:tcW w:w="3635" w:type="dxa"/>
            <w:gridSpan w:val="2"/>
            <w:vAlign w:val="center"/>
          </w:tcPr>
          <w:p w14:paraId="5FA4E8B4" w14:textId="6278A5E0" w:rsidR="0005021F" w:rsidRPr="00F910D9" w:rsidRDefault="0005021F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047" w:type="dxa"/>
            <w:gridSpan w:val="2"/>
            <w:vMerge/>
            <w:shd w:val="clear" w:color="auto" w:fill="D9E2F3" w:themeFill="accent5" w:themeFillTint="33"/>
          </w:tcPr>
          <w:p w14:paraId="54802199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300" w:type="dxa"/>
            <w:vMerge/>
          </w:tcPr>
          <w:p w14:paraId="5295CD1D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819" w:type="dxa"/>
            <w:vMerge/>
          </w:tcPr>
          <w:p w14:paraId="57EAA5E7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</w:tr>
      <w:tr w:rsidR="00763659" w14:paraId="239A8CE5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6826C93A" w14:textId="77777777" w:rsidR="0076365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Type:</w:t>
            </w:r>
          </w:p>
        </w:tc>
        <w:tc>
          <w:tcPr>
            <w:tcW w:w="3635" w:type="dxa"/>
            <w:gridSpan w:val="2"/>
          </w:tcPr>
          <w:p w14:paraId="0A006E24" w14:textId="0E8156B1" w:rsidR="009D0502" w:rsidRPr="00F910D9" w:rsidRDefault="005F203F" w:rsidP="00763659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activityTypeCoCurricular</w:t>
            </w:r>
            <w:proofErr w:type="spellEnd"/>
            <w:r w:rsidRPr="005F203F">
              <w:rPr>
                <w:rFonts w:ascii="Arial Narrow" w:hAnsi="Arial Narrow"/>
              </w:rPr>
              <w:t>}) Co-Curricular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activityTypeExtraCurricular</w:t>
            </w:r>
            <w:proofErr w:type="spellEnd"/>
            <w:r w:rsidRPr="005F203F">
              <w:rPr>
                <w:rFonts w:ascii="Arial Narrow" w:hAnsi="Arial Narrow"/>
              </w:rPr>
              <w:t>}) Extra-Curricular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4D8E08B5" w14:textId="77777777" w:rsidR="0076365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Attire:</w:t>
            </w:r>
          </w:p>
        </w:tc>
        <w:tc>
          <w:tcPr>
            <w:tcW w:w="3119" w:type="dxa"/>
            <w:gridSpan w:val="2"/>
            <w:vAlign w:val="center"/>
          </w:tcPr>
          <w:p w14:paraId="5CF0F958" w14:textId="3A4D77D4" w:rsidR="00763659" w:rsidRPr="00710AEB" w:rsidRDefault="005F203F" w:rsidP="0005021F">
            <w:pPr>
              <w:spacing w:after="0"/>
              <w:jc w:val="center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{attire}</w:t>
            </w:r>
          </w:p>
        </w:tc>
      </w:tr>
      <w:tr w:rsidR="0007068E" w14:paraId="2AAE9A81" w14:textId="77777777" w:rsidTr="007D38DA">
        <w:trPr>
          <w:trHeight w:val="253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B1C048E" w14:textId="77777777" w:rsidR="0007068E" w:rsidRPr="00F910D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Scope:</w:t>
            </w:r>
          </w:p>
        </w:tc>
        <w:tc>
          <w:tcPr>
            <w:tcW w:w="3635" w:type="dxa"/>
            <w:gridSpan w:val="2"/>
          </w:tcPr>
          <w:p w14:paraId="109254DE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scopeOrganizational</w:t>
            </w:r>
            <w:proofErr w:type="spellEnd"/>
            <w:r w:rsidRPr="005F203F">
              <w:rPr>
                <w:rFonts w:ascii="Arial Narrow" w:hAnsi="Arial Narrow"/>
              </w:rPr>
              <w:t xml:space="preserve">}) Organizational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scopeInstitutional</w:t>
            </w:r>
            <w:proofErr w:type="spellEnd"/>
            <w:r w:rsidRPr="005F203F">
              <w:rPr>
                <w:rFonts w:ascii="Arial Narrow" w:hAnsi="Arial Narrow"/>
              </w:rPr>
              <w:t>})</w:t>
            </w:r>
          </w:p>
          <w:p w14:paraId="61FC2802" w14:textId="58CE89D6" w:rsidR="009D0502" w:rsidRPr="00F910D9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 xml:space="preserve"> Institutional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scopeRegional</w:t>
            </w:r>
            <w:proofErr w:type="spellEnd"/>
            <w:r w:rsidRPr="005F203F">
              <w:rPr>
                <w:rFonts w:ascii="Arial Narrow" w:hAnsi="Arial Narrow"/>
              </w:rPr>
              <w:t xml:space="preserve">}) Regional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scopeNational</w:t>
            </w:r>
            <w:proofErr w:type="spellEnd"/>
            <w:r w:rsidRPr="005F203F">
              <w:rPr>
                <w:rFonts w:ascii="Arial Narrow" w:hAnsi="Arial Narrow"/>
              </w:rPr>
              <w:t>}) National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2197CAD1" w14:textId="77777777" w:rsidR="0007068E" w:rsidRDefault="0007068E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No. of Students</w:t>
            </w:r>
          </w:p>
        </w:tc>
        <w:tc>
          <w:tcPr>
            <w:tcW w:w="3119" w:type="dxa"/>
            <w:gridSpan w:val="2"/>
            <w:vAlign w:val="center"/>
          </w:tcPr>
          <w:p w14:paraId="574C7197" w14:textId="6A02C801" w:rsidR="0007068E" w:rsidRPr="00F910D9" w:rsidRDefault="005F203F" w:rsidP="00FE23A4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noOfParticipants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07068E" w14:paraId="305CDEA3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076A08E1" w14:textId="77777777" w:rsidR="0007068E" w:rsidRPr="00F910D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Program:</w:t>
            </w:r>
          </w:p>
        </w:tc>
        <w:tc>
          <w:tcPr>
            <w:tcW w:w="7801" w:type="dxa"/>
            <w:gridSpan w:val="6"/>
          </w:tcPr>
          <w:p w14:paraId="7B14C383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programTeamBuilding</w:t>
            </w:r>
            <w:proofErr w:type="spellEnd"/>
            <w:r w:rsidRPr="005F203F">
              <w:rPr>
                <w:rFonts w:ascii="Arial Narrow" w:hAnsi="Arial Narrow"/>
              </w:rPr>
              <w:t xml:space="preserve">}) Team Building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programLeadershipSummit</w:t>
            </w:r>
            <w:proofErr w:type="spellEnd"/>
            <w:r w:rsidRPr="005F203F">
              <w:rPr>
                <w:rFonts w:ascii="Arial Narrow" w:hAnsi="Arial Narrow"/>
              </w:rPr>
              <w:t xml:space="preserve">}) Leadership Summit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programGeneralAssembly</w:t>
            </w:r>
            <w:proofErr w:type="spellEnd"/>
            <w:r w:rsidRPr="005F203F">
              <w:rPr>
                <w:rFonts w:ascii="Arial Narrow" w:hAnsi="Arial Narrow"/>
              </w:rPr>
              <w:t xml:space="preserve">}) General Assembly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programCompetition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</w:p>
          <w:p w14:paraId="712194F8" w14:textId="669D69CE" w:rsidR="0007068E" w:rsidRPr="00F910D9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 xml:space="preserve">Competition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programPressConference</w:t>
            </w:r>
            <w:proofErr w:type="spellEnd"/>
            <w:r w:rsidRPr="005F203F">
              <w:rPr>
                <w:rFonts w:ascii="Arial Narrow" w:hAnsi="Arial Narrow"/>
              </w:rPr>
              <w:t xml:space="preserve">}) Press Conference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programSeminarConvention</w:t>
            </w:r>
            <w:proofErr w:type="spellEnd"/>
            <w:r w:rsidRPr="005F203F">
              <w:rPr>
                <w:rFonts w:ascii="Arial Narrow" w:hAnsi="Arial Narrow"/>
              </w:rPr>
              <w:t>}) Seminar/Convention     Others: {</w:t>
            </w:r>
            <w:proofErr w:type="spellStart"/>
            <w:r w:rsidRPr="005F203F">
              <w:rPr>
                <w:rFonts w:ascii="Arial Narrow" w:hAnsi="Arial Narrow"/>
              </w:rPr>
              <w:t>programOther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07068E" w14:paraId="060C9CA4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5D5E675" w14:textId="77777777" w:rsidR="0007068E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Rationale:</w:t>
            </w:r>
          </w:p>
        </w:tc>
        <w:tc>
          <w:tcPr>
            <w:tcW w:w="7801" w:type="dxa"/>
            <w:gridSpan w:val="6"/>
          </w:tcPr>
          <w:p w14:paraId="29F70F24" w14:textId="3A16D0C8" w:rsidR="007C6740" w:rsidRPr="00424677" w:rsidRDefault="005F203F" w:rsidP="00476488">
            <w:pPr>
              <w:spacing w:after="0"/>
              <w:jc w:val="both"/>
              <w:rPr>
                <w:rFonts w:ascii="Arial Narrow" w:hAnsi="Arial Narrow"/>
                <w:lang w:val="en-PH"/>
              </w:rPr>
            </w:pPr>
            <w:r w:rsidRPr="005F203F">
              <w:rPr>
                <w:rFonts w:ascii="Arial Narrow" w:hAnsi="Arial Narrow"/>
                <w:lang w:val="en-PH"/>
              </w:rPr>
              <w:t>{rationale}</w:t>
            </w:r>
          </w:p>
        </w:tc>
      </w:tr>
      <w:tr w:rsidR="0007068E" w14:paraId="5F74539A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2CE1FAC6" w14:textId="77777777" w:rsidR="0007068E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lastRenderedPageBreak/>
              <w:t>Objective/s:</w:t>
            </w:r>
          </w:p>
        </w:tc>
        <w:tc>
          <w:tcPr>
            <w:tcW w:w="7801" w:type="dxa"/>
            <w:gridSpan w:val="6"/>
          </w:tcPr>
          <w:p w14:paraId="745E446F" w14:textId="20EAF9FD" w:rsidR="0007068E" w:rsidRPr="008D130F" w:rsidRDefault="005F203F" w:rsidP="008D130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{objectives}</w:t>
            </w:r>
          </w:p>
        </w:tc>
      </w:tr>
      <w:tr w:rsidR="0007068E" w14:paraId="16FE7486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0CB82FC3" w14:textId="77777777" w:rsidR="0007068E" w:rsidRDefault="0004489D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Applicable </w:t>
            </w:r>
            <w:r w:rsidR="0007068E">
              <w:rPr>
                <w:rFonts w:ascii="Arial Narrow" w:hAnsi="Arial Narrow"/>
              </w:rPr>
              <w:t>Augustinian Core Values:</w:t>
            </w:r>
          </w:p>
        </w:tc>
        <w:tc>
          <w:tcPr>
            <w:tcW w:w="7801" w:type="dxa"/>
            <w:gridSpan w:val="6"/>
            <w:vAlign w:val="center"/>
          </w:tcPr>
          <w:p w14:paraId="3BB12C54" w14:textId="1B4FBBD1" w:rsidR="0007068E" w:rsidRDefault="005F203F" w:rsidP="0007068E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coreCourage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Courage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coreCompassion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Compassion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coreCommunityOriented</w:t>
            </w:r>
            <w:proofErr w:type="spellEnd"/>
            <w:r w:rsidRPr="005F203F">
              <w:rPr>
                <w:rFonts w:ascii="Arial Narrow" w:hAnsi="Arial Narrow"/>
              </w:rPr>
              <w:t>}) Community-</w:t>
            </w:r>
            <w:proofErr w:type="gramStart"/>
            <w:r w:rsidRPr="005F203F">
              <w:rPr>
                <w:rFonts w:ascii="Arial Narrow" w:hAnsi="Arial Narrow"/>
              </w:rPr>
              <w:t>Oriented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coreHumility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Humility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coreInteriority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Interiority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coreMissionarySpirit</w:t>
            </w:r>
            <w:proofErr w:type="spellEnd"/>
            <w:r w:rsidRPr="005F203F">
              <w:rPr>
                <w:rFonts w:ascii="Arial Narrow" w:hAnsi="Arial Narrow"/>
              </w:rPr>
              <w:t>}) Missionary Spirit</w:t>
            </w:r>
          </w:p>
        </w:tc>
      </w:tr>
      <w:tr w:rsidR="003C60AB" w14:paraId="59D25DF8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3AC902A2" w14:textId="77777777" w:rsidR="003C60AB" w:rsidRDefault="003C60AB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Expected Graduates Attribute:</w:t>
            </w:r>
          </w:p>
        </w:tc>
        <w:tc>
          <w:tcPr>
            <w:tcW w:w="7801" w:type="dxa"/>
            <w:gridSpan w:val="6"/>
          </w:tcPr>
          <w:p w14:paraId="492F909F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egaCriticalCreative</w:t>
            </w:r>
            <w:proofErr w:type="spellEnd"/>
            <w:r w:rsidRPr="005F203F">
              <w:rPr>
                <w:rFonts w:ascii="Arial Narrow" w:hAnsi="Arial Narrow"/>
              </w:rPr>
              <w:t xml:space="preserve">}) EGA 1: Critical and Creative Thinker </w:t>
            </w:r>
          </w:p>
          <w:p w14:paraId="40CBEFBD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egaCatholicProfessional</w:t>
            </w:r>
            <w:proofErr w:type="spellEnd"/>
            <w:r w:rsidRPr="005F203F">
              <w:rPr>
                <w:rFonts w:ascii="Arial Narrow" w:hAnsi="Arial Narrow"/>
              </w:rPr>
              <w:t>}) EGA 2: Competent Catholic Augustinian-Marian Professional</w:t>
            </w:r>
          </w:p>
          <w:p w14:paraId="6AB9068A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egaResponsiveSteward</w:t>
            </w:r>
            <w:proofErr w:type="spellEnd"/>
            <w:r w:rsidRPr="005F203F">
              <w:rPr>
                <w:rFonts w:ascii="Arial Narrow" w:hAnsi="Arial Narrow"/>
              </w:rPr>
              <w:t>}) EGA 3: Socially Responsive Steward</w:t>
            </w:r>
          </w:p>
          <w:p w14:paraId="12DD960E" w14:textId="54118A18" w:rsidR="003C60AB" w:rsidRDefault="005F203F" w:rsidP="0007068E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egaLifelongLearner</w:t>
            </w:r>
            <w:proofErr w:type="spellEnd"/>
            <w:r w:rsidRPr="005F203F">
              <w:rPr>
                <w:rFonts w:ascii="Arial Narrow" w:hAnsi="Arial Narrow"/>
              </w:rPr>
              <w:t>}) EGA 4: Transformative Lifelong Learner</w:t>
            </w:r>
          </w:p>
        </w:tc>
      </w:tr>
      <w:tr w:rsidR="0004489D" w14:paraId="5FBD02D4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1FAA899F" w14:textId="7FF003AD" w:rsidR="0004489D" w:rsidRDefault="001E2C36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Program Flow: </w:t>
            </w:r>
          </w:p>
        </w:tc>
        <w:tc>
          <w:tcPr>
            <w:tcW w:w="7801" w:type="dxa"/>
            <w:gridSpan w:val="6"/>
          </w:tcPr>
          <w:p w14:paraId="6C6E54ED" w14:textId="3049FFB7" w:rsidR="0004489D" w:rsidRPr="00644446" w:rsidRDefault="005F203F" w:rsidP="0007068E">
            <w:pPr>
              <w:spacing w:after="0"/>
              <w:jc w:val="both"/>
              <w:rPr>
                <w:rFonts w:ascii="Arial Narrow" w:hAnsi="Arial Narrow"/>
                <w:i/>
                <w:iCs/>
              </w:rPr>
            </w:pPr>
            <w:r w:rsidRPr="005F203F">
              <w:rPr>
                <w:rFonts w:ascii="Arial Narrow" w:hAnsi="Arial Narrow"/>
                <w:i/>
                <w:iCs/>
              </w:rPr>
              <w:t>{</w:t>
            </w:r>
            <w:proofErr w:type="spellStart"/>
            <w:r w:rsidRPr="005F203F">
              <w:rPr>
                <w:rFonts w:ascii="Arial Narrow" w:hAnsi="Arial Narrow"/>
                <w:i/>
                <w:iCs/>
              </w:rPr>
              <w:t>programFlow</w:t>
            </w:r>
            <w:proofErr w:type="spellEnd"/>
            <w:r w:rsidRPr="005F203F">
              <w:rPr>
                <w:rFonts w:ascii="Arial Narrow" w:hAnsi="Arial Narrow"/>
                <w:i/>
                <w:iCs/>
              </w:rPr>
              <w:t>}</w:t>
            </w:r>
          </w:p>
        </w:tc>
      </w:tr>
      <w:tr w:rsidR="001E2C36" w14:paraId="6E40A585" w14:textId="77777777" w:rsidTr="007D38DA">
        <w:trPr>
          <w:trHeight w:val="35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631B9D37" w14:textId="1221DDC5" w:rsidR="001E2C36" w:rsidRDefault="001E2C36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Emergency Plan:</w:t>
            </w:r>
          </w:p>
        </w:tc>
        <w:tc>
          <w:tcPr>
            <w:tcW w:w="7801" w:type="dxa"/>
            <w:gridSpan w:val="6"/>
            <w:vAlign w:val="center"/>
          </w:tcPr>
          <w:p w14:paraId="356B3E45" w14:textId="3A8A61E5" w:rsidR="001E2C36" w:rsidRPr="00B30DCA" w:rsidRDefault="005F203F" w:rsidP="008D130F">
            <w:pPr>
              <w:spacing w:line="360" w:lineRule="auto"/>
              <w:rPr>
                <w:rFonts w:ascii="Arial Narrow" w:hAnsi="Arial Narrow"/>
                <w:lang w:val="en-PH"/>
              </w:rPr>
            </w:pPr>
            <w:r>
              <w:rPr>
                <w:rFonts w:ascii="Arial Narrow" w:hAnsi="Arial Narrow"/>
                <w:lang w:val="en-PH"/>
              </w:rPr>
              <w:t>{</w:t>
            </w:r>
            <w:proofErr w:type="spellStart"/>
            <w:r>
              <w:rPr>
                <w:rFonts w:ascii="Arial Narrow" w:hAnsi="Arial Narrow"/>
                <w:lang w:val="en-PH"/>
              </w:rPr>
              <w:t>emergencyPlan</w:t>
            </w:r>
            <w:proofErr w:type="spellEnd"/>
            <w:r>
              <w:rPr>
                <w:rFonts w:ascii="Arial Narrow" w:hAnsi="Arial Narrow"/>
                <w:lang w:val="en-PH"/>
              </w:rPr>
              <w:t>}</w:t>
            </w:r>
          </w:p>
        </w:tc>
      </w:tr>
      <w:tr w:rsidR="0004489D" w14:paraId="47709EA4" w14:textId="77777777" w:rsidTr="007D38DA">
        <w:trPr>
          <w:trHeight w:val="278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1226D3C" w14:textId="77777777" w:rsidR="0004489D" w:rsidRPr="00EC2208" w:rsidRDefault="0004489D" w:rsidP="0007068E">
            <w:pPr>
              <w:spacing w:after="0"/>
              <w:rPr>
                <w:rFonts w:ascii="Arial Narrow" w:hAnsi="Arial Narrow"/>
                <w:sz w:val="24"/>
                <w:szCs w:val="24"/>
              </w:rPr>
            </w:pPr>
            <w:r w:rsidRPr="00EC2208">
              <w:rPr>
                <w:rFonts w:ascii="Arial Narrow" w:hAnsi="Arial Narrow"/>
                <w:sz w:val="24"/>
                <w:szCs w:val="24"/>
              </w:rPr>
              <w:t>Budget:</w:t>
            </w:r>
          </w:p>
        </w:tc>
        <w:tc>
          <w:tcPr>
            <w:tcW w:w="2151" w:type="dxa"/>
          </w:tcPr>
          <w:p w14:paraId="50C5780E" w14:textId="69AFDD52" w:rsidR="0004489D" w:rsidRPr="00EC2208" w:rsidRDefault="005F203F" w:rsidP="0007068E">
            <w:pPr>
              <w:spacing w:after="0"/>
              <w:jc w:val="both"/>
              <w:rPr>
                <w:rFonts w:ascii="Arial Narrow" w:hAnsi="Arial Narrow"/>
                <w:b/>
                <w:bCs/>
                <w:sz w:val="24"/>
                <w:szCs w:val="24"/>
              </w:rPr>
            </w:pPr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{budget}</w:t>
            </w:r>
          </w:p>
        </w:tc>
        <w:tc>
          <w:tcPr>
            <w:tcW w:w="1945" w:type="dxa"/>
            <w:gridSpan w:val="2"/>
            <w:shd w:val="clear" w:color="auto" w:fill="D9E2F3" w:themeFill="accent5" w:themeFillTint="33"/>
          </w:tcPr>
          <w:p w14:paraId="429B823C" w14:textId="77777777" w:rsidR="0004489D" w:rsidRPr="00EC2208" w:rsidRDefault="0004489D" w:rsidP="0007068E">
            <w:pPr>
              <w:spacing w:after="0"/>
              <w:jc w:val="both"/>
              <w:rPr>
                <w:rFonts w:ascii="Arial Narrow" w:hAnsi="Arial Narrow"/>
                <w:sz w:val="24"/>
                <w:szCs w:val="24"/>
              </w:rPr>
            </w:pPr>
            <w:r w:rsidRPr="00EC2208">
              <w:rPr>
                <w:rFonts w:ascii="Arial Narrow" w:hAnsi="Arial Narrow"/>
                <w:sz w:val="24"/>
                <w:szCs w:val="24"/>
              </w:rPr>
              <w:t>Source of Budget:</w:t>
            </w:r>
          </w:p>
        </w:tc>
        <w:tc>
          <w:tcPr>
            <w:tcW w:w="3705" w:type="dxa"/>
            <w:gridSpan w:val="3"/>
          </w:tcPr>
          <w:p w14:paraId="62E006C5" w14:textId="5EC045A8" w:rsidR="0004489D" w:rsidRPr="00EC2208" w:rsidRDefault="005F203F" w:rsidP="005F203F">
            <w:pPr>
              <w:tabs>
                <w:tab w:val="left" w:pos="1050"/>
              </w:tabs>
              <w:spacing w:after="0"/>
              <w:jc w:val="both"/>
              <w:rPr>
                <w:rFonts w:ascii="Arial Narrow" w:hAnsi="Arial Narrow"/>
                <w:b/>
                <w:bCs/>
                <w:sz w:val="24"/>
                <w:szCs w:val="24"/>
              </w:rPr>
            </w:pPr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sourceOfBudget</w:t>
            </w:r>
            <w:proofErr w:type="spellEnd"/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}</w:t>
            </w:r>
          </w:p>
        </w:tc>
      </w:tr>
    </w:tbl>
    <w:p w14:paraId="21747E63" w14:textId="211D0676" w:rsidR="000101D7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2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School Support (Requests)</w:t>
      </w:r>
    </w:p>
    <w:p w14:paraId="0D214D45" w14:textId="07A2317B" w:rsidR="00EE2322" w:rsidRPr="00EE2322" w:rsidRDefault="00EE2322" w:rsidP="00EE2322">
      <w:pPr>
        <w:spacing w:after="0"/>
        <w:rPr>
          <w:rFonts w:ascii="Arial Narrow" w:hAnsi="Arial Narrow"/>
          <w:i/>
          <w:color w:val="FF0000"/>
          <w:sz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6"/>
        <w:gridCol w:w="4674"/>
      </w:tblGrid>
      <w:tr w:rsidR="000101D7" w14:paraId="64FAD5CD" w14:textId="77777777" w:rsidTr="001E2C36">
        <w:tc>
          <w:tcPr>
            <w:tcW w:w="4676" w:type="dxa"/>
          </w:tcPr>
          <w:p w14:paraId="38F75AC5" w14:textId="5EBDED83" w:rsidR="000101D7" w:rsidRDefault="005F203F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supportBudget</w:t>
            </w:r>
            <w:proofErr w:type="spellEnd"/>
            <w:r w:rsidRPr="005F203F">
              <w:rPr>
                <w:rFonts w:ascii="Arial Narrow" w:hAnsi="Arial Narrow"/>
                <w:b/>
              </w:rPr>
              <w:t>}) BUDGET: {</w:t>
            </w:r>
            <w:proofErr w:type="spellStart"/>
            <w:r w:rsidRPr="005F203F">
              <w:rPr>
                <w:rFonts w:ascii="Arial Narrow" w:hAnsi="Arial Narrow"/>
                <w:b/>
              </w:rPr>
              <w:t>budgetDetails</w:t>
            </w:r>
            <w:proofErr w:type="spellEnd"/>
            <w:r w:rsidRPr="005F203F">
              <w:rPr>
                <w:rFonts w:ascii="Arial Narrow" w:hAnsi="Arial Narrow"/>
                <w:b/>
              </w:rPr>
              <w:t>}</w:t>
            </w:r>
          </w:p>
        </w:tc>
        <w:tc>
          <w:tcPr>
            <w:tcW w:w="4674" w:type="dxa"/>
          </w:tcPr>
          <w:p w14:paraId="0461FAEE" w14:textId="01964B25" w:rsidR="000101D7" w:rsidRPr="000927CF" w:rsidRDefault="005F203F" w:rsidP="000101D7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supportVehicle</w:t>
            </w:r>
            <w:proofErr w:type="spellEnd"/>
            <w:r w:rsidRPr="005F203F">
              <w:rPr>
                <w:rFonts w:ascii="Arial Narrow" w:hAnsi="Arial Narrow"/>
                <w:b/>
              </w:rPr>
              <w:t xml:space="preserve">}) </w:t>
            </w:r>
            <w:r w:rsidR="000101D7" w:rsidRPr="000927CF">
              <w:rPr>
                <w:rFonts w:ascii="Arial Narrow" w:hAnsi="Arial Narrow"/>
                <w:b/>
              </w:rPr>
              <w:t>VEHICLE</w:t>
            </w:r>
          </w:p>
          <w:p w14:paraId="3DE43B40" w14:textId="521F369A" w:rsidR="000101D7" w:rsidRPr="000927CF" w:rsidRDefault="000101D7" w:rsidP="000101D7">
            <w:pPr>
              <w:spacing w:after="0"/>
              <w:rPr>
                <w:rFonts w:ascii="Arial Narrow" w:hAnsi="Arial Narrow"/>
                <w:b/>
              </w:rPr>
            </w:pPr>
            <w:r w:rsidRPr="000927CF">
              <w:rPr>
                <w:rFonts w:ascii="Arial Narrow" w:hAnsi="Arial Narrow"/>
                <w:b/>
              </w:rPr>
              <w:t>NO. OF PASSENGER/S:</w:t>
            </w:r>
            <w:r w:rsidR="005F203F">
              <w:rPr>
                <w:rFonts w:ascii="Arial Narrow" w:hAnsi="Arial Narrow"/>
                <w:b/>
              </w:rPr>
              <w:t xml:space="preserve"> </w:t>
            </w:r>
            <w:r w:rsidR="005F203F"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="005F203F" w:rsidRPr="005F203F">
              <w:rPr>
                <w:rFonts w:ascii="Arial Narrow" w:hAnsi="Arial Narrow"/>
                <w:b/>
                <w:u w:val="single"/>
              </w:rPr>
              <w:t>vehiclePassengers</w:t>
            </w:r>
            <w:proofErr w:type="spellEnd"/>
            <w:r w:rsidR="005F203F"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77C1E854" w14:textId="77777777" w:rsidR="000101D7" w:rsidRDefault="000101D7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0927CF">
              <w:rPr>
                <w:rFonts w:ascii="Arial Narrow" w:hAnsi="Arial Narrow"/>
                <w:b/>
              </w:rPr>
              <w:t xml:space="preserve">                                        </w:t>
            </w:r>
            <w:r w:rsidRPr="000927CF">
              <w:rPr>
                <w:rFonts w:ascii="Arial Narrow" w:hAnsi="Arial Narrow"/>
                <w:b/>
                <w:i/>
                <w:sz w:val="16"/>
              </w:rPr>
              <w:t xml:space="preserve"> </w:t>
            </w:r>
            <w:r>
              <w:rPr>
                <w:rFonts w:ascii="Arial Narrow" w:hAnsi="Arial Narrow"/>
                <w:b/>
                <w:i/>
                <w:sz w:val="16"/>
              </w:rPr>
              <w:t xml:space="preserve">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</w:tr>
      <w:tr w:rsidR="000101D7" w14:paraId="06B22B7C" w14:textId="77777777" w:rsidTr="001E2C36">
        <w:tc>
          <w:tcPr>
            <w:tcW w:w="4676" w:type="dxa"/>
          </w:tcPr>
          <w:p w14:paraId="05E8F9E9" w14:textId="44C0075C" w:rsidR="000101D7" w:rsidRPr="000101D7" w:rsidRDefault="005F203F" w:rsidP="000101D7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supportFoodSnacks</w:t>
            </w:r>
            <w:proofErr w:type="spellEnd"/>
            <w:r w:rsidRPr="005F203F">
              <w:rPr>
                <w:rFonts w:ascii="Arial Narrow" w:hAnsi="Arial Narrow"/>
                <w:b/>
              </w:rPr>
              <w:t>})</w:t>
            </w:r>
            <w:r w:rsidR="000101D7">
              <w:rPr>
                <w:rFonts w:ascii="Arial Narrow" w:hAnsi="Arial Narrow"/>
                <w:b/>
              </w:rPr>
              <w:t xml:space="preserve"> </w:t>
            </w:r>
            <w:r w:rsidR="000101D7" w:rsidRPr="000927CF">
              <w:rPr>
                <w:rFonts w:ascii="Arial Narrow" w:hAnsi="Arial Narrow"/>
                <w:b/>
              </w:rPr>
              <w:t>FOOD/SNACKS</w:t>
            </w:r>
            <w:r w:rsidR="000101D7">
              <w:rPr>
                <w:rFonts w:ascii="Arial Narrow" w:hAnsi="Arial Narrow"/>
                <w:b/>
              </w:rPr>
              <w:t xml:space="preserve"> </w:t>
            </w:r>
            <w:r w:rsidR="000101D7" w:rsidRPr="000927CF">
              <w:rPr>
                <w:rFonts w:ascii="Arial Narrow" w:hAnsi="Arial Narrow"/>
                <w:b/>
              </w:rPr>
              <w:t>NO. OF PAX: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u w:val="single"/>
              </w:rPr>
              <w:t>foodPax</w:t>
            </w:r>
            <w:proofErr w:type="spellEnd"/>
            <w:r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55C80A5A" w14:textId="77777777" w:rsidR="000101D7" w:rsidRDefault="000101D7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>
              <w:rPr>
                <w:rFonts w:ascii="Arial Narrow" w:hAnsi="Arial Narrow"/>
                <w:i/>
                <w:sz w:val="14"/>
              </w:rPr>
              <w:t xml:space="preserve">                                                                       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  <w:tc>
          <w:tcPr>
            <w:tcW w:w="4674" w:type="dxa"/>
          </w:tcPr>
          <w:p w14:paraId="333D7D33" w14:textId="35EBC2DB" w:rsidR="006174A5" w:rsidRPr="000927CF" w:rsidRDefault="005F203F" w:rsidP="006174A5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supportRoomVenue</w:t>
            </w:r>
            <w:proofErr w:type="spellEnd"/>
            <w:r w:rsidRPr="005F203F">
              <w:rPr>
                <w:rFonts w:ascii="Arial Narrow" w:hAnsi="Arial Narrow"/>
                <w:b/>
              </w:rPr>
              <w:t>})</w:t>
            </w:r>
            <w:r w:rsidR="006174A5">
              <w:rPr>
                <w:rFonts w:ascii="Arial Narrow" w:hAnsi="Arial Narrow"/>
                <w:b/>
              </w:rPr>
              <w:t xml:space="preserve"> </w:t>
            </w:r>
            <w:r w:rsidR="006174A5" w:rsidRPr="000927CF">
              <w:rPr>
                <w:rFonts w:ascii="Arial Narrow" w:hAnsi="Arial Narrow"/>
                <w:b/>
              </w:rPr>
              <w:t>ROOM/VENUE</w:t>
            </w:r>
            <w:r w:rsidR="006174A5">
              <w:rPr>
                <w:rFonts w:ascii="Arial Narrow" w:hAnsi="Arial Narrow"/>
                <w:b/>
              </w:rPr>
              <w:t>: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u w:val="single"/>
              </w:rPr>
              <w:t>roomVenueDetails</w:t>
            </w:r>
            <w:proofErr w:type="spellEnd"/>
            <w:r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5EFC0E01" w14:textId="58F8E68B" w:rsidR="000101D7" w:rsidRDefault="006174A5" w:rsidP="006174A5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>
              <w:rPr>
                <w:rFonts w:ascii="Arial Narrow" w:hAnsi="Arial Narrow"/>
                <w:i/>
                <w:sz w:val="14"/>
              </w:rPr>
              <w:t xml:space="preserve">                                                                  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</w:tr>
      <w:tr w:rsidR="000101D7" w14:paraId="7E854446" w14:textId="77777777" w:rsidTr="001E2C36">
        <w:tc>
          <w:tcPr>
            <w:tcW w:w="4676" w:type="dxa"/>
          </w:tcPr>
          <w:p w14:paraId="7C3AF5D5" w14:textId="74C86B4C" w:rsidR="000101D7" w:rsidRDefault="002C06D7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2C06D7">
              <w:rPr>
                <w:rFonts w:ascii="Arial Narrow" w:hAnsi="Arial Narrow"/>
                <w:b/>
              </w:rPr>
              <w:t>({</w:t>
            </w:r>
            <w:proofErr w:type="spellStart"/>
            <w:r w:rsidRPr="002C06D7">
              <w:rPr>
                <w:rFonts w:ascii="Arial Narrow" w:hAnsi="Arial Narrow"/>
                <w:b/>
              </w:rPr>
              <w:t>supportSoundSystem</w:t>
            </w:r>
            <w:proofErr w:type="spellEnd"/>
            <w:r w:rsidRPr="002C06D7">
              <w:rPr>
                <w:rFonts w:ascii="Arial Narrow" w:hAnsi="Arial Narrow"/>
                <w:b/>
              </w:rPr>
              <w:t xml:space="preserve">}) </w:t>
            </w:r>
            <w:r w:rsidR="000101D7" w:rsidRPr="000927CF">
              <w:rPr>
                <w:rFonts w:ascii="Arial Narrow" w:hAnsi="Arial Narrow"/>
                <w:b/>
              </w:rPr>
              <w:t>SOUND SYSTEM</w:t>
            </w:r>
          </w:p>
        </w:tc>
        <w:tc>
          <w:tcPr>
            <w:tcW w:w="4674" w:type="dxa"/>
          </w:tcPr>
          <w:p w14:paraId="7CF5D8A6" w14:textId="7F7EB321" w:rsidR="000101D7" w:rsidRDefault="00F921C9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F921C9">
              <w:rPr>
                <w:rFonts w:ascii="Arial Narrow" w:hAnsi="Arial Narrow"/>
                <w:b/>
              </w:rPr>
              <w:t>({</w:t>
            </w:r>
            <w:proofErr w:type="spellStart"/>
            <w:r w:rsidRPr="00F921C9">
              <w:rPr>
                <w:rFonts w:ascii="Arial Narrow" w:hAnsi="Arial Narrow"/>
                <w:b/>
              </w:rPr>
              <w:t>supportMicrophone</w:t>
            </w:r>
            <w:proofErr w:type="spellEnd"/>
            <w:r w:rsidRPr="00F921C9">
              <w:rPr>
                <w:rFonts w:ascii="Arial Narrow" w:hAnsi="Arial Narrow"/>
                <w:b/>
              </w:rPr>
              <w:t xml:space="preserve">}) </w:t>
            </w:r>
            <w:r w:rsidR="000101D7">
              <w:rPr>
                <w:rFonts w:ascii="Arial Narrow" w:hAnsi="Arial Narrow"/>
                <w:b/>
              </w:rPr>
              <w:t>MICROPHONE</w:t>
            </w:r>
            <w:r w:rsidR="006174A5">
              <w:rPr>
                <w:rFonts w:ascii="Arial Narrow" w:hAnsi="Arial Narrow"/>
                <w:b/>
              </w:rPr>
              <w:t>: 3 PCS</w:t>
            </w:r>
          </w:p>
        </w:tc>
      </w:tr>
      <w:tr w:rsidR="000101D7" w14:paraId="7AE03926" w14:textId="77777777" w:rsidTr="001E2C36">
        <w:tc>
          <w:tcPr>
            <w:tcW w:w="4676" w:type="dxa"/>
          </w:tcPr>
          <w:p w14:paraId="599927E4" w14:textId="5DE91F1D" w:rsidR="000101D7" w:rsidRDefault="00F921C9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F921C9">
              <w:rPr>
                <w:rFonts w:ascii="Arial Narrow" w:hAnsi="Arial Narrow"/>
                <w:b/>
              </w:rPr>
              <w:t>({</w:t>
            </w:r>
            <w:proofErr w:type="spellStart"/>
            <w:r w:rsidRPr="00F921C9">
              <w:rPr>
                <w:rFonts w:ascii="Arial Narrow" w:hAnsi="Arial Narrow"/>
                <w:b/>
              </w:rPr>
              <w:t>supportLcdProjector</w:t>
            </w:r>
            <w:proofErr w:type="spellEnd"/>
            <w:r w:rsidRPr="00F921C9">
              <w:rPr>
                <w:rFonts w:ascii="Arial Narrow" w:hAnsi="Arial Narrow"/>
                <w:b/>
              </w:rPr>
              <w:t xml:space="preserve">}) </w:t>
            </w:r>
            <w:r w:rsidR="000101D7" w:rsidRPr="000927CF">
              <w:rPr>
                <w:rFonts w:ascii="Arial Narrow" w:hAnsi="Arial Narrow"/>
                <w:b/>
              </w:rPr>
              <w:t>LCD PROJECTOR</w:t>
            </w:r>
          </w:p>
        </w:tc>
        <w:tc>
          <w:tcPr>
            <w:tcW w:w="4674" w:type="dxa"/>
          </w:tcPr>
          <w:p w14:paraId="639C3669" w14:textId="4D27378C" w:rsidR="000101D7" w:rsidRPr="006174A5" w:rsidRDefault="000101D7" w:rsidP="000101D7">
            <w:pPr>
              <w:spacing w:after="0"/>
              <w:jc w:val="both"/>
            </w:pPr>
            <w:r>
              <w:rPr>
                <w:rFonts w:ascii="Arial Narrow" w:hAnsi="Arial Narrow"/>
                <w:b/>
              </w:rPr>
              <w:t>(</w:t>
            </w:r>
            <w:r w:rsidR="00F921C9">
              <w:rPr>
                <w:rFonts w:ascii="Arial Narrow" w:hAnsi="Arial Narrow"/>
                <w:b/>
              </w:rPr>
              <w:t>{</w:t>
            </w:r>
            <w:proofErr w:type="spellStart"/>
            <w:r w:rsidR="00F921C9">
              <w:rPr>
                <w:rFonts w:ascii="Arial Narrow" w:hAnsi="Arial Narrow"/>
                <w:b/>
              </w:rPr>
              <w:t>supportLongTable</w:t>
            </w:r>
            <w:proofErr w:type="spellEnd"/>
            <w:r w:rsidR="00F921C9">
              <w:rPr>
                <w:rFonts w:ascii="Arial Narrow" w:hAnsi="Arial Narrow"/>
                <w:b/>
              </w:rPr>
              <w:t>}</w:t>
            </w:r>
            <w:r>
              <w:rPr>
                <w:rFonts w:ascii="Arial Narrow" w:hAnsi="Arial Narrow"/>
                <w:b/>
              </w:rPr>
              <w:t>)</w:t>
            </w:r>
            <w:r w:rsidR="006174A5">
              <w:rPr>
                <w:rFonts w:ascii="Arial Narrow" w:hAnsi="Arial Narrow"/>
                <w:b/>
              </w:rPr>
              <w:t xml:space="preserve"> One (1) LONG</w:t>
            </w:r>
            <w:r w:rsidR="006174A5">
              <w:t xml:space="preserve"> </w:t>
            </w:r>
            <w:r w:rsidR="006174A5" w:rsidRPr="000927CF">
              <w:rPr>
                <w:rFonts w:ascii="Arial Narrow" w:hAnsi="Arial Narrow"/>
                <w:b/>
              </w:rPr>
              <w:t>TABLE</w:t>
            </w:r>
            <w:r w:rsidR="006174A5">
              <w:t xml:space="preserve">  </w:t>
            </w:r>
          </w:p>
        </w:tc>
      </w:tr>
      <w:tr w:rsidR="001E2C36" w14:paraId="71739D62" w14:textId="72427993" w:rsidTr="001E2C36">
        <w:tc>
          <w:tcPr>
            <w:tcW w:w="4676" w:type="dxa"/>
          </w:tcPr>
          <w:p w14:paraId="06FD734D" w14:textId="0047FF14" w:rsidR="001E2C36" w:rsidRDefault="001E2C36" w:rsidP="000101D7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OTHERS:</w:t>
            </w:r>
            <w:r w:rsidR="00F921C9">
              <w:rPr>
                <w:rFonts w:ascii="Arial Narrow" w:hAnsi="Arial Narrow"/>
                <w:b/>
              </w:rPr>
              <w:t xml:space="preserve"> {</w:t>
            </w:r>
            <w:proofErr w:type="spellStart"/>
            <w:r w:rsidR="00932CC5" w:rsidRPr="00932CC5">
              <w:rPr>
                <w:rFonts w:ascii="Arial Narrow" w:hAnsi="Arial Narrow"/>
                <w:b/>
              </w:rPr>
              <w:t>otherSupport</w:t>
            </w:r>
            <w:proofErr w:type="spellEnd"/>
            <w:r w:rsidR="00F921C9">
              <w:rPr>
                <w:rFonts w:ascii="Arial Narrow" w:hAnsi="Arial Narrow"/>
                <w:b/>
              </w:rPr>
              <w:t>}</w:t>
            </w:r>
          </w:p>
          <w:p w14:paraId="443CF444" w14:textId="77777777" w:rsidR="001E2C36" w:rsidRDefault="001E2C36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</w:p>
        </w:tc>
        <w:tc>
          <w:tcPr>
            <w:tcW w:w="4674" w:type="dxa"/>
          </w:tcPr>
          <w:p w14:paraId="7B3F0332" w14:textId="689FF112" w:rsidR="001E2C36" w:rsidRPr="00831FE1" w:rsidRDefault="001E2C36" w:rsidP="00831FE1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PROVISION FOR STUDENTS WITH DIVERSE NEEDS:</w:t>
            </w:r>
            <w:r w:rsidR="00F921C9">
              <w:rPr>
                <w:rFonts w:ascii="Arial Narrow" w:hAnsi="Arial Narrow"/>
                <w:b/>
              </w:rPr>
              <w:t xml:space="preserve"> {</w:t>
            </w:r>
            <w:proofErr w:type="spellStart"/>
            <w:r w:rsidR="00F921C9">
              <w:rPr>
                <w:rFonts w:ascii="Arial Narrow" w:hAnsi="Arial Narrow"/>
                <w:b/>
              </w:rPr>
              <w:t>extraProvisions</w:t>
            </w:r>
            <w:proofErr w:type="spellEnd"/>
            <w:r w:rsidR="00F921C9">
              <w:rPr>
                <w:rFonts w:ascii="Arial Narrow" w:hAnsi="Arial Narrow"/>
                <w:b/>
              </w:rPr>
              <w:t>}</w:t>
            </w:r>
          </w:p>
        </w:tc>
      </w:tr>
    </w:tbl>
    <w:p w14:paraId="7B6999C8" w14:textId="77777777" w:rsidR="000101D7" w:rsidRPr="00F910D9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1D3D7E20" w14:textId="77777777" w:rsidR="000101D7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3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Additional Information</w:t>
      </w:r>
    </w:p>
    <w:p w14:paraId="1B70F91E" w14:textId="451EA2B5" w:rsidR="00053BB2" w:rsidRPr="00F21AA0" w:rsidRDefault="00F142FA" w:rsidP="00F142FA">
      <w:pPr>
        <w:rPr>
          <w:rFonts w:ascii="Arial Narrow" w:hAnsi="Arial Narrow"/>
          <w:b/>
        </w:rPr>
      </w:pPr>
      <w:r w:rsidRPr="00F21AA0">
        <w:rPr>
          <w:rFonts w:ascii="Arial Narrow" w:hAnsi="Arial Narrow"/>
          <w:b/>
        </w:rPr>
        <w:t>OTHER DETAILS:</w:t>
      </w:r>
    </w:p>
    <w:p w14:paraId="6FA4A7AB" w14:textId="352AABC1" w:rsidR="00E2753B" w:rsidRPr="00F921C9" w:rsidRDefault="00F921C9" w:rsidP="00EE2322">
      <w:pPr>
        <w:spacing w:after="0"/>
        <w:jc w:val="both"/>
        <w:rPr>
          <w:rFonts w:ascii="Century Gothic" w:hAnsi="Century Gothic"/>
          <w:bCs/>
          <w:sz w:val="20"/>
        </w:rPr>
      </w:pPr>
      <w:r w:rsidRPr="00F921C9">
        <w:rPr>
          <w:rFonts w:ascii="Century Gothic" w:hAnsi="Century Gothic"/>
          <w:bCs/>
          <w:sz w:val="20"/>
        </w:rPr>
        <w:t>{</w:t>
      </w:r>
      <w:proofErr w:type="spellStart"/>
      <w:r w:rsidRPr="00F921C9">
        <w:rPr>
          <w:rFonts w:ascii="Century Gothic" w:hAnsi="Century Gothic"/>
          <w:bCs/>
          <w:sz w:val="20"/>
        </w:rPr>
        <w:t>otherDetailsText</w:t>
      </w:r>
      <w:proofErr w:type="spellEnd"/>
      <w:r w:rsidRPr="00F921C9">
        <w:rPr>
          <w:rFonts w:ascii="Century Gothic" w:hAnsi="Century Gothic"/>
          <w:bCs/>
          <w:sz w:val="20"/>
        </w:rPr>
        <w:t>}</w:t>
      </w:r>
    </w:p>
    <w:p w14:paraId="7FADD7EF" w14:textId="77777777" w:rsidR="00E2753B" w:rsidRDefault="00E2753B" w:rsidP="00EE232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362C11CC" w14:textId="4B41EC40" w:rsidR="00EE2322" w:rsidRDefault="00EE2322" w:rsidP="00EE232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4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SDS Office Clearance</w:t>
      </w:r>
    </w:p>
    <w:p w14:paraId="53B39D12" w14:textId="19BD89BA" w:rsidR="00EE2322" w:rsidRPr="00EE2322" w:rsidRDefault="00EE2322" w:rsidP="00EE2322">
      <w:pPr>
        <w:spacing w:after="0"/>
        <w:rPr>
          <w:rFonts w:ascii="Arial Narrow" w:hAnsi="Arial Narrow"/>
          <w:i/>
          <w:color w:val="FF0000"/>
          <w:sz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260"/>
        <w:gridCol w:w="3415"/>
      </w:tblGrid>
      <w:tr w:rsidR="00EE2322" w14:paraId="751561F8" w14:textId="77777777" w:rsidTr="00EE2322">
        <w:tc>
          <w:tcPr>
            <w:tcW w:w="4675" w:type="dxa"/>
          </w:tcPr>
          <w:p w14:paraId="2C9D8CD6" w14:textId="68FA225A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 w:rsidRPr="00EE2322">
              <w:rPr>
                <w:rFonts w:ascii="Arial Narrow" w:hAnsi="Arial Narrow" w:cs="Arial"/>
                <w:b/>
              </w:rPr>
              <w:t xml:space="preserve">Parent’s </w:t>
            </w:r>
            <w:r>
              <w:rPr>
                <w:rFonts w:ascii="Arial Narrow" w:hAnsi="Arial Narrow" w:cs="Arial"/>
                <w:b/>
              </w:rPr>
              <w:t xml:space="preserve">Consent Form: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parentsConsentYes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Yes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parentsConsentNotApplicable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  <w:tc>
          <w:tcPr>
            <w:tcW w:w="4675" w:type="dxa"/>
            <w:gridSpan w:val="2"/>
          </w:tcPr>
          <w:p w14:paraId="04EC3762" w14:textId="14288F8F" w:rsidR="00EE2322" w:rsidRPr="00F921C9" w:rsidRDefault="00EE2322" w:rsidP="00405C65">
            <w:pPr>
              <w:spacing w:after="0"/>
              <w:rPr>
                <w:rFonts w:ascii="Arial Narrow" w:hAnsi="Arial Narrow" w:cs="Arial"/>
                <w:i/>
                <w:color w:val="ED7D31" w:themeColor="accent2"/>
                <w:sz w:val="18"/>
              </w:rPr>
            </w:pPr>
            <w:r>
              <w:rPr>
                <w:rFonts w:ascii="Arial Narrow" w:hAnsi="Arial Narrow" w:cs="Arial"/>
                <w:b/>
              </w:rPr>
              <w:t>Attachments: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{attachments}</w:t>
            </w:r>
          </w:p>
        </w:tc>
      </w:tr>
      <w:tr w:rsidR="00EE2322" w14:paraId="3158BBFF" w14:textId="77777777" w:rsidTr="00EE2322">
        <w:tc>
          <w:tcPr>
            <w:tcW w:w="4675" w:type="dxa"/>
          </w:tcPr>
          <w:p w14:paraId="505C7036" w14:textId="672E0C6A" w:rsid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Academic Class Interruption: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parentsConsentYes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Yes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academicInterruptionNone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None</w:t>
            </w:r>
          </w:p>
          <w:p w14:paraId="0549B10C" w14:textId="09CBB939" w:rsidR="00EE2322" w:rsidRPr="00F921C9" w:rsidRDefault="00EE2322" w:rsidP="00405C65">
            <w:pPr>
              <w:spacing w:after="0"/>
              <w:rPr>
                <w:rFonts w:ascii="Arial Narrow" w:hAnsi="Arial Narrow" w:cs="Arial"/>
                <w:b/>
                <w:i/>
                <w:u w:val="single"/>
              </w:rPr>
            </w:pPr>
            <w:r w:rsidRPr="00EE2322">
              <w:rPr>
                <w:rFonts w:ascii="Arial Narrow" w:hAnsi="Arial Narrow" w:cs="Arial"/>
                <w:b/>
                <w:i/>
                <w:color w:val="ED7D31" w:themeColor="accent2"/>
                <w:sz w:val="20"/>
              </w:rPr>
              <w:t>Remarks:</w:t>
            </w:r>
            <w:r w:rsid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  <w:u w:val="single"/>
              </w:rPr>
              <w:t>{</w:t>
            </w:r>
            <w:proofErr w:type="spellStart"/>
            <w:r w:rsidR="00F921C9" w:rsidRP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  <w:u w:val="single"/>
              </w:rPr>
              <w:t>academicRemarks</w:t>
            </w:r>
            <w:proofErr w:type="spellEnd"/>
            <w:r w:rsidR="00F921C9" w:rsidRP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  <w:u w:val="single"/>
              </w:rPr>
              <w:t>}</w:t>
            </w:r>
          </w:p>
        </w:tc>
        <w:tc>
          <w:tcPr>
            <w:tcW w:w="4675" w:type="dxa"/>
            <w:gridSpan w:val="2"/>
          </w:tcPr>
          <w:p w14:paraId="7719BC46" w14:textId="27A80514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 xml:space="preserve">Medical Exam Request: </w:t>
            </w:r>
            <w:r w:rsidR="0064598A" w:rsidRPr="0064598A">
              <w:rPr>
                <w:rFonts w:ascii="Arial Narrow" w:hAnsi="Arial Narrow" w:cs="Arial"/>
                <w:b/>
              </w:rPr>
              <w:t>({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medicalExamYes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proofErr w:type="gramStart"/>
            <w:r>
              <w:rPr>
                <w:rFonts w:ascii="Arial Narrow" w:hAnsi="Arial Narrow" w:cs="Arial"/>
                <w:b/>
              </w:rPr>
              <w:t xml:space="preserve">Yes  </w:t>
            </w:r>
            <w:r w:rsidR="0064598A" w:rsidRPr="0064598A">
              <w:rPr>
                <w:rFonts w:ascii="Arial Narrow" w:hAnsi="Arial Narrow" w:cs="Arial"/>
                <w:b/>
              </w:rPr>
              <w:t>(</w:t>
            </w:r>
            <w:proofErr w:type="gramEnd"/>
            <w:r w:rsidR="0064598A" w:rsidRPr="0064598A">
              <w:rPr>
                <w:rFonts w:ascii="Arial Narrow" w:hAnsi="Arial Narrow" w:cs="Arial"/>
                <w:b/>
              </w:rPr>
              <w:t>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medicalExamNotApplicable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</w:tr>
      <w:tr w:rsidR="00EE2322" w14:paraId="08FB20C1" w14:textId="77777777" w:rsidTr="00EE2322">
        <w:tc>
          <w:tcPr>
            <w:tcW w:w="5935" w:type="dxa"/>
            <w:gridSpan w:val="2"/>
          </w:tcPr>
          <w:p w14:paraId="3430F523" w14:textId="7E38609C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 xml:space="preserve">Report of Compliance: </w:t>
            </w:r>
            <w:r w:rsidRPr="00EE2322">
              <w:rPr>
                <w:rFonts w:ascii="Arial Narrow" w:hAnsi="Arial Narrow" w:cs="Arial"/>
                <w:i/>
                <w:color w:val="ED7D31" w:themeColor="accent2"/>
                <w:sz w:val="18"/>
              </w:rPr>
              <w:t>[CMO no. 63 s.2017</w:t>
            </w:r>
            <w:proofErr w:type="gramStart"/>
            <w:r w:rsidRPr="00EE2322">
              <w:rPr>
                <w:rFonts w:ascii="Arial Narrow" w:hAnsi="Arial Narrow" w:cs="Arial"/>
                <w:i/>
                <w:color w:val="ED7D31" w:themeColor="accent2"/>
                <w:sz w:val="18"/>
              </w:rPr>
              <w:t>]</w:t>
            </w:r>
            <w:r w:rsidRPr="00EE2322">
              <w:rPr>
                <w:rFonts w:ascii="Arial Narrow" w:hAnsi="Arial Narrow" w:cs="Arial"/>
                <w:b/>
                <w:color w:val="ED7D31" w:themeColor="accent2"/>
                <w:sz w:val="18"/>
              </w:rPr>
              <w:t xml:space="preserve"> </w:t>
            </w:r>
            <w:r w:rsidR="0064598A">
              <w:rPr>
                <w:rFonts w:ascii="Arial Narrow" w:hAnsi="Arial Narrow" w:cs="Arial"/>
                <w:b/>
                <w:color w:val="ED7D31" w:themeColor="accent2"/>
                <w:sz w:val="18"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</w:rPr>
              <w:t>(</w:t>
            </w:r>
            <w:proofErr w:type="gramEnd"/>
            <w:r w:rsidR="0064598A" w:rsidRPr="0064598A">
              <w:rPr>
                <w:rFonts w:ascii="Arial Narrow" w:hAnsi="Arial Narrow" w:cs="Arial"/>
                <w:b/>
              </w:rPr>
              <w:t>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reportComplianceYes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r w:rsidR="0064598A">
              <w:rPr>
                <w:rFonts w:ascii="Arial Narrow" w:hAnsi="Arial Narrow" w:cs="Arial"/>
                <w:b/>
              </w:rPr>
              <w:t xml:space="preserve"> </w:t>
            </w:r>
            <w:proofErr w:type="gramStart"/>
            <w:r>
              <w:rPr>
                <w:rFonts w:ascii="Arial Narrow" w:hAnsi="Arial Narrow" w:cs="Arial"/>
                <w:b/>
              </w:rPr>
              <w:t xml:space="preserve">Yes </w:t>
            </w:r>
            <w:r w:rsidR="0064598A">
              <w:rPr>
                <w:rFonts w:ascii="Arial Narrow" w:hAnsi="Arial Narrow" w:cs="Arial"/>
                <w:b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</w:rPr>
              <w:t>(</w:t>
            </w:r>
            <w:proofErr w:type="gramEnd"/>
            <w:r w:rsidR="0064598A" w:rsidRPr="0064598A">
              <w:rPr>
                <w:rFonts w:ascii="Arial Narrow" w:hAnsi="Arial Narrow" w:cs="Arial"/>
                <w:b/>
              </w:rPr>
              <w:t>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reportComplianceNotApplicable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  <w:tc>
          <w:tcPr>
            <w:tcW w:w="3415" w:type="dxa"/>
            <w:shd w:val="clear" w:color="auto" w:fill="D9E2F3" w:themeFill="accent5" w:themeFillTint="33"/>
          </w:tcPr>
          <w:p w14:paraId="55390ED7" w14:textId="535BD86B" w:rsidR="00EE2322" w:rsidRPr="00EE2322" w:rsidRDefault="00EE2322" w:rsidP="00EE2322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Student-Personnel Ratio:</w:t>
            </w:r>
            <w:r w:rsidR="0064598A">
              <w:rPr>
                <w:rFonts w:ascii="Arial Narrow" w:hAnsi="Arial Narrow" w:cs="Arial"/>
                <w:b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  <w:u w:val="single"/>
              </w:rPr>
              <w:t>{</w:t>
            </w:r>
            <w:proofErr w:type="spellStart"/>
            <w:r w:rsidR="0064598A" w:rsidRPr="0064598A">
              <w:rPr>
                <w:rFonts w:ascii="Arial Narrow" w:hAnsi="Arial Narrow" w:cs="Arial"/>
                <w:b/>
                <w:u w:val="single"/>
              </w:rPr>
              <w:t>studentPersonnelRatio</w:t>
            </w:r>
            <w:proofErr w:type="spellEnd"/>
            <w:r w:rsidR="0064598A" w:rsidRPr="0064598A">
              <w:rPr>
                <w:rFonts w:ascii="Arial Narrow" w:hAnsi="Arial Narrow" w:cs="Arial"/>
                <w:b/>
                <w:u w:val="single"/>
              </w:rPr>
              <w:t>}</w:t>
            </w:r>
          </w:p>
        </w:tc>
      </w:tr>
    </w:tbl>
    <w:p w14:paraId="0B8C023D" w14:textId="77777777" w:rsidR="008D1C74" w:rsidRDefault="008D1C74" w:rsidP="001E2C36">
      <w:pPr>
        <w:pBdr>
          <w:bottom w:val="single" w:sz="12" w:space="1" w:color="auto"/>
        </w:pBdr>
        <w:rPr>
          <w:rFonts w:ascii="Century Gothic" w:hAnsi="Century Gothic"/>
          <w:b/>
          <w:color w:val="ED7D31" w:themeColor="accent2"/>
          <w:sz w:val="20"/>
        </w:rPr>
      </w:pPr>
    </w:p>
    <w:p w14:paraId="6625AE15" w14:textId="2B1624BC" w:rsidR="00831FE1" w:rsidRPr="00831FE1" w:rsidRDefault="003C60AB" w:rsidP="001E2C36">
      <w:pPr>
        <w:pBdr>
          <w:bottom w:val="single" w:sz="12" w:space="1" w:color="auto"/>
        </w:pBdr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lastRenderedPageBreak/>
        <w:t>Part 5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Uni</w:t>
      </w:r>
      <w:r w:rsidR="004A4FDF">
        <w:rPr>
          <w:rFonts w:ascii="Century Gothic" w:hAnsi="Century Gothic"/>
          <w:b/>
          <w:color w:val="ED7D31" w:themeColor="accent2"/>
          <w:sz w:val="20"/>
        </w:rPr>
        <w:t>versity Clearance (Signatories)</w:t>
      </w:r>
    </w:p>
    <w:tbl>
      <w:tblPr>
        <w:tblStyle w:val="TableGrid"/>
        <w:tblW w:w="10201" w:type="dxa"/>
        <w:jc w:val="center"/>
        <w:tblLayout w:type="fixed"/>
        <w:tblLook w:val="04A0" w:firstRow="1" w:lastRow="0" w:firstColumn="1" w:lastColumn="0" w:noHBand="0" w:noVBand="1"/>
      </w:tblPr>
      <w:tblGrid>
        <w:gridCol w:w="3113"/>
        <w:gridCol w:w="3969"/>
        <w:gridCol w:w="3119"/>
      </w:tblGrid>
      <w:tr w:rsidR="00DA6720" w14:paraId="6DEE7E55" w14:textId="77777777" w:rsidTr="009F54D7">
        <w:trPr>
          <w:jc w:val="center"/>
        </w:trPr>
        <w:tc>
          <w:tcPr>
            <w:tcW w:w="3113" w:type="dxa"/>
          </w:tcPr>
          <w:p w14:paraId="75000280" w14:textId="0B3987FF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Prepared by:</w:t>
            </w:r>
          </w:p>
          <w:p w14:paraId="4C5C147E" w14:textId="77777777" w:rsidR="002F506B" w:rsidRDefault="002F506B" w:rsidP="00405C65">
            <w:pPr>
              <w:spacing w:after="0"/>
              <w:rPr>
                <w:rFonts w:ascii="Arial Narrow" w:hAnsi="Arial Narrow"/>
              </w:rPr>
            </w:pPr>
          </w:p>
          <w:p w14:paraId="5EA7E9F2" w14:textId="4291F530" w:rsidR="00DA6720" w:rsidRDefault="008A0E92" w:rsidP="002F506B">
            <w:pPr>
              <w:spacing w:after="0"/>
              <w:jc w:val="center"/>
              <w:rPr>
                <w:rFonts w:ascii="Arial Narrow" w:hAnsi="Arial Narrow"/>
                <w:b/>
                <w:bCs/>
              </w:rPr>
            </w:pPr>
            <w:r w:rsidRPr="008A0E92">
              <w:rPr>
                <w:rFonts w:ascii="Arial Narrow" w:hAnsi="Arial Narrow"/>
                <w:b/>
                <w:bCs/>
              </w:rPr>
              <w:t>{</w:t>
            </w:r>
            <w:proofErr w:type="spellStart"/>
            <w:r w:rsidRPr="008A0E92">
              <w:rPr>
                <w:rFonts w:ascii="Arial Narrow" w:hAnsi="Arial Narrow"/>
                <w:b/>
                <w:bCs/>
              </w:rPr>
              <w:t>preparedBy</w:t>
            </w:r>
            <w:proofErr w:type="spellEnd"/>
            <w:r w:rsidRPr="008A0E92">
              <w:rPr>
                <w:rFonts w:ascii="Arial Narrow" w:hAnsi="Arial Narrow"/>
                <w:b/>
                <w:bCs/>
              </w:rPr>
              <w:t>}</w:t>
            </w:r>
          </w:p>
          <w:p w14:paraId="1A6164F8" w14:textId="66BAC1D3" w:rsidR="00053BB2" w:rsidRPr="00053BB2" w:rsidRDefault="009F54D7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</w:t>
            </w:r>
            <w:r w:rsidR="00053BB2" w:rsidRPr="00053BB2">
              <w:rPr>
                <w:rFonts w:ascii="Arial Narrow" w:hAnsi="Arial Narrow"/>
              </w:rPr>
              <w:t xml:space="preserve">, </w:t>
            </w:r>
            <w:r>
              <w:rPr>
                <w:rFonts w:ascii="Arial Narrow" w:hAnsi="Arial Narrow"/>
              </w:rPr>
              <w:t>Officer</w:t>
            </w:r>
          </w:p>
        </w:tc>
        <w:tc>
          <w:tcPr>
            <w:tcW w:w="3969" w:type="dxa"/>
          </w:tcPr>
          <w:p w14:paraId="1DF48D38" w14:textId="3923090B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Reviewed by:</w:t>
            </w:r>
          </w:p>
          <w:p w14:paraId="7B2F6BC8" w14:textId="1496F055" w:rsidR="00D71012" w:rsidRDefault="00D71012" w:rsidP="00405C65">
            <w:pPr>
              <w:spacing w:after="0"/>
              <w:rPr>
                <w:rFonts w:ascii="Arial Narrow" w:hAnsi="Arial Narrow"/>
              </w:rPr>
            </w:pPr>
          </w:p>
          <w:p w14:paraId="314B3180" w14:textId="5631DD27" w:rsidR="00053BB2" w:rsidRPr="00140AA1" w:rsidRDefault="008A0E92" w:rsidP="002F506B">
            <w:pPr>
              <w:spacing w:after="0"/>
              <w:jc w:val="center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proofErr w:type="gramStart"/>
            <w:r>
              <w:rPr>
                <w:rFonts w:ascii="Arial Narrow" w:hAnsi="Arial Narrow"/>
              </w:rPr>
              <w:t>adviserApproval</w:t>
            </w:r>
            <w:proofErr w:type="spellEnd"/>
            <w:r>
              <w:rPr>
                <w:rFonts w:ascii="Arial Narrow" w:hAnsi="Arial Narrow"/>
              </w:rPr>
              <w:t>}</w:t>
            </w:r>
            <w:r w:rsidRPr="008A0E92">
              <w:rPr>
                <w:rFonts w:ascii="Arial Narrow" w:hAnsi="Arial Narrow"/>
                <w:b/>
                <w:bCs/>
              </w:rPr>
              <w:t>{</w:t>
            </w:r>
            <w:proofErr w:type="spellStart"/>
            <w:proofErr w:type="gramEnd"/>
            <w:r w:rsidRPr="008A0E92">
              <w:rPr>
                <w:rFonts w:ascii="Arial Narrow" w:hAnsi="Arial Narrow"/>
                <w:b/>
                <w:bCs/>
              </w:rPr>
              <w:t>adviserName</w:t>
            </w:r>
            <w:proofErr w:type="spellEnd"/>
            <w:r w:rsidRPr="008A0E92">
              <w:rPr>
                <w:rFonts w:ascii="Arial Narrow" w:hAnsi="Arial Narrow"/>
                <w:b/>
                <w:bCs/>
              </w:rPr>
              <w:t>}</w:t>
            </w:r>
          </w:p>
          <w:p w14:paraId="5AF61072" w14:textId="23DF0D6E" w:rsidR="00140AA1" w:rsidRDefault="009F54D7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 Adviser</w:t>
            </w:r>
          </w:p>
        </w:tc>
        <w:tc>
          <w:tcPr>
            <w:tcW w:w="3119" w:type="dxa"/>
          </w:tcPr>
          <w:p w14:paraId="35566150" w14:textId="101EC8CF" w:rsidR="00140AA1" w:rsidRDefault="00DA6720" w:rsidP="00053BB2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Reviewed by:</w:t>
            </w:r>
          </w:p>
          <w:p w14:paraId="668F6A3A" w14:textId="77777777" w:rsidR="00D71012" w:rsidRPr="00505FC2" w:rsidRDefault="00D71012" w:rsidP="00053BB2">
            <w:pPr>
              <w:spacing w:after="0"/>
              <w:rPr>
                <w:rFonts w:ascii="Arial Narrow" w:hAnsi="Arial Narrow"/>
              </w:rPr>
            </w:pPr>
          </w:p>
          <w:p w14:paraId="1E3A3576" w14:textId="16C8CA56" w:rsidR="00053BB2" w:rsidRPr="00053BB2" w:rsidRDefault="008A0E92" w:rsidP="002F506B">
            <w:pPr>
              <w:spacing w:after="0"/>
              <w:jc w:val="center"/>
              <w:rPr>
                <w:rFonts w:ascii="Arial Narrow" w:hAnsi="Arial Narrow"/>
                <w:lang w:val="en-PH"/>
              </w:rPr>
            </w:pPr>
            <w:r>
              <w:rPr>
                <w:rFonts w:ascii="Arial Narrow" w:hAnsi="Arial Narrow"/>
                <w:lang w:val="en-PH"/>
              </w:rPr>
              <w:t>{%</w:t>
            </w:r>
            <w:proofErr w:type="spellStart"/>
            <w:proofErr w:type="gramStart"/>
            <w:r>
              <w:rPr>
                <w:rFonts w:ascii="Arial Narrow" w:hAnsi="Arial Narrow"/>
                <w:lang w:val="en-PH"/>
              </w:rPr>
              <w:t>deanApproval</w:t>
            </w:r>
            <w:proofErr w:type="spellEnd"/>
            <w:r>
              <w:rPr>
                <w:rFonts w:ascii="Arial Narrow" w:hAnsi="Arial Narrow"/>
                <w:lang w:val="en-PH"/>
              </w:rPr>
              <w:t>}</w:t>
            </w:r>
            <w:r w:rsidRPr="008A0E92">
              <w:rPr>
                <w:rFonts w:ascii="Arial Narrow" w:hAnsi="Arial Narrow"/>
                <w:b/>
                <w:bCs/>
                <w:lang w:val="en-PH"/>
              </w:rPr>
              <w:t>{</w:t>
            </w:r>
            <w:proofErr w:type="spellStart"/>
            <w:proofErr w:type="gramEnd"/>
            <w:r w:rsidRPr="008A0E92">
              <w:rPr>
                <w:rFonts w:ascii="Arial Narrow" w:hAnsi="Arial Narrow"/>
                <w:b/>
                <w:bCs/>
                <w:lang w:val="en-PH"/>
              </w:rPr>
              <w:t>deanName</w:t>
            </w:r>
            <w:proofErr w:type="spellEnd"/>
            <w:r w:rsidRPr="008A0E92">
              <w:rPr>
                <w:rFonts w:ascii="Arial Narrow" w:hAnsi="Arial Narrow"/>
                <w:b/>
                <w:bCs/>
                <w:lang w:val="en-PH"/>
              </w:rPr>
              <w:t>}</w:t>
            </w:r>
          </w:p>
          <w:p w14:paraId="18C8E464" w14:textId="07A8EFAE" w:rsidR="00DA6720" w:rsidRDefault="00970A54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</w:t>
            </w:r>
            <w:proofErr w:type="spellStart"/>
            <w:r>
              <w:rPr>
                <w:rFonts w:ascii="Arial Narrow" w:hAnsi="Arial Narrow"/>
              </w:rPr>
              <w:t>deanTitle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DA6720" w14:paraId="79227DB7" w14:textId="77777777" w:rsidTr="00AD09E9">
        <w:trPr>
          <w:jc w:val="center"/>
        </w:trPr>
        <w:tc>
          <w:tcPr>
            <w:tcW w:w="3113" w:type="dxa"/>
          </w:tcPr>
          <w:p w14:paraId="2806EDAD" w14:textId="080A7090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Reviewed by: </w:t>
            </w:r>
          </w:p>
          <w:p w14:paraId="23C827E5" w14:textId="77777777" w:rsidR="00D71012" w:rsidRDefault="00D71012" w:rsidP="00405C65">
            <w:pPr>
              <w:spacing w:after="0"/>
              <w:rPr>
                <w:rFonts w:ascii="Arial Narrow" w:hAnsi="Arial Narrow"/>
              </w:rPr>
            </w:pPr>
          </w:p>
          <w:p w14:paraId="2CD8BFC5" w14:textId="3E495697" w:rsidR="00DA6720" w:rsidRPr="000449E5" w:rsidRDefault="008A0E92" w:rsidP="002F506B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proofErr w:type="gramStart"/>
            <w:r>
              <w:rPr>
                <w:rFonts w:ascii="Arial Narrow" w:hAnsi="Arial Narrow"/>
              </w:rPr>
              <w:t>sdsApproval</w:t>
            </w:r>
            <w:proofErr w:type="spellEnd"/>
            <w:r>
              <w:rPr>
                <w:rFonts w:ascii="Arial Narrow" w:hAnsi="Arial Narrow"/>
              </w:rPr>
              <w:t>}</w:t>
            </w:r>
            <w:r w:rsidRPr="008A0E92">
              <w:rPr>
                <w:rFonts w:ascii="Arial Narrow" w:hAnsi="Arial Narrow"/>
                <w:b/>
              </w:rPr>
              <w:t>{</w:t>
            </w:r>
            <w:proofErr w:type="spellStart"/>
            <w:proofErr w:type="gramEnd"/>
            <w:r w:rsidRPr="008A0E92">
              <w:rPr>
                <w:rFonts w:ascii="Arial Narrow" w:hAnsi="Arial Narrow"/>
                <w:b/>
              </w:rPr>
              <w:t>sdsName</w:t>
            </w:r>
            <w:proofErr w:type="spellEnd"/>
            <w:r w:rsidRPr="008A0E92">
              <w:rPr>
                <w:rFonts w:ascii="Arial Narrow" w:hAnsi="Arial Narrow"/>
                <w:b/>
              </w:rPr>
              <w:t>}</w:t>
            </w:r>
          </w:p>
          <w:p w14:paraId="1241ABB5" w14:textId="77777777" w:rsidR="00DA6720" w:rsidRDefault="000449E5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SDS Coordinator/</w:t>
            </w:r>
            <w:r w:rsidR="00DA6720">
              <w:rPr>
                <w:rFonts w:ascii="Arial Narrow" w:hAnsi="Arial Narrow"/>
              </w:rPr>
              <w:t>Activity Officer</w:t>
            </w:r>
          </w:p>
        </w:tc>
        <w:tc>
          <w:tcPr>
            <w:tcW w:w="3969" w:type="dxa"/>
          </w:tcPr>
          <w:p w14:paraId="463DA3A9" w14:textId="138D031B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Noted by:</w:t>
            </w:r>
          </w:p>
          <w:p w14:paraId="6DC14DE6" w14:textId="77777777" w:rsidR="00D71012" w:rsidRDefault="00D71012" w:rsidP="00405C65">
            <w:pPr>
              <w:spacing w:after="0"/>
              <w:rPr>
                <w:rFonts w:ascii="Arial Narrow" w:hAnsi="Arial Narrow"/>
              </w:rPr>
            </w:pPr>
          </w:p>
          <w:p w14:paraId="45BC5A58" w14:textId="3586ED40" w:rsidR="00DA6720" w:rsidRPr="000449E5" w:rsidRDefault="008A0E92" w:rsidP="002F506B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proofErr w:type="gramStart"/>
            <w:r>
              <w:rPr>
                <w:rFonts w:ascii="Arial Narrow" w:hAnsi="Arial Narrow"/>
              </w:rPr>
              <w:t>sasApproval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  <w:b/>
              </w:rPr>
              <w:t>{</w:t>
            </w:r>
            <w:proofErr w:type="spellStart"/>
            <w:proofErr w:type="gramEnd"/>
            <w:r>
              <w:rPr>
                <w:rFonts w:ascii="Arial Narrow" w:hAnsi="Arial Narrow"/>
                <w:b/>
              </w:rPr>
              <w:t>sasName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65E2B48A" w14:textId="77777777" w:rsidR="00DA6720" w:rsidRDefault="00DA6720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Director, </w:t>
            </w:r>
            <w:r w:rsidR="000449E5">
              <w:rPr>
                <w:rFonts w:ascii="Arial Narrow" w:hAnsi="Arial Narrow"/>
              </w:rPr>
              <w:t>SAS</w:t>
            </w:r>
          </w:p>
        </w:tc>
        <w:tc>
          <w:tcPr>
            <w:tcW w:w="3119" w:type="dxa"/>
          </w:tcPr>
          <w:p w14:paraId="1B44B602" w14:textId="23BCDE87" w:rsidR="00DA6720" w:rsidRDefault="000449E5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Endorsed</w:t>
            </w:r>
            <w:r w:rsidR="00DA6720">
              <w:rPr>
                <w:rFonts w:ascii="Arial Narrow" w:hAnsi="Arial Narrow"/>
              </w:rPr>
              <w:t xml:space="preserve"> by:</w:t>
            </w:r>
          </w:p>
          <w:p w14:paraId="5C8B35FA" w14:textId="77777777" w:rsidR="00D71012" w:rsidRDefault="00D71012" w:rsidP="00405C65">
            <w:pPr>
              <w:spacing w:after="0"/>
              <w:rPr>
                <w:rFonts w:ascii="Arial Narrow" w:hAnsi="Arial Narrow"/>
              </w:rPr>
            </w:pPr>
          </w:p>
          <w:p w14:paraId="36073AFA" w14:textId="04ACC494" w:rsidR="00DA6720" w:rsidRPr="000449E5" w:rsidRDefault="00F13232" w:rsidP="002F506B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proofErr w:type="gramStart"/>
            <w:r>
              <w:rPr>
                <w:rFonts w:ascii="Arial Narrow" w:hAnsi="Arial Narrow"/>
              </w:rPr>
              <w:t>vpaaAsstApproval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  <w:b/>
              </w:rPr>
              <w:t>{</w:t>
            </w:r>
            <w:proofErr w:type="spellStart"/>
            <w:proofErr w:type="gramEnd"/>
            <w:r>
              <w:rPr>
                <w:rFonts w:ascii="Arial Narrow" w:hAnsi="Arial Narrow"/>
                <w:b/>
              </w:rPr>
              <w:t>vpaaAsst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4E6E50E7" w14:textId="77777777" w:rsidR="00DA6720" w:rsidRDefault="000449E5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Assistant VPAA</w:t>
            </w:r>
          </w:p>
        </w:tc>
      </w:tr>
      <w:tr w:rsidR="004A4FDF" w14:paraId="41703571" w14:textId="77777777" w:rsidTr="00AD09E9">
        <w:trPr>
          <w:trHeight w:val="413"/>
          <w:jc w:val="center"/>
        </w:trPr>
        <w:tc>
          <w:tcPr>
            <w:tcW w:w="7082" w:type="dxa"/>
            <w:gridSpan w:val="2"/>
            <w:vAlign w:val="center"/>
          </w:tcPr>
          <w:p w14:paraId="66638B06" w14:textId="7A2EB0B8" w:rsidR="00ED3735" w:rsidRDefault="004A4FDF" w:rsidP="00FA716E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Recommending Approval:</w:t>
            </w:r>
          </w:p>
          <w:p w14:paraId="42815526" w14:textId="77777777" w:rsidR="00D90C39" w:rsidRDefault="00D90C39" w:rsidP="00D90C39">
            <w:pPr>
              <w:spacing w:after="0"/>
              <w:jc w:val="center"/>
              <w:rPr>
                <w:rFonts w:ascii="Arial Narrow" w:hAnsi="Arial Narrow"/>
              </w:rPr>
            </w:pPr>
            <w:r w:rsidRPr="00D90C39">
              <w:rPr>
                <w:rFonts w:ascii="Arial Narrow" w:hAnsi="Arial Narrow"/>
              </w:rPr>
              <w:t>{#additionalAssignatories}</w:t>
            </w:r>
          </w:p>
          <w:p w14:paraId="7307C088" w14:textId="77777777" w:rsidR="00D71012" w:rsidRDefault="00D71012" w:rsidP="00D90C39">
            <w:pPr>
              <w:spacing w:after="0"/>
              <w:jc w:val="center"/>
              <w:rPr>
                <w:rFonts w:ascii="Arial Narrow" w:hAnsi="Arial Narrow"/>
              </w:rPr>
            </w:pPr>
          </w:p>
          <w:p w14:paraId="76AC6DC4" w14:textId="77777777" w:rsidR="00D90C39" w:rsidRPr="00D90C39" w:rsidRDefault="00D90C39" w:rsidP="00D90C39">
            <w:pPr>
              <w:spacing w:after="0"/>
              <w:jc w:val="center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proofErr w:type="gramStart"/>
            <w:r>
              <w:rPr>
                <w:rFonts w:ascii="Arial Narrow" w:hAnsi="Arial Narrow"/>
              </w:rPr>
              <w:t>signatoryApproval</w:t>
            </w:r>
            <w:proofErr w:type="spellEnd"/>
            <w:r>
              <w:rPr>
                <w:rFonts w:ascii="Arial Narrow" w:hAnsi="Arial Narrow"/>
              </w:rPr>
              <w:t>}</w:t>
            </w:r>
            <w:r w:rsidRPr="00D90C39">
              <w:rPr>
                <w:rFonts w:ascii="Arial Narrow" w:hAnsi="Arial Narrow"/>
                <w:b/>
                <w:bCs/>
              </w:rPr>
              <w:t>{</w:t>
            </w:r>
            <w:proofErr w:type="spellStart"/>
            <w:proofErr w:type="gramEnd"/>
            <w:r w:rsidRPr="00D90C39">
              <w:rPr>
                <w:rFonts w:ascii="Arial Narrow" w:hAnsi="Arial Narrow"/>
                <w:b/>
                <w:bCs/>
              </w:rPr>
              <w:t>signatoryName</w:t>
            </w:r>
            <w:proofErr w:type="spellEnd"/>
            <w:r w:rsidRPr="00D90C39">
              <w:rPr>
                <w:rFonts w:ascii="Arial Narrow" w:hAnsi="Arial Narrow"/>
                <w:b/>
                <w:bCs/>
              </w:rPr>
              <w:t>}</w:t>
            </w:r>
          </w:p>
          <w:p w14:paraId="4FFBE5AC" w14:textId="77777777" w:rsidR="00D90C39" w:rsidRDefault="00D90C39" w:rsidP="00D90C39">
            <w:pPr>
              <w:spacing w:after="0"/>
              <w:jc w:val="center"/>
              <w:rPr>
                <w:rFonts w:ascii="Arial Narrow" w:hAnsi="Arial Narrow"/>
              </w:rPr>
            </w:pPr>
            <w:r w:rsidRPr="00D90C39">
              <w:rPr>
                <w:rFonts w:ascii="Arial Narrow" w:hAnsi="Arial Narrow"/>
              </w:rPr>
              <w:t>{</w:t>
            </w:r>
            <w:proofErr w:type="spellStart"/>
            <w:r w:rsidRPr="00D90C39">
              <w:rPr>
                <w:rFonts w:ascii="Arial Narrow" w:hAnsi="Arial Narrow"/>
              </w:rPr>
              <w:t>signatoryTitle</w:t>
            </w:r>
            <w:proofErr w:type="spellEnd"/>
            <w:r w:rsidRPr="00D90C39">
              <w:rPr>
                <w:rFonts w:ascii="Arial Narrow" w:hAnsi="Arial Narrow"/>
              </w:rPr>
              <w:t>}</w:t>
            </w:r>
          </w:p>
          <w:p w14:paraId="50E130CD" w14:textId="77777777" w:rsidR="008334F2" w:rsidRPr="00D90C39" w:rsidRDefault="008334F2" w:rsidP="00D90C39">
            <w:pPr>
              <w:spacing w:after="0"/>
              <w:jc w:val="center"/>
              <w:rPr>
                <w:rFonts w:ascii="Arial Narrow" w:hAnsi="Arial Narrow"/>
              </w:rPr>
            </w:pPr>
          </w:p>
          <w:p w14:paraId="3B3DC07B" w14:textId="0B0FCEE5" w:rsidR="00D90C39" w:rsidRDefault="00D90C39" w:rsidP="002F1273">
            <w:pPr>
              <w:spacing w:after="0"/>
              <w:jc w:val="center"/>
              <w:rPr>
                <w:rFonts w:ascii="Arial Narrow" w:hAnsi="Arial Narrow"/>
              </w:rPr>
            </w:pPr>
            <w:r w:rsidRPr="00D90C39">
              <w:rPr>
                <w:rFonts w:ascii="Arial Narrow" w:hAnsi="Arial Narrow"/>
              </w:rPr>
              <w:t>{/</w:t>
            </w:r>
            <w:proofErr w:type="spellStart"/>
            <w:r w:rsidRPr="00D90C39">
              <w:rPr>
                <w:rFonts w:ascii="Arial Narrow" w:hAnsi="Arial Narrow"/>
              </w:rPr>
              <w:t>additionalAssignatories</w:t>
            </w:r>
            <w:proofErr w:type="spellEnd"/>
            <w:r w:rsidRPr="00D90C39">
              <w:rPr>
                <w:rFonts w:ascii="Arial Narrow" w:hAnsi="Arial Narrow"/>
              </w:rPr>
              <w:t>}</w:t>
            </w:r>
          </w:p>
        </w:tc>
        <w:tc>
          <w:tcPr>
            <w:tcW w:w="3119" w:type="dxa"/>
            <w:vMerge w:val="restart"/>
            <w:shd w:val="clear" w:color="auto" w:fill="FBE4D5" w:themeFill="accent2" w:themeFillTint="33"/>
          </w:tcPr>
          <w:p w14:paraId="70DD7737" w14:textId="1FB1B1F8" w:rsidR="004A4FDF" w:rsidRDefault="004A4FDF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Approved by:</w:t>
            </w:r>
          </w:p>
          <w:p w14:paraId="339D1990" w14:textId="77777777" w:rsidR="00D71012" w:rsidRDefault="00D71012" w:rsidP="00405C65">
            <w:pPr>
              <w:spacing w:after="0"/>
              <w:rPr>
                <w:rFonts w:ascii="Arial Narrow" w:hAnsi="Arial Narrow"/>
              </w:rPr>
            </w:pPr>
          </w:p>
          <w:p w14:paraId="7B3376A2" w14:textId="6FA8A157" w:rsidR="004A4FDF" w:rsidRPr="000449E5" w:rsidRDefault="008A0E92" w:rsidP="002F506B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proofErr w:type="gramStart"/>
            <w:r>
              <w:rPr>
                <w:rFonts w:ascii="Arial Narrow" w:hAnsi="Arial Narrow"/>
              </w:rPr>
              <w:t>presidentApproval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  <w:b/>
              </w:rPr>
              <w:t>{</w:t>
            </w:r>
            <w:proofErr w:type="spellStart"/>
            <w:proofErr w:type="gramEnd"/>
            <w:r>
              <w:rPr>
                <w:rFonts w:ascii="Arial Narrow" w:hAnsi="Arial Narrow"/>
                <w:b/>
              </w:rPr>
              <w:t>presidentName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005B1639" w14:textId="77777777" w:rsidR="004A4FDF" w:rsidRDefault="004A4FDF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University President</w:t>
            </w:r>
          </w:p>
        </w:tc>
      </w:tr>
      <w:tr w:rsidR="00AD09E9" w14:paraId="2C72F1A7" w14:textId="77777777" w:rsidTr="00AD09E9">
        <w:trPr>
          <w:trHeight w:val="838"/>
          <w:jc w:val="center"/>
        </w:trPr>
        <w:tc>
          <w:tcPr>
            <w:tcW w:w="7082" w:type="dxa"/>
            <w:gridSpan w:val="2"/>
            <w:vAlign w:val="bottom"/>
          </w:tcPr>
          <w:p w14:paraId="38B103A1" w14:textId="77777777" w:rsidR="00D71012" w:rsidRDefault="00D71012" w:rsidP="00AD09E9">
            <w:pPr>
              <w:spacing w:after="0"/>
              <w:jc w:val="center"/>
              <w:rPr>
                <w:rFonts w:ascii="Arial Narrow" w:hAnsi="Arial Narrow"/>
                <w:bCs/>
              </w:rPr>
            </w:pPr>
          </w:p>
          <w:p w14:paraId="4C4E74D0" w14:textId="2CEA6EFF" w:rsidR="00AD09E9" w:rsidRPr="000449E5" w:rsidRDefault="008A0E92" w:rsidP="00AD09E9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Cs/>
              </w:rPr>
              <w:t>{%</w:t>
            </w:r>
            <w:proofErr w:type="spellStart"/>
            <w:proofErr w:type="gramStart"/>
            <w:r>
              <w:rPr>
                <w:rFonts w:ascii="Arial Narrow" w:hAnsi="Arial Narrow"/>
                <w:bCs/>
              </w:rPr>
              <w:t>vpaaAprroval</w:t>
            </w:r>
            <w:proofErr w:type="spellEnd"/>
            <w:r>
              <w:rPr>
                <w:rFonts w:ascii="Arial Narrow" w:hAnsi="Arial Narrow"/>
                <w:bCs/>
              </w:rPr>
              <w:t>}</w:t>
            </w:r>
            <w:r>
              <w:rPr>
                <w:rFonts w:ascii="Arial Narrow" w:hAnsi="Arial Narrow"/>
                <w:b/>
              </w:rPr>
              <w:t>{</w:t>
            </w:r>
            <w:proofErr w:type="spellStart"/>
            <w:proofErr w:type="gramEnd"/>
            <w:r>
              <w:rPr>
                <w:rFonts w:ascii="Arial Narrow" w:hAnsi="Arial Narrow"/>
                <w:b/>
              </w:rPr>
              <w:t>vpaaName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73EF8D42" w14:textId="47256540" w:rsidR="00AD09E9" w:rsidRPr="00AD09E9" w:rsidRDefault="00AD09E9" w:rsidP="00AD09E9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Vice President for Academic Affairs</w:t>
            </w:r>
          </w:p>
          <w:p w14:paraId="1AD00DDF" w14:textId="719B1E9F" w:rsidR="00AD09E9" w:rsidRDefault="00AD09E9" w:rsidP="00F21AA0">
            <w:pPr>
              <w:spacing w:after="0"/>
              <w:rPr>
                <w:rFonts w:ascii="Arial Narrow" w:hAnsi="Arial Narrow"/>
              </w:rPr>
            </w:pPr>
          </w:p>
        </w:tc>
        <w:tc>
          <w:tcPr>
            <w:tcW w:w="3119" w:type="dxa"/>
            <w:vMerge/>
            <w:shd w:val="clear" w:color="auto" w:fill="FBE4D5" w:themeFill="accent2" w:themeFillTint="33"/>
          </w:tcPr>
          <w:p w14:paraId="3AB0D1F2" w14:textId="77777777" w:rsidR="00AD09E9" w:rsidRDefault="00AD09E9" w:rsidP="00405C65">
            <w:pPr>
              <w:spacing w:after="0"/>
              <w:rPr>
                <w:rFonts w:ascii="Arial Narrow" w:hAnsi="Arial Narrow"/>
              </w:rPr>
            </w:pPr>
          </w:p>
        </w:tc>
      </w:tr>
    </w:tbl>
    <w:p w14:paraId="50AD6B1C" w14:textId="77777777" w:rsidR="003C60AB" w:rsidRDefault="003C60AB" w:rsidP="00405C65">
      <w:pPr>
        <w:spacing w:after="0"/>
        <w:rPr>
          <w:rFonts w:ascii="Arial Narrow" w:hAnsi="Arial Narrow"/>
        </w:rPr>
      </w:pPr>
    </w:p>
    <w:p w14:paraId="7DD92A85" w14:textId="77777777" w:rsidR="00F21AA0" w:rsidRDefault="00F21AA0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5453A007" w14:textId="77777777" w:rsidR="00F21AA0" w:rsidRDefault="00F21AA0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27F2EA0A" w14:textId="272F009D" w:rsidR="000449E5" w:rsidRDefault="000449E5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6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Evaluation</w:t>
      </w:r>
    </w:p>
    <w:p w14:paraId="57B9E8A6" w14:textId="77777777" w:rsidR="000449E5" w:rsidRPr="000449E5" w:rsidRDefault="000449E5" w:rsidP="000449E5">
      <w:pPr>
        <w:spacing w:after="0"/>
        <w:rPr>
          <w:rFonts w:ascii="Arial Narrow" w:hAnsi="Arial Narrow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34D94" w14:paraId="08D4916C" w14:textId="77777777" w:rsidTr="00C6574E">
        <w:tc>
          <w:tcPr>
            <w:tcW w:w="4675" w:type="dxa"/>
            <w:shd w:val="clear" w:color="auto" w:fill="FFE599" w:themeFill="accent4" w:themeFillTint="66"/>
          </w:tcPr>
          <w:p w14:paraId="10502E54" w14:textId="77777777" w:rsidR="00234D94" w:rsidRPr="000449E5" w:rsidRDefault="00234D94" w:rsidP="00C6574E">
            <w:pPr>
              <w:spacing w:after="0"/>
              <w:jc w:val="center"/>
              <w:rPr>
                <w:rFonts w:ascii="Arial Narrow" w:hAnsi="Arial Narrow"/>
                <w:b/>
              </w:rPr>
            </w:pPr>
            <w:r w:rsidRPr="000449E5">
              <w:rPr>
                <w:rFonts w:ascii="Arial Narrow" w:hAnsi="Arial Narrow"/>
                <w:b/>
              </w:rPr>
              <w:t>CONDUCTED</w:t>
            </w:r>
          </w:p>
        </w:tc>
        <w:tc>
          <w:tcPr>
            <w:tcW w:w="4675" w:type="dxa"/>
            <w:shd w:val="clear" w:color="auto" w:fill="FFE599" w:themeFill="accent4" w:themeFillTint="66"/>
          </w:tcPr>
          <w:p w14:paraId="6F0E0B4E" w14:textId="77777777" w:rsidR="00234D94" w:rsidRPr="000449E5" w:rsidRDefault="00234D94" w:rsidP="00C6574E">
            <w:pPr>
              <w:spacing w:after="0"/>
              <w:jc w:val="center"/>
              <w:rPr>
                <w:rFonts w:ascii="Arial Narrow" w:hAnsi="Arial Narrow"/>
                <w:b/>
              </w:rPr>
            </w:pPr>
            <w:r w:rsidRPr="000449E5">
              <w:rPr>
                <w:rFonts w:ascii="Arial Narrow" w:hAnsi="Arial Narrow"/>
                <w:b/>
              </w:rPr>
              <w:t>CANCELED</w:t>
            </w:r>
          </w:p>
        </w:tc>
      </w:tr>
      <w:tr w:rsidR="00234D94" w14:paraId="12A6F1AD" w14:textId="77777777" w:rsidTr="00C6574E">
        <w:trPr>
          <w:trHeight w:val="1619"/>
        </w:trPr>
        <w:tc>
          <w:tcPr>
            <w:tcW w:w="4675" w:type="dxa"/>
          </w:tcPr>
          <w:p w14:paraId="5DDB86DE" w14:textId="77777777" w:rsidR="00234D94" w:rsidRDefault="00234D94" w:rsidP="00C6574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Remarks: {</w:t>
            </w:r>
            <w:proofErr w:type="spellStart"/>
            <w:r>
              <w:rPr>
                <w:rFonts w:ascii="Arial Narrow" w:hAnsi="Arial Narrow"/>
              </w:rPr>
              <w:t>conductedRemarks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  <w:tc>
          <w:tcPr>
            <w:tcW w:w="4675" w:type="dxa"/>
          </w:tcPr>
          <w:p w14:paraId="49D1DA0D" w14:textId="77777777" w:rsidR="00234D94" w:rsidRDefault="00234D94" w:rsidP="00C6574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Remarks: {</w:t>
            </w:r>
            <w:proofErr w:type="spellStart"/>
            <w:r>
              <w:rPr>
                <w:rFonts w:ascii="Arial Narrow" w:hAnsi="Arial Narrow"/>
              </w:rPr>
              <w:t>cancelledRemarks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234D94" w14:paraId="441799A7" w14:textId="77777777" w:rsidTr="007D31AA">
        <w:tc>
          <w:tcPr>
            <w:tcW w:w="9350" w:type="dxa"/>
            <w:gridSpan w:val="2"/>
            <w:shd w:val="clear" w:color="auto" w:fill="FFE599" w:themeFill="accent4" w:themeFillTint="66"/>
          </w:tcPr>
          <w:p w14:paraId="2DFFA988" w14:textId="1D5135E9" w:rsidR="00234D94" w:rsidRPr="000449E5" w:rsidRDefault="00234D94" w:rsidP="000449E5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HISTORY</w:t>
            </w:r>
          </w:p>
        </w:tc>
      </w:tr>
      <w:tr w:rsidR="00234D94" w14:paraId="23705DCF" w14:textId="77777777" w:rsidTr="004B7624">
        <w:trPr>
          <w:trHeight w:val="1619"/>
        </w:trPr>
        <w:tc>
          <w:tcPr>
            <w:tcW w:w="9350" w:type="dxa"/>
            <w:gridSpan w:val="2"/>
          </w:tcPr>
          <w:p w14:paraId="127A1781" w14:textId="77777777" w:rsidR="00282605" w:rsidRDefault="00282605" w:rsidP="0028260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{#history}</w:t>
            </w:r>
          </w:p>
          <w:p w14:paraId="70E467FB" w14:textId="77777777" w:rsidR="00282605" w:rsidRDefault="00282605" w:rsidP="00282605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{</w:t>
            </w:r>
            <w:proofErr w:type="spellStart"/>
            <w:r>
              <w:rPr>
                <w:rFonts w:ascii="Arial Narrow" w:hAnsi="Arial Narrow"/>
                <w:b/>
              </w:rPr>
              <w:t>historyDate</w:t>
            </w:r>
            <w:proofErr w:type="spellEnd"/>
            <w:r>
              <w:rPr>
                <w:rFonts w:ascii="Arial Narrow" w:hAnsi="Arial Narrow"/>
                <w:b/>
              </w:rPr>
              <w:t>} | {</w:t>
            </w:r>
            <w:proofErr w:type="spellStart"/>
            <w:r>
              <w:rPr>
                <w:rFonts w:ascii="Arial Narrow" w:hAnsi="Arial Narrow"/>
                <w:b/>
              </w:rPr>
              <w:t>historyAction</w:t>
            </w:r>
            <w:proofErr w:type="spellEnd"/>
            <w:r>
              <w:rPr>
                <w:rFonts w:ascii="Arial Narrow" w:hAnsi="Arial Narrow"/>
                <w:b/>
              </w:rPr>
              <w:t>} | {</w:t>
            </w:r>
            <w:proofErr w:type="spellStart"/>
            <w:r>
              <w:rPr>
                <w:rFonts w:ascii="Arial Narrow" w:hAnsi="Arial Narrow"/>
                <w:b/>
              </w:rPr>
              <w:t>historyActor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05760A43" w14:textId="77777777" w:rsidR="00282605" w:rsidRDefault="00282605" w:rsidP="0028260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</w:t>
            </w:r>
            <w:proofErr w:type="spellStart"/>
            <w:r>
              <w:rPr>
                <w:rFonts w:ascii="Arial Narrow" w:hAnsi="Arial Narrow"/>
              </w:rPr>
              <w:t>historyComment</w:t>
            </w:r>
            <w:proofErr w:type="spellEnd"/>
            <w:r>
              <w:rPr>
                <w:rFonts w:ascii="Arial Narrow" w:hAnsi="Arial Narrow"/>
              </w:rPr>
              <w:t>}</w:t>
            </w:r>
          </w:p>
          <w:p w14:paraId="1C746C68" w14:textId="77777777" w:rsidR="00282605" w:rsidRDefault="00282605" w:rsidP="0028260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{#changes}</w:t>
            </w:r>
          </w:p>
          <w:p w14:paraId="396F90DF" w14:textId="77777777" w:rsidR="00282605" w:rsidRDefault="00282605" w:rsidP="0028260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• {field}: {before} → {after}</w:t>
            </w:r>
          </w:p>
          <w:p w14:paraId="0815929B" w14:textId="77777777" w:rsidR="00282605" w:rsidRDefault="00282605" w:rsidP="0028260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{/changes}</w:t>
            </w:r>
          </w:p>
          <w:p w14:paraId="3EA604BF" w14:textId="77777777" w:rsidR="00282605" w:rsidRDefault="00282605" w:rsidP="00282605">
            <w:pPr>
              <w:spacing w:after="0"/>
              <w:rPr>
                <w:rFonts w:ascii="Arial Narrow" w:hAnsi="Arial Narrow"/>
              </w:rPr>
            </w:pPr>
          </w:p>
          <w:p w14:paraId="29EDD0CF" w14:textId="0210F552" w:rsidR="00234D94" w:rsidRDefault="00282605" w:rsidP="0028260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{/history}</w:t>
            </w:r>
          </w:p>
        </w:tc>
      </w:tr>
    </w:tbl>
    <w:p w14:paraId="34E9FCC8" w14:textId="6A8A341D" w:rsidR="003C60AB" w:rsidRPr="00405C65" w:rsidRDefault="003C60AB" w:rsidP="003C60AB">
      <w:pPr>
        <w:spacing w:after="0"/>
        <w:rPr>
          <w:rFonts w:ascii="Arial Narrow" w:hAnsi="Arial Narrow"/>
        </w:rPr>
      </w:pPr>
    </w:p>
    <w:sectPr w:rsidR="003C60AB" w:rsidRPr="00405C65" w:rsidSect="00731992">
      <w:footerReference w:type="default" r:id="rId11"/>
      <w:pgSz w:w="12240" w:h="15840"/>
      <w:pgMar w:top="1440" w:right="1440" w:bottom="1440" w:left="1440" w:header="720" w:footer="720" w:gutter="0"/>
      <w:pgBorders w:offsetFrom="page">
        <w:top w:val="single" w:sz="12" w:space="24" w:color="1F3864" w:themeColor="accent5" w:themeShade="80"/>
        <w:left w:val="single" w:sz="12" w:space="24" w:color="1F3864" w:themeColor="accent5" w:themeShade="80"/>
        <w:bottom w:val="single" w:sz="12" w:space="24" w:color="1F3864" w:themeColor="accent5" w:themeShade="80"/>
        <w:right w:val="single" w:sz="12" w:space="24" w:color="1F3864" w:themeColor="accent5" w:themeShade="8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8BDF7" w14:textId="77777777" w:rsidR="00126E69" w:rsidRDefault="00126E69" w:rsidP="00A26446">
      <w:pPr>
        <w:spacing w:after="0" w:line="240" w:lineRule="auto"/>
      </w:pPr>
      <w:r>
        <w:separator/>
      </w:r>
    </w:p>
  </w:endnote>
  <w:endnote w:type="continuationSeparator" w:id="0">
    <w:p w14:paraId="3A6A6BFB" w14:textId="77777777" w:rsidR="00126E69" w:rsidRDefault="00126E69" w:rsidP="00A264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bbeyline">
    <w:altName w:val="Times New Roman"/>
    <w:charset w:val="00"/>
    <w:family w:val="auto"/>
    <w:pitch w:val="default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6046E" w14:textId="77777777" w:rsidR="00DA6720" w:rsidRDefault="00DA6720">
    <w:pPr>
      <w:pStyle w:val="Footer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3360" behindDoc="0" locked="0" layoutInCell="1" allowOverlap="1" wp14:anchorId="4EDD8B59" wp14:editId="2437AE6D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9326880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191B985F" w14:textId="77777777" w:rsidR="00DA6720" w:rsidRDefault="00DA6720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SAS-SDS-FO-020 (001)</w:t>
                                </w:r>
                              </w:p>
                            </w:sdtContent>
                          </w:sdt>
                          <w:p w14:paraId="52B13480" w14:textId="77777777" w:rsidR="00DA6720" w:rsidRDefault="00DA6720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EDD8B59" id="Group 37" o:spid="_x0000_s1029" style="position:absolute;margin-left:416.8pt;margin-top:0;width:468pt;height:25.2pt;z-index:251663360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o:spid="_x0000_s1030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1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14:paraId="191B985F" w14:textId="77777777" w:rsidR="00DA6720" w:rsidRDefault="00DA6720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SAS-SDS-FO-020 (001)</w:t>
                          </w:r>
                        </w:p>
                      </w:sdtContent>
                    </w:sdt>
                    <w:p w14:paraId="52B13480" w14:textId="77777777" w:rsidR="00DA6720" w:rsidRDefault="00DA6720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072B54F5" wp14:editId="2466E7D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9326880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5DE0B72" w14:textId="77777777" w:rsidR="00DA6720" w:rsidRDefault="00DA6720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E4563E"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3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72B54F5" id="Rectangle 40" o:spid="_x0000_s1032" style="position:absolute;margin-left:0;margin-top:0;width:36pt;height:25.2pt;z-index:251662336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45DE0B72" w14:textId="77777777" w:rsidR="00DA6720" w:rsidRDefault="00DA6720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="00E4563E"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3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333F29" w14:textId="77777777" w:rsidR="00126E69" w:rsidRDefault="00126E69" w:rsidP="00A26446">
      <w:pPr>
        <w:spacing w:after="0" w:line="240" w:lineRule="auto"/>
      </w:pPr>
      <w:r>
        <w:separator/>
      </w:r>
    </w:p>
  </w:footnote>
  <w:footnote w:type="continuationSeparator" w:id="0">
    <w:p w14:paraId="37B573A8" w14:textId="77777777" w:rsidR="00126E69" w:rsidRDefault="00126E69" w:rsidP="00A264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82AEB"/>
    <w:multiLevelType w:val="multilevel"/>
    <w:tmpl w:val="88A83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2B3D14"/>
    <w:multiLevelType w:val="multilevel"/>
    <w:tmpl w:val="E2767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773347"/>
    <w:multiLevelType w:val="multilevel"/>
    <w:tmpl w:val="909AF5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bCs w:val="0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EF4446"/>
    <w:multiLevelType w:val="multilevel"/>
    <w:tmpl w:val="68B0915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BB6DBA"/>
    <w:multiLevelType w:val="multilevel"/>
    <w:tmpl w:val="909AF5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bCs w:val="0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E37D88"/>
    <w:multiLevelType w:val="hybridMultilevel"/>
    <w:tmpl w:val="734E0D5A"/>
    <w:lvl w:ilvl="0" w:tplc="7340D970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34090019" w:tentative="1">
      <w:start w:val="1"/>
      <w:numFmt w:val="lowerLetter"/>
      <w:lvlText w:val="%2."/>
      <w:lvlJc w:val="left"/>
      <w:pPr>
        <w:ind w:left="1080" w:hanging="360"/>
      </w:pPr>
    </w:lvl>
    <w:lvl w:ilvl="2" w:tplc="3409001B" w:tentative="1">
      <w:start w:val="1"/>
      <w:numFmt w:val="lowerRoman"/>
      <w:lvlText w:val="%3."/>
      <w:lvlJc w:val="right"/>
      <w:pPr>
        <w:ind w:left="1800" w:hanging="180"/>
      </w:pPr>
    </w:lvl>
    <w:lvl w:ilvl="3" w:tplc="3409000F" w:tentative="1">
      <w:start w:val="1"/>
      <w:numFmt w:val="decimal"/>
      <w:lvlText w:val="%4."/>
      <w:lvlJc w:val="left"/>
      <w:pPr>
        <w:ind w:left="2520" w:hanging="360"/>
      </w:pPr>
    </w:lvl>
    <w:lvl w:ilvl="4" w:tplc="34090019" w:tentative="1">
      <w:start w:val="1"/>
      <w:numFmt w:val="lowerLetter"/>
      <w:lvlText w:val="%5."/>
      <w:lvlJc w:val="left"/>
      <w:pPr>
        <w:ind w:left="3240" w:hanging="360"/>
      </w:pPr>
    </w:lvl>
    <w:lvl w:ilvl="5" w:tplc="3409001B" w:tentative="1">
      <w:start w:val="1"/>
      <w:numFmt w:val="lowerRoman"/>
      <w:lvlText w:val="%6."/>
      <w:lvlJc w:val="right"/>
      <w:pPr>
        <w:ind w:left="3960" w:hanging="180"/>
      </w:pPr>
    </w:lvl>
    <w:lvl w:ilvl="6" w:tplc="3409000F" w:tentative="1">
      <w:start w:val="1"/>
      <w:numFmt w:val="decimal"/>
      <w:lvlText w:val="%7."/>
      <w:lvlJc w:val="left"/>
      <w:pPr>
        <w:ind w:left="4680" w:hanging="360"/>
      </w:pPr>
    </w:lvl>
    <w:lvl w:ilvl="7" w:tplc="34090019" w:tentative="1">
      <w:start w:val="1"/>
      <w:numFmt w:val="lowerLetter"/>
      <w:lvlText w:val="%8."/>
      <w:lvlJc w:val="left"/>
      <w:pPr>
        <w:ind w:left="5400" w:hanging="360"/>
      </w:pPr>
    </w:lvl>
    <w:lvl w:ilvl="8" w:tplc="3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7DDB7C7C"/>
    <w:multiLevelType w:val="hybridMultilevel"/>
    <w:tmpl w:val="EC0AE6E0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D61AD4"/>
    <w:multiLevelType w:val="hybridMultilevel"/>
    <w:tmpl w:val="D7F205E8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692560">
    <w:abstractNumId w:val="6"/>
  </w:num>
  <w:num w:numId="2" w16cid:durableId="1097750815">
    <w:abstractNumId w:val="3"/>
  </w:num>
  <w:num w:numId="3" w16cid:durableId="332149602">
    <w:abstractNumId w:val="1"/>
  </w:num>
  <w:num w:numId="4" w16cid:durableId="94054553">
    <w:abstractNumId w:val="2"/>
  </w:num>
  <w:num w:numId="5" w16cid:durableId="1580870977">
    <w:abstractNumId w:val="4"/>
  </w:num>
  <w:num w:numId="6" w16cid:durableId="1115363852">
    <w:abstractNumId w:val="7"/>
  </w:num>
  <w:num w:numId="7" w16cid:durableId="1461529197">
    <w:abstractNumId w:val="5"/>
  </w:num>
  <w:num w:numId="8" w16cid:durableId="1081485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6E15"/>
    <w:rsid w:val="000101D7"/>
    <w:rsid w:val="00010793"/>
    <w:rsid w:val="0004489D"/>
    <w:rsid w:val="000449E5"/>
    <w:rsid w:val="0005021F"/>
    <w:rsid w:val="00053BB2"/>
    <w:rsid w:val="000575EA"/>
    <w:rsid w:val="0007068E"/>
    <w:rsid w:val="000927CF"/>
    <w:rsid w:val="000B5B04"/>
    <w:rsid w:val="000B6FB1"/>
    <w:rsid w:val="000B70B2"/>
    <w:rsid w:val="000C7B1F"/>
    <w:rsid w:val="000D24BE"/>
    <w:rsid w:val="000F703B"/>
    <w:rsid w:val="00103C6F"/>
    <w:rsid w:val="00106BFD"/>
    <w:rsid w:val="0012495E"/>
    <w:rsid w:val="00126E69"/>
    <w:rsid w:val="001355EA"/>
    <w:rsid w:val="00140AA1"/>
    <w:rsid w:val="00141537"/>
    <w:rsid w:val="0015582A"/>
    <w:rsid w:val="001911CE"/>
    <w:rsid w:val="00191E8C"/>
    <w:rsid w:val="001C2800"/>
    <w:rsid w:val="001D1450"/>
    <w:rsid w:val="001D1C25"/>
    <w:rsid w:val="001D2E3A"/>
    <w:rsid w:val="001D46A7"/>
    <w:rsid w:val="001E2C36"/>
    <w:rsid w:val="001E33DE"/>
    <w:rsid w:val="001E729F"/>
    <w:rsid w:val="001F0BB1"/>
    <w:rsid w:val="001F27BD"/>
    <w:rsid w:val="001F332C"/>
    <w:rsid w:val="00204F8B"/>
    <w:rsid w:val="0021407C"/>
    <w:rsid w:val="002231C2"/>
    <w:rsid w:val="00226BB1"/>
    <w:rsid w:val="00234D94"/>
    <w:rsid w:val="00236A3D"/>
    <w:rsid w:val="00282605"/>
    <w:rsid w:val="002828F8"/>
    <w:rsid w:val="00286723"/>
    <w:rsid w:val="002962E9"/>
    <w:rsid w:val="002A038A"/>
    <w:rsid w:val="002B608F"/>
    <w:rsid w:val="002C06D7"/>
    <w:rsid w:val="002D37E7"/>
    <w:rsid w:val="002E25CD"/>
    <w:rsid w:val="002E793A"/>
    <w:rsid w:val="002F1273"/>
    <w:rsid w:val="002F506B"/>
    <w:rsid w:val="002F69FC"/>
    <w:rsid w:val="00332578"/>
    <w:rsid w:val="00396E15"/>
    <w:rsid w:val="003B429B"/>
    <w:rsid w:val="003C60AB"/>
    <w:rsid w:val="003C6E1C"/>
    <w:rsid w:val="004016F7"/>
    <w:rsid w:val="00401BBA"/>
    <w:rsid w:val="00405259"/>
    <w:rsid w:val="00405C65"/>
    <w:rsid w:val="00424677"/>
    <w:rsid w:val="004263BB"/>
    <w:rsid w:val="004376A3"/>
    <w:rsid w:val="0044676F"/>
    <w:rsid w:val="00454EDF"/>
    <w:rsid w:val="00463014"/>
    <w:rsid w:val="00473F68"/>
    <w:rsid w:val="00476488"/>
    <w:rsid w:val="004A4FDF"/>
    <w:rsid w:val="004D105E"/>
    <w:rsid w:val="004E4C41"/>
    <w:rsid w:val="00505FC2"/>
    <w:rsid w:val="00536B38"/>
    <w:rsid w:val="00536D32"/>
    <w:rsid w:val="00547E03"/>
    <w:rsid w:val="0055731A"/>
    <w:rsid w:val="00560752"/>
    <w:rsid w:val="00571509"/>
    <w:rsid w:val="005A24D7"/>
    <w:rsid w:val="005C1D97"/>
    <w:rsid w:val="005F203F"/>
    <w:rsid w:val="0061579F"/>
    <w:rsid w:val="006174A5"/>
    <w:rsid w:val="0062189F"/>
    <w:rsid w:val="00640AF6"/>
    <w:rsid w:val="00644446"/>
    <w:rsid w:val="0064598A"/>
    <w:rsid w:val="0065221A"/>
    <w:rsid w:val="0065572B"/>
    <w:rsid w:val="00657644"/>
    <w:rsid w:val="00677CB3"/>
    <w:rsid w:val="00691043"/>
    <w:rsid w:val="006954F7"/>
    <w:rsid w:val="006A0D9F"/>
    <w:rsid w:val="006A2634"/>
    <w:rsid w:val="006C51F3"/>
    <w:rsid w:val="006E2E27"/>
    <w:rsid w:val="006F2E62"/>
    <w:rsid w:val="00710AEB"/>
    <w:rsid w:val="007130A1"/>
    <w:rsid w:val="0073172A"/>
    <w:rsid w:val="00731992"/>
    <w:rsid w:val="007451D1"/>
    <w:rsid w:val="00763659"/>
    <w:rsid w:val="007C6740"/>
    <w:rsid w:val="007D38DA"/>
    <w:rsid w:val="007D7487"/>
    <w:rsid w:val="007E7DF0"/>
    <w:rsid w:val="0080488D"/>
    <w:rsid w:val="0082072F"/>
    <w:rsid w:val="00824313"/>
    <w:rsid w:val="008309B8"/>
    <w:rsid w:val="008319E1"/>
    <w:rsid w:val="00831FE1"/>
    <w:rsid w:val="008334F2"/>
    <w:rsid w:val="00836397"/>
    <w:rsid w:val="00850300"/>
    <w:rsid w:val="00851DC9"/>
    <w:rsid w:val="00862489"/>
    <w:rsid w:val="008650CF"/>
    <w:rsid w:val="00876139"/>
    <w:rsid w:val="0088304D"/>
    <w:rsid w:val="00894BEA"/>
    <w:rsid w:val="008964CB"/>
    <w:rsid w:val="008A0E92"/>
    <w:rsid w:val="008D130F"/>
    <w:rsid w:val="008D1C74"/>
    <w:rsid w:val="008D6348"/>
    <w:rsid w:val="00906571"/>
    <w:rsid w:val="00915D53"/>
    <w:rsid w:val="00932CC5"/>
    <w:rsid w:val="00937290"/>
    <w:rsid w:val="00957918"/>
    <w:rsid w:val="00970A54"/>
    <w:rsid w:val="00986602"/>
    <w:rsid w:val="009B61AF"/>
    <w:rsid w:val="009C0C63"/>
    <w:rsid w:val="009C48A0"/>
    <w:rsid w:val="009D0502"/>
    <w:rsid w:val="009D32BF"/>
    <w:rsid w:val="009E2E06"/>
    <w:rsid w:val="009F4453"/>
    <w:rsid w:val="009F54D7"/>
    <w:rsid w:val="00A26446"/>
    <w:rsid w:val="00A6184A"/>
    <w:rsid w:val="00A63B24"/>
    <w:rsid w:val="00AB5B3B"/>
    <w:rsid w:val="00AC3514"/>
    <w:rsid w:val="00AD09E9"/>
    <w:rsid w:val="00AF0FFE"/>
    <w:rsid w:val="00B005CC"/>
    <w:rsid w:val="00B112F1"/>
    <w:rsid w:val="00B2055E"/>
    <w:rsid w:val="00B30DCA"/>
    <w:rsid w:val="00B33730"/>
    <w:rsid w:val="00B35024"/>
    <w:rsid w:val="00B51BBF"/>
    <w:rsid w:val="00B56814"/>
    <w:rsid w:val="00B56D85"/>
    <w:rsid w:val="00B572A4"/>
    <w:rsid w:val="00B73463"/>
    <w:rsid w:val="00B90B50"/>
    <w:rsid w:val="00B96289"/>
    <w:rsid w:val="00BB0A8B"/>
    <w:rsid w:val="00BB157A"/>
    <w:rsid w:val="00BC2356"/>
    <w:rsid w:val="00BE6F70"/>
    <w:rsid w:val="00BF73BD"/>
    <w:rsid w:val="00C05F1B"/>
    <w:rsid w:val="00C11FFA"/>
    <w:rsid w:val="00C320AF"/>
    <w:rsid w:val="00C33F34"/>
    <w:rsid w:val="00C5093E"/>
    <w:rsid w:val="00C71B4B"/>
    <w:rsid w:val="00C72441"/>
    <w:rsid w:val="00CB68B4"/>
    <w:rsid w:val="00CD0329"/>
    <w:rsid w:val="00CD430E"/>
    <w:rsid w:val="00CE1200"/>
    <w:rsid w:val="00CF1CF0"/>
    <w:rsid w:val="00CF30BA"/>
    <w:rsid w:val="00D04B76"/>
    <w:rsid w:val="00D41402"/>
    <w:rsid w:val="00D64FCB"/>
    <w:rsid w:val="00D71012"/>
    <w:rsid w:val="00D81FD5"/>
    <w:rsid w:val="00D90C39"/>
    <w:rsid w:val="00DA5A11"/>
    <w:rsid w:val="00DA5CAD"/>
    <w:rsid w:val="00DA6720"/>
    <w:rsid w:val="00DA75D7"/>
    <w:rsid w:val="00DB1299"/>
    <w:rsid w:val="00DC073A"/>
    <w:rsid w:val="00E04059"/>
    <w:rsid w:val="00E079CC"/>
    <w:rsid w:val="00E12828"/>
    <w:rsid w:val="00E2753B"/>
    <w:rsid w:val="00E33B16"/>
    <w:rsid w:val="00E3403A"/>
    <w:rsid w:val="00E4563E"/>
    <w:rsid w:val="00E50978"/>
    <w:rsid w:val="00E554D9"/>
    <w:rsid w:val="00E6712F"/>
    <w:rsid w:val="00E73480"/>
    <w:rsid w:val="00E751D2"/>
    <w:rsid w:val="00E82EBE"/>
    <w:rsid w:val="00E8601D"/>
    <w:rsid w:val="00EA4881"/>
    <w:rsid w:val="00EB4FD1"/>
    <w:rsid w:val="00EC2208"/>
    <w:rsid w:val="00ED3735"/>
    <w:rsid w:val="00ED3BE5"/>
    <w:rsid w:val="00ED597E"/>
    <w:rsid w:val="00EE2322"/>
    <w:rsid w:val="00EE7517"/>
    <w:rsid w:val="00EF02BB"/>
    <w:rsid w:val="00EF188B"/>
    <w:rsid w:val="00F13232"/>
    <w:rsid w:val="00F142FA"/>
    <w:rsid w:val="00F14B50"/>
    <w:rsid w:val="00F21AA0"/>
    <w:rsid w:val="00F22137"/>
    <w:rsid w:val="00F417F4"/>
    <w:rsid w:val="00F61BA0"/>
    <w:rsid w:val="00F7120B"/>
    <w:rsid w:val="00F902C4"/>
    <w:rsid w:val="00F910D9"/>
    <w:rsid w:val="00F921C9"/>
    <w:rsid w:val="00F9314C"/>
    <w:rsid w:val="00F9595C"/>
    <w:rsid w:val="00F96EE8"/>
    <w:rsid w:val="00FA716E"/>
    <w:rsid w:val="00FC0226"/>
    <w:rsid w:val="00FC3864"/>
    <w:rsid w:val="00FC4EF8"/>
    <w:rsid w:val="00FD104D"/>
    <w:rsid w:val="00FD79FC"/>
    <w:rsid w:val="00FE23A4"/>
    <w:rsid w:val="00FF20F3"/>
    <w:rsid w:val="00FF7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3F2350"/>
  <w15:chartTrackingRefBased/>
  <w15:docId w15:val="{7FE40816-6780-458E-914A-32DE1F9A7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3F34"/>
    <w:pPr>
      <w:spacing w:after="200" w:line="276" w:lineRule="auto"/>
    </w:pPr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96E1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6E15"/>
    <w:rPr>
      <w:rFonts w:ascii="Segoe UI" w:eastAsia="Calibr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A264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264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6446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A264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6446"/>
    <w:rPr>
      <w:rFonts w:ascii="Calibri" w:eastAsia="Calibri" w:hAnsi="Calibri" w:cs="Calibri"/>
    </w:rPr>
  </w:style>
  <w:style w:type="character" w:styleId="Strong">
    <w:name w:val="Strong"/>
    <w:basedOn w:val="DefaultParagraphFont"/>
    <w:uiPriority w:val="22"/>
    <w:qFormat/>
    <w:rsid w:val="009D0502"/>
    <w:rPr>
      <w:b/>
      <w:bCs/>
    </w:rPr>
  </w:style>
  <w:style w:type="paragraph" w:styleId="Revision">
    <w:name w:val="Revision"/>
    <w:hidden/>
    <w:uiPriority w:val="99"/>
    <w:semiHidden/>
    <w:rsid w:val="002828F8"/>
    <w:pPr>
      <w:spacing w:after="0" w:line="240" w:lineRule="auto"/>
    </w:pPr>
    <w:rPr>
      <w:rFonts w:ascii="Calibri" w:eastAsia="Calibri" w:hAnsi="Calibri" w:cs="Calibri"/>
    </w:rPr>
  </w:style>
  <w:style w:type="paragraph" w:styleId="ListParagraph">
    <w:name w:val="List Paragraph"/>
    <w:basedOn w:val="Normal"/>
    <w:uiPriority w:val="34"/>
    <w:qFormat/>
    <w:rsid w:val="0005021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40AF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SAS-SDS-FO-020 (001)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9CCB5B9-00FD-49D1-ABDA-43E9D2C352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726</Words>
  <Characters>4142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SDS COLLEGE</dc:creator>
  <cp:keywords/>
  <dc:description/>
  <cp:lastModifiedBy>JC Rosuelo</cp:lastModifiedBy>
  <cp:revision>22</cp:revision>
  <cp:lastPrinted>2025-11-03T23:46:00Z</cp:lastPrinted>
  <dcterms:created xsi:type="dcterms:W3CDTF">2026-05-02T03:55:00Z</dcterms:created>
  <dcterms:modified xsi:type="dcterms:W3CDTF">2026-05-04T19:36:00Z</dcterms:modified>
</cp:coreProperties>
</file>