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2ACAB8B8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5C2C4E75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>}) College  ({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>}) Alternative Education  ({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>}) Graduate Studies  ({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>}) Extensions Office  ({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>}) Online        ({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   ({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>}) Organizational     ({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   ({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>}) Regional     ({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>}) Team Building     ({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>}) Leadership Summit     ({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>}) General Assembly     ({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Competition     ({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>}) Press Conference     ({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>}) Courage  ({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>}) Compassion  ({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Community-Oriented  ({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>}) Humility  ({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>}) Interiority  ({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3BD07A93" w14:textId="77777777" w:rsidR="00931DF0" w:rsidRDefault="00931DF0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45A52" w14:paraId="247E66C9" w14:textId="77777777" w:rsidTr="00245A52">
        <w:tc>
          <w:tcPr>
            <w:tcW w:w="4675" w:type="dxa"/>
          </w:tcPr>
          <w:p w14:paraId="633925E3" w14:textId="6D1F01A5" w:rsidR="00245A52" w:rsidRDefault="00245A52" w:rsidP="00245A52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5" w:type="dxa"/>
          </w:tcPr>
          <w:p w14:paraId="598F1232" w14:textId="77777777" w:rsidR="00245A52" w:rsidRPr="000927CF" w:rsidRDefault="00245A52" w:rsidP="00245A52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Pr="000927CF">
              <w:rPr>
                <w:rFonts w:ascii="Arial Narrow" w:hAnsi="Arial Narrow"/>
                <w:b/>
              </w:rPr>
              <w:t>VEHICLE</w:t>
            </w:r>
          </w:p>
          <w:p w14:paraId="60BA00B9" w14:textId="77777777" w:rsidR="00245A52" w:rsidRPr="000927CF" w:rsidRDefault="00245A52" w:rsidP="00245A52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226F578C" w14:textId="5ABA9D03" w:rsidR="00245A52" w:rsidRDefault="00245A52" w:rsidP="00245A52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BE66C0" w14:paraId="6D5CB7C1" w14:textId="77777777" w:rsidTr="00245A52">
        <w:tc>
          <w:tcPr>
            <w:tcW w:w="4675" w:type="dxa"/>
          </w:tcPr>
          <w:p w14:paraId="1B37E899" w14:textId="77777777" w:rsidR="00BE66C0" w:rsidRPr="000101D7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>FOOD/SNACKS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66ADF46F" w14:textId="4AE2EF80" w:rsidR="00BE66C0" w:rsidRPr="005F203F" w:rsidRDefault="00BE66C0" w:rsidP="00BE66C0">
            <w:pPr>
              <w:spacing w:after="0"/>
              <w:jc w:val="both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5" w:type="dxa"/>
          </w:tcPr>
          <w:p w14:paraId="7F0AEAFF" w14:textId="77777777" w:rsidR="00BE66C0" w:rsidRPr="000927CF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>ROOM/VENUE</w:t>
            </w:r>
            <w:r>
              <w:rPr>
                <w:rFonts w:ascii="Arial Narrow" w:hAnsi="Arial Narrow"/>
                <w:b/>
              </w:rPr>
              <w:t xml:space="preserve">: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3A872329" w14:textId="60E62F3F" w:rsidR="00BE66C0" w:rsidRPr="005F203F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</w:tbl>
    <w:p w14:paraId="77413456" w14:textId="77777777" w:rsidR="00A569B0" w:rsidRDefault="00A569B0" w:rsidP="00A569B0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A569B0">
        <w:rPr>
          <w:rFonts w:ascii="Century Gothic" w:hAnsi="Century Gothic"/>
          <w:b/>
          <w:color w:val="ED7D31" w:themeColor="accent2"/>
          <w:sz w:val="20"/>
        </w:rPr>
        <w:t>{#supportTableRows}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677"/>
      </w:tblGrid>
      <w:tr w:rsidR="00FE1E72" w14:paraId="647F2E3C" w14:textId="0DB6970A" w:rsidTr="00FE1E72">
        <w:tc>
          <w:tcPr>
            <w:tcW w:w="4673" w:type="dxa"/>
          </w:tcPr>
          <w:p w14:paraId="42E4F45B" w14:textId="077F36C0" w:rsidR="00DF47D1" w:rsidRPr="00EC0F5F" w:rsidRDefault="00FE1E72" w:rsidP="00A569B0">
            <w:pPr>
              <w:spacing w:after="0"/>
              <w:jc w:val="both"/>
              <w:rPr>
                <w:rFonts w:ascii="Arial Narrow" w:hAnsi="Arial Narrow"/>
                <w:b/>
              </w:rPr>
            </w:pP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 w:rsidR="00DF47D1">
              <w:rPr>
                <w:rFonts w:ascii="Arial Narrow" w:hAnsi="Arial Narrow"/>
                <w:b/>
              </w:rPr>
              <w:t>left</w:t>
            </w:r>
            <w:r w:rsidRPr="00FE1E72">
              <w:rPr>
                <w:rFonts w:ascii="Arial Narrow" w:hAnsi="Arial Narrow"/>
                <w:b/>
              </w:rPr>
              <w:t>Checked</w:t>
            </w:r>
            <w:proofErr w:type="spellEnd"/>
            <w:r w:rsidRPr="00FE1E72">
              <w:rPr>
                <w:rFonts w:ascii="Arial Narrow" w:hAnsi="Arial Narrow"/>
                <w:b/>
              </w:rPr>
              <w:t>}</w:t>
            </w: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 w:rsidR="00DF47D1">
              <w:rPr>
                <w:rFonts w:ascii="Arial Narrow" w:hAnsi="Arial Narrow"/>
                <w:b/>
              </w:rPr>
              <w:t>left</w:t>
            </w:r>
            <w:r w:rsidRPr="00FE1E72">
              <w:rPr>
                <w:rFonts w:ascii="Arial Narrow" w:hAnsi="Arial Narrow"/>
                <w:b/>
              </w:rPr>
              <w:t>Name</w:t>
            </w:r>
            <w:proofErr w:type="spellEnd"/>
            <w:r w:rsidRPr="00FE1E72">
              <w:rPr>
                <w:rFonts w:ascii="Arial Narrow" w:hAnsi="Arial Narrow"/>
                <w:b/>
              </w:rPr>
              <w:t>}</w:t>
            </w:r>
            <w:r w:rsidRPr="00FE1E72">
              <w:rPr>
                <w:rFonts w:ascii="Arial Narrow" w:hAnsi="Arial Narrow"/>
                <w:b/>
              </w:rPr>
              <w:t xml:space="preserve">: </w:t>
            </w:r>
            <w:r w:rsidRPr="00DF47D1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DF47D1" w:rsidRPr="00DF47D1">
              <w:rPr>
                <w:rFonts w:ascii="Arial Narrow" w:hAnsi="Arial Narrow"/>
                <w:b/>
                <w:u w:val="single"/>
              </w:rPr>
              <w:t>left</w:t>
            </w:r>
            <w:r w:rsidRPr="00DF47D1">
              <w:rPr>
                <w:rFonts w:ascii="Arial Narrow" w:hAnsi="Arial Narrow"/>
                <w:b/>
                <w:u w:val="single"/>
              </w:rPr>
              <w:t>Quantity</w:t>
            </w:r>
            <w:proofErr w:type="spellEnd"/>
            <w:r w:rsidRPr="00DF47D1">
              <w:rPr>
                <w:rFonts w:ascii="Arial Narrow" w:hAnsi="Arial Narrow"/>
                <w:b/>
                <w:u w:val="single"/>
              </w:rPr>
              <w:t>}</w:t>
            </w:r>
          </w:p>
        </w:tc>
        <w:tc>
          <w:tcPr>
            <w:tcW w:w="4677" w:type="dxa"/>
          </w:tcPr>
          <w:p w14:paraId="30CD2005" w14:textId="0805B38C" w:rsidR="00DF47D1" w:rsidRPr="00067A12" w:rsidRDefault="00DF47D1" w:rsidP="00A569B0">
            <w:pPr>
              <w:spacing w:after="0"/>
              <w:jc w:val="both"/>
              <w:rPr>
                <w:rFonts w:ascii="Arial Narrow" w:hAnsi="Arial Narrow"/>
                <w:b/>
                <w:u w:val="single"/>
              </w:rPr>
            </w:pP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right</w:t>
            </w:r>
            <w:r w:rsidRPr="00FE1E72">
              <w:rPr>
                <w:rFonts w:ascii="Arial Narrow" w:hAnsi="Arial Narrow"/>
                <w:b/>
              </w:rPr>
              <w:t>Checked</w:t>
            </w:r>
            <w:proofErr w:type="spellEnd"/>
            <w:r w:rsidRPr="00FE1E72">
              <w:rPr>
                <w:rFonts w:ascii="Arial Narrow" w:hAnsi="Arial Narrow"/>
                <w:b/>
              </w:rPr>
              <w:t>}{</w:t>
            </w:r>
            <w:proofErr w:type="spellStart"/>
            <w:r>
              <w:rPr>
                <w:rFonts w:ascii="Arial Narrow" w:hAnsi="Arial Narrow"/>
                <w:b/>
              </w:rPr>
              <w:t>rightName</w:t>
            </w:r>
            <w:proofErr w:type="spellEnd"/>
            <w:r w:rsidRPr="00FE1E72">
              <w:rPr>
                <w:rFonts w:ascii="Arial Narrow" w:hAnsi="Arial Narrow"/>
                <w:b/>
              </w:rPr>
              <w:t xml:space="preserve">}: </w:t>
            </w:r>
            <w:r w:rsidRPr="00DF47D1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DF47D1">
              <w:rPr>
                <w:rFonts w:ascii="Arial Narrow" w:hAnsi="Arial Narrow"/>
                <w:b/>
                <w:u w:val="single"/>
              </w:rPr>
              <w:t>right</w:t>
            </w:r>
            <w:r w:rsidRPr="00DF47D1">
              <w:rPr>
                <w:rFonts w:ascii="Arial Narrow" w:hAnsi="Arial Narrow"/>
                <w:b/>
                <w:u w:val="single"/>
              </w:rPr>
              <w:t>Quantity</w:t>
            </w:r>
            <w:proofErr w:type="spellEnd"/>
            <w:r w:rsidRPr="00DF47D1">
              <w:rPr>
                <w:rFonts w:ascii="Arial Narrow" w:hAnsi="Arial Narrow"/>
                <w:b/>
                <w:u w:val="single"/>
              </w:rPr>
              <w:t>}</w:t>
            </w:r>
          </w:p>
        </w:tc>
      </w:tr>
    </w:tbl>
    <w:p w14:paraId="47776062" w14:textId="68A67374" w:rsidR="00A569B0" w:rsidRDefault="00A569B0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A569B0">
        <w:rPr>
          <w:rFonts w:ascii="Century Gothic" w:hAnsi="Century Gothic"/>
          <w:b/>
          <w:color w:val="ED7D31" w:themeColor="accent2"/>
          <w:sz w:val="20"/>
        </w:rPr>
        <w:t>{/</w:t>
      </w:r>
      <w:proofErr w:type="spellStart"/>
      <w:r w:rsidRPr="00A569B0">
        <w:rPr>
          <w:rFonts w:ascii="Century Gothic" w:hAnsi="Century Gothic"/>
          <w:b/>
          <w:color w:val="ED7D31" w:themeColor="accent2"/>
          <w:sz w:val="20"/>
        </w:rPr>
        <w:t>supportTableRows</w:t>
      </w:r>
      <w:proofErr w:type="spellEnd"/>
      <w:r w:rsidRPr="00A569B0">
        <w:rPr>
          <w:rFonts w:ascii="Century Gothic" w:hAnsi="Century Gothic"/>
          <w:b/>
          <w:color w:val="ED7D31" w:themeColor="accent2"/>
          <w:sz w:val="20"/>
        </w:rPr>
        <w:t>}</w:t>
      </w:r>
    </w:p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4D94" w14:paraId="08D4916C" w14:textId="77777777" w:rsidTr="00C6574E">
        <w:tc>
          <w:tcPr>
            <w:tcW w:w="4675" w:type="dxa"/>
            <w:shd w:val="clear" w:color="auto" w:fill="FFE599" w:themeFill="accent4" w:themeFillTint="66"/>
          </w:tcPr>
          <w:p w14:paraId="10502E54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4675" w:type="dxa"/>
            <w:shd w:val="clear" w:color="auto" w:fill="FFE599" w:themeFill="accent4" w:themeFillTint="66"/>
          </w:tcPr>
          <w:p w14:paraId="6F0E0B4E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</w:tr>
      <w:tr w:rsidR="00234D94" w14:paraId="12A6F1AD" w14:textId="77777777" w:rsidTr="00C6574E">
        <w:trPr>
          <w:trHeight w:val="1619"/>
        </w:trPr>
        <w:tc>
          <w:tcPr>
            <w:tcW w:w="4675" w:type="dxa"/>
          </w:tcPr>
          <w:p w14:paraId="5DDB86DE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conductedRemarks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</w:tcPr>
          <w:p w14:paraId="49D1DA0D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cancelledRemarks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234D94" w14:paraId="441799A7" w14:textId="77777777" w:rsidTr="007D31AA">
        <w:tc>
          <w:tcPr>
            <w:tcW w:w="9350" w:type="dxa"/>
            <w:gridSpan w:val="2"/>
            <w:shd w:val="clear" w:color="auto" w:fill="FFE599" w:themeFill="accent4" w:themeFillTint="66"/>
          </w:tcPr>
          <w:p w14:paraId="2DFFA988" w14:textId="1D5135E9" w:rsidR="00234D94" w:rsidRPr="000449E5" w:rsidRDefault="00234D94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HISTORY</w:t>
            </w:r>
          </w:p>
        </w:tc>
      </w:tr>
      <w:tr w:rsidR="00234D94" w14:paraId="23705DCF" w14:textId="77777777" w:rsidTr="004B7624">
        <w:trPr>
          <w:trHeight w:val="1619"/>
        </w:trPr>
        <w:tc>
          <w:tcPr>
            <w:tcW w:w="9350" w:type="dxa"/>
            <w:gridSpan w:val="2"/>
          </w:tcPr>
          <w:p w14:paraId="127A1781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{#history}</w:t>
            </w:r>
          </w:p>
          <w:p w14:paraId="70E467FB" w14:textId="77777777" w:rsidR="00282605" w:rsidRDefault="00282605" w:rsidP="0028260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historyDate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historyAction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historyActor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5760A43" w14:textId="77777777" w:rsidR="00282605" w:rsidRPr="00A569B0" w:rsidRDefault="00282605" w:rsidP="00282605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A569B0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A569B0">
              <w:rPr>
                <w:rFonts w:ascii="Arial Narrow" w:hAnsi="Arial Narrow"/>
                <w:b/>
                <w:bCs/>
              </w:rPr>
              <w:t>historyComment</w:t>
            </w:r>
            <w:proofErr w:type="spellEnd"/>
            <w:r w:rsidRPr="00A569B0">
              <w:rPr>
                <w:rFonts w:ascii="Arial Narrow" w:hAnsi="Arial Narrow"/>
                <w:b/>
                <w:bCs/>
              </w:rPr>
              <w:t>}</w:t>
            </w:r>
          </w:p>
          <w:p w14:paraId="1C746C68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{#changes}</w:t>
            </w:r>
          </w:p>
          <w:p w14:paraId="396F90D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• {field}: {before} → {after}</w:t>
            </w:r>
          </w:p>
          <w:p w14:paraId="3EA604BF" w14:textId="66F24D5E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{/changes}</w:t>
            </w:r>
          </w:p>
          <w:p w14:paraId="29EDD0CF" w14:textId="0210F552" w:rsidR="00234D94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{/history}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4F2AF" w14:textId="77777777" w:rsidR="00672243" w:rsidRDefault="00672243" w:rsidP="00A26446">
      <w:pPr>
        <w:spacing w:after="0" w:line="240" w:lineRule="auto"/>
      </w:pPr>
      <w:r>
        <w:separator/>
      </w:r>
    </w:p>
  </w:endnote>
  <w:endnote w:type="continuationSeparator" w:id="0">
    <w:p w14:paraId="2497DC59" w14:textId="77777777" w:rsidR="00672243" w:rsidRDefault="00672243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9C25B" w14:textId="77777777" w:rsidR="00672243" w:rsidRDefault="00672243" w:rsidP="00A26446">
      <w:pPr>
        <w:spacing w:after="0" w:line="240" w:lineRule="auto"/>
      </w:pPr>
      <w:r>
        <w:separator/>
      </w:r>
    </w:p>
  </w:footnote>
  <w:footnote w:type="continuationSeparator" w:id="0">
    <w:p w14:paraId="34EF6D1F" w14:textId="77777777" w:rsidR="00672243" w:rsidRDefault="00672243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3007D"/>
    <w:rsid w:val="0004489D"/>
    <w:rsid w:val="000449E5"/>
    <w:rsid w:val="0005021F"/>
    <w:rsid w:val="00053BB2"/>
    <w:rsid w:val="000575EA"/>
    <w:rsid w:val="00067A12"/>
    <w:rsid w:val="0007068E"/>
    <w:rsid w:val="000927CF"/>
    <w:rsid w:val="00092947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26E69"/>
    <w:rsid w:val="001355EA"/>
    <w:rsid w:val="00140AA1"/>
    <w:rsid w:val="00141537"/>
    <w:rsid w:val="0015582A"/>
    <w:rsid w:val="00184B32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4D94"/>
    <w:rsid w:val="00236A3D"/>
    <w:rsid w:val="00245A52"/>
    <w:rsid w:val="00282605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63014"/>
    <w:rsid w:val="00473F68"/>
    <w:rsid w:val="00476488"/>
    <w:rsid w:val="0049038C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2243"/>
    <w:rsid w:val="00677CB3"/>
    <w:rsid w:val="00691043"/>
    <w:rsid w:val="006954F7"/>
    <w:rsid w:val="006A0D9F"/>
    <w:rsid w:val="006A2634"/>
    <w:rsid w:val="006C51F3"/>
    <w:rsid w:val="006E2E27"/>
    <w:rsid w:val="006F2E62"/>
    <w:rsid w:val="006F515B"/>
    <w:rsid w:val="00710AEB"/>
    <w:rsid w:val="007130A1"/>
    <w:rsid w:val="0073172A"/>
    <w:rsid w:val="00731992"/>
    <w:rsid w:val="007451D1"/>
    <w:rsid w:val="00763659"/>
    <w:rsid w:val="00793BBF"/>
    <w:rsid w:val="007C6740"/>
    <w:rsid w:val="007D38DA"/>
    <w:rsid w:val="007D7487"/>
    <w:rsid w:val="007E7DF0"/>
    <w:rsid w:val="007F23D1"/>
    <w:rsid w:val="0080488D"/>
    <w:rsid w:val="0082072F"/>
    <w:rsid w:val="00824313"/>
    <w:rsid w:val="008309B8"/>
    <w:rsid w:val="008319E1"/>
    <w:rsid w:val="00831FE1"/>
    <w:rsid w:val="008334F2"/>
    <w:rsid w:val="00836397"/>
    <w:rsid w:val="00846D8F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1DF0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32D5"/>
    <w:rsid w:val="009F4453"/>
    <w:rsid w:val="009F54D7"/>
    <w:rsid w:val="00A26446"/>
    <w:rsid w:val="00A569B0"/>
    <w:rsid w:val="00A6184A"/>
    <w:rsid w:val="00A63B24"/>
    <w:rsid w:val="00AB5B3B"/>
    <w:rsid w:val="00AB6C99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E66C0"/>
    <w:rsid w:val="00BE6F70"/>
    <w:rsid w:val="00BF73BD"/>
    <w:rsid w:val="00C05F1B"/>
    <w:rsid w:val="00C11FFA"/>
    <w:rsid w:val="00C320AF"/>
    <w:rsid w:val="00C33F34"/>
    <w:rsid w:val="00C5093E"/>
    <w:rsid w:val="00C71B4B"/>
    <w:rsid w:val="00C72441"/>
    <w:rsid w:val="00CB68B4"/>
    <w:rsid w:val="00CD0329"/>
    <w:rsid w:val="00CD430E"/>
    <w:rsid w:val="00CE1200"/>
    <w:rsid w:val="00CF1CF0"/>
    <w:rsid w:val="00CF30BA"/>
    <w:rsid w:val="00D04B76"/>
    <w:rsid w:val="00D41402"/>
    <w:rsid w:val="00D537DE"/>
    <w:rsid w:val="00D64FCB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DF47D1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751D2"/>
    <w:rsid w:val="00E82EBE"/>
    <w:rsid w:val="00E85EEE"/>
    <w:rsid w:val="00E8601D"/>
    <w:rsid w:val="00EA4881"/>
    <w:rsid w:val="00EB4FD1"/>
    <w:rsid w:val="00EC0F5F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B7F51"/>
    <w:rsid w:val="00FC0226"/>
    <w:rsid w:val="00FC3864"/>
    <w:rsid w:val="00FC4EF8"/>
    <w:rsid w:val="00FD104D"/>
    <w:rsid w:val="00FD79FC"/>
    <w:rsid w:val="00FE1E72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708</Words>
  <Characters>4039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RanDen Cu</cp:lastModifiedBy>
  <cp:revision>42</cp:revision>
  <cp:lastPrinted>2025-11-03T23:46:00Z</cp:lastPrinted>
  <dcterms:created xsi:type="dcterms:W3CDTF">2026-05-02T03:55:00Z</dcterms:created>
  <dcterms:modified xsi:type="dcterms:W3CDTF">2026-05-08T17:08:00Z</dcterms:modified>
</cp:coreProperties>
</file>