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A7AC" w14:textId="77777777" w:rsidR="00396E15" w:rsidRPr="00396E15" w:rsidRDefault="00C05F1B" w:rsidP="00396E15">
      <w:pPr>
        <w:spacing w:after="0" w:line="240" w:lineRule="auto"/>
        <w:rPr>
          <w:rFonts w:ascii="Arial Narrow" w:eastAsia="Abbeyline" w:hAnsi="Arial Narrow" w:cs="Abbeyline"/>
          <w:b/>
          <w:color w:val="333333"/>
          <w:sz w:val="28"/>
          <w:szCs w:val="28"/>
        </w:rPr>
      </w:pPr>
      <w:r>
        <w:rPr>
          <w:rFonts w:ascii="Old English Text MT" w:eastAsia="Old English Text MT" w:hAnsi="Old English Text MT" w:cs="Old English Text MT"/>
          <w:b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5802EA" wp14:editId="02749438">
                <wp:simplePos x="0" y="0"/>
                <wp:positionH relativeFrom="column">
                  <wp:posOffset>1085990</wp:posOffset>
                </wp:positionH>
                <wp:positionV relativeFrom="paragraph">
                  <wp:posOffset>-475615</wp:posOffset>
                </wp:positionV>
                <wp:extent cx="5259629" cy="78188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29" cy="781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7E1DE" w14:textId="77777777" w:rsidR="00DA6720" w:rsidRPr="002905CD" w:rsidRDefault="00DA6720" w:rsidP="00C05F1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2905CD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LA CONSOLACION UNIVERSITY PHILIPPINES</w:t>
                            </w:r>
                          </w:p>
                          <w:p w14:paraId="6700CA2D" w14:textId="77777777" w:rsidR="00DA6720" w:rsidRDefault="00DA6720" w:rsidP="00C05F1B">
                            <w:pPr>
                              <w:spacing w:after="0"/>
                              <w:rPr>
                                <w:rFonts w:ascii="Bahnschrift SemiLight" w:hAnsi="Bahnschrift SemiLight"/>
                              </w:rPr>
                            </w:pPr>
                            <w:r w:rsidRPr="003E76E4">
                              <w:rPr>
                                <w:rFonts w:ascii="Bahnschrift SemiLight" w:hAnsi="Bahnschrift SemiLight"/>
                              </w:rPr>
                              <w:t>STUDENT AFFAIRS AND SERVICES | STUDENT DEVELOPMENT SERVICES UNIT</w:t>
                            </w:r>
                          </w:p>
                          <w:p w14:paraId="245919F5" w14:textId="77777777" w:rsidR="00DA6720" w:rsidRPr="002905CD" w:rsidRDefault="00DA6720" w:rsidP="00C05F1B">
                            <w:pPr>
                              <w:spacing w:after="0"/>
                              <w:rPr>
                                <w:rFonts w:ascii="Bahnschrift SemiLight" w:hAnsi="Bahnschrift SemiLight"/>
                                <w:sz w:val="14"/>
                              </w:rPr>
                            </w:pPr>
                            <w:r w:rsidRPr="002905CD">
                              <w:rPr>
                                <w:rFonts w:ascii="Bahnschrift SemiLight" w:hAnsi="Bahnschrift SemiLight"/>
                                <w:sz w:val="14"/>
                              </w:rPr>
                              <w:t>VALENZUELA ST., CAPITOL VIEW PARK SUBDIVISION, BULIHAN, CITY OF MALOLOS, BULACAN | REGION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5802E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5.5pt;margin-top:-37.45pt;width:414.15pt;height:61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" filled="f" stroked="f" strokeweight=".5pt">
                <v:textbox>
                  <w:txbxContent>
                    <w:p w14:paraId="1AD7E1DE" w14:textId="77777777" w:rsidR="00DA6720" w:rsidRPr="002905CD" w:rsidRDefault="00DA6720" w:rsidP="00C05F1B">
                      <w:pPr>
                        <w:spacing w:after="0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2905CD">
                        <w:rPr>
                          <w:rFonts w:ascii="Century Gothic" w:hAnsi="Century Gothic"/>
                          <w:b/>
                          <w:sz w:val="36"/>
                        </w:rPr>
                        <w:t>LA CONSOLACION UNIVERSITY PHILIPPINES</w:t>
                      </w:r>
                    </w:p>
                    <w:p w14:paraId="6700CA2D" w14:textId="77777777" w:rsidR="00DA6720" w:rsidRDefault="00DA6720" w:rsidP="00C05F1B">
                      <w:pPr>
                        <w:spacing w:after="0"/>
                        <w:rPr>
                          <w:rFonts w:ascii="Bahnschrift SemiLight" w:hAnsi="Bahnschrift SemiLight"/>
                        </w:rPr>
                      </w:pPr>
                      <w:r w:rsidRPr="003E76E4">
                        <w:rPr>
                          <w:rFonts w:ascii="Bahnschrift SemiLight" w:hAnsi="Bahnschrift SemiLight"/>
                        </w:rPr>
                        <w:t>STUDENT AFFAIRS AND SERVICES | STUDENT DEVELOPMENT SERVICES UNIT</w:t>
                      </w:r>
                    </w:p>
                    <w:p w14:paraId="245919F5" w14:textId="77777777" w:rsidR="00DA6720" w:rsidRPr="002905CD" w:rsidRDefault="00DA6720" w:rsidP="00C05F1B">
                      <w:pPr>
                        <w:spacing w:after="0"/>
                        <w:rPr>
                          <w:rFonts w:ascii="Bahnschrift SemiLight" w:hAnsi="Bahnschrift SemiLight"/>
                          <w:sz w:val="14"/>
                        </w:rPr>
                      </w:pPr>
                      <w:r w:rsidRPr="002905CD">
                        <w:rPr>
                          <w:rFonts w:ascii="Bahnschrift SemiLight" w:hAnsi="Bahnschrift SemiLight"/>
                          <w:sz w:val="14"/>
                        </w:rPr>
                        <w:t>VALENZUELA ST., CAPITOL VIEW PARK SUBDIVISION, BULIHAN, CITY OF MALOLOS, BULACAN | REGION 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" w:hAnsi="Arial Narrow" w:cs="Arial"/>
          <w:b/>
          <w:noProof/>
          <w:color w:val="333333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D66C737" wp14:editId="2ACAB8B8">
            <wp:simplePos x="0" y="0"/>
            <wp:positionH relativeFrom="column">
              <wp:posOffset>190004</wp:posOffset>
            </wp:positionH>
            <wp:positionV relativeFrom="paragraph">
              <wp:posOffset>-581892</wp:posOffset>
            </wp:positionV>
            <wp:extent cx="896587" cy="89658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DS 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448" cy="899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E84">
        <w:rPr>
          <w:rFonts w:ascii="Arial Narrow" w:eastAsia="Arial" w:hAnsi="Arial Narrow" w:cs="Arial"/>
          <w:b/>
          <w:noProof/>
          <w:color w:val="333333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EB85D4" wp14:editId="5C2C4E75">
            <wp:simplePos x="0" y="0"/>
            <wp:positionH relativeFrom="column">
              <wp:posOffset>-474914</wp:posOffset>
            </wp:positionH>
            <wp:positionV relativeFrom="paragraph">
              <wp:posOffset>-510482</wp:posOffset>
            </wp:positionV>
            <wp:extent cx="727735" cy="7277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CUP 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35" cy="7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563AC" w14:textId="77777777" w:rsidR="00396E15" w:rsidRDefault="00C05F1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ABC4F9" wp14:editId="66B06749">
                <wp:simplePos x="0" y="0"/>
                <wp:positionH relativeFrom="column">
                  <wp:posOffset>931545</wp:posOffset>
                </wp:positionH>
                <wp:positionV relativeFrom="paragraph">
                  <wp:posOffset>169355</wp:posOffset>
                </wp:positionV>
                <wp:extent cx="4276725" cy="296883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5CE34" w14:textId="3FCDFAFE" w:rsidR="00DA6720" w:rsidRPr="00396E15" w:rsidRDefault="00DA6720" w:rsidP="00C05F1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396E15">
                              <w:rPr>
                                <w:rFonts w:ascii="Arial Narrow" w:hAnsi="Arial Narrow"/>
                                <w:b/>
                              </w:rPr>
                              <w:t xml:space="preserve">S.Y. </w:t>
                            </w:r>
                            <w:r w:rsidR="00EC2208">
                              <w:rPr>
                                <w:rFonts w:ascii="Arial Narrow" w:hAnsi="Arial Narrow"/>
                                <w:b/>
                              </w:rPr>
                              <w:t>2025 - 2026</w:t>
                            </w:r>
                          </w:p>
                          <w:p w14:paraId="7B547482" w14:textId="77777777" w:rsidR="00DA6720" w:rsidRDefault="00DA6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BC4F9" id="Text Box 5" o:spid="_x0000_s1027" type="#_x0000_t202" style="position:absolute;margin-left:73.35pt;margin-top:13.35pt;width:336.75pt;height:23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" filled="f" stroked="f" strokeweight=".5pt">
                <v:textbox>
                  <w:txbxContent>
                    <w:p w14:paraId="4ED5CE34" w14:textId="3FCDFAFE" w:rsidR="00DA6720" w:rsidRPr="00396E15" w:rsidRDefault="00DA6720" w:rsidP="00C05F1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396E15">
                        <w:rPr>
                          <w:rFonts w:ascii="Arial Narrow" w:hAnsi="Arial Narrow"/>
                          <w:b/>
                        </w:rPr>
                        <w:t xml:space="preserve">S.Y. </w:t>
                      </w:r>
                      <w:r w:rsidR="00EC2208">
                        <w:rPr>
                          <w:rFonts w:ascii="Arial Narrow" w:hAnsi="Arial Narrow"/>
                          <w:b/>
                        </w:rPr>
                        <w:t>2025 - 2026</w:t>
                      </w:r>
                    </w:p>
                    <w:p w14:paraId="7B547482" w14:textId="77777777" w:rsidR="00DA6720" w:rsidRDefault="00DA6720"/>
                  </w:txbxContent>
                </v:textbox>
              </v:shape>
            </w:pict>
          </mc:Fallback>
        </mc:AlternateContent>
      </w:r>
    </w:p>
    <w:p w14:paraId="297DB6CC" w14:textId="77777777" w:rsidR="00824313" w:rsidRDefault="00824313" w:rsidP="00824313">
      <w:pPr>
        <w:spacing w:after="0"/>
      </w:pPr>
    </w:p>
    <w:p w14:paraId="56DA6682" w14:textId="77777777" w:rsidR="0007068E" w:rsidRDefault="003C60AB" w:rsidP="00824313">
      <w:pPr>
        <w:spacing w:after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STUDENT ACTIVITY </w:t>
      </w:r>
      <w:r w:rsidR="00396E15" w:rsidRPr="00B005CC">
        <w:rPr>
          <w:rFonts w:ascii="Arial Black" w:hAnsi="Arial Black"/>
          <w:sz w:val="28"/>
        </w:rPr>
        <w:t>PROPOSAL FORM</w:t>
      </w:r>
    </w:p>
    <w:p w14:paraId="4A769D62" w14:textId="77777777" w:rsidR="00F910D9" w:rsidRDefault="00F910D9" w:rsidP="008D6348">
      <w:pPr>
        <w:spacing w:after="0"/>
        <w:jc w:val="center"/>
        <w:rPr>
          <w:rFonts w:ascii="Century Gothic" w:hAnsi="Century Gothic"/>
          <w:color w:val="ED7D31" w:themeColor="accent2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3C60AB" w:rsidRPr="00F910D9" w14:paraId="74348038" w14:textId="77777777" w:rsidTr="003C60AB">
        <w:tc>
          <w:tcPr>
            <w:tcW w:w="1975" w:type="dxa"/>
            <w:shd w:val="clear" w:color="auto" w:fill="D9E2F3" w:themeFill="accent5" w:themeFillTint="33"/>
          </w:tcPr>
          <w:p w14:paraId="43809570" w14:textId="77777777" w:rsidR="003C60AB" w:rsidRPr="00F910D9" w:rsidRDefault="003C60AB" w:rsidP="003C60AB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Department:</w:t>
            </w:r>
          </w:p>
        </w:tc>
        <w:tc>
          <w:tcPr>
            <w:tcW w:w="7375" w:type="dxa"/>
          </w:tcPr>
          <w:p w14:paraId="36F1C58D" w14:textId="3781C0BF" w:rsidR="003C60AB" w:rsidRPr="00F910D9" w:rsidRDefault="005F203F" w:rsidP="003C60AB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departmentCollege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College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departmentAltEd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Alternative </w:t>
            </w:r>
            <w:proofErr w:type="gramStart"/>
            <w:r w:rsidRPr="005F203F">
              <w:rPr>
                <w:rFonts w:ascii="Arial Narrow" w:hAnsi="Arial Narrow"/>
              </w:rPr>
              <w:t>Education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departmentGraduate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Graduate </w:t>
            </w:r>
            <w:proofErr w:type="gramStart"/>
            <w:r w:rsidRPr="005F203F">
              <w:rPr>
                <w:rFonts w:ascii="Arial Narrow" w:hAnsi="Arial Narrow"/>
              </w:rPr>
              <w:t>Studies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departmentExtensions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Extensions </w:t>
            </w:r>
            <w:proofErr w:type="gramStart"/>
            <w:r w:rsidRPr="005F203F">
              <w:rPr>
                <w:rFonts w:ascii="Arial Narrow" w:hAnsi="Arial Narrow"/>
              </w:rPr>
              <w:t>Office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departmentCom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COM</w:t>
            </w:r>
          </w:p>
        </w:tc>
      </w:tr>
    </w:tbl>
    <w:p w14:paraId="1D27E7EC" w14:textId="77777777" w:rsidR="00C05F1B" w:rsidRDefault="00C05F1B" w:rsidP="00F910D9">
      <w:pPr>
        <w:spacing w:after="0"/>
        <w:rPr>
          <w:rFonts w:ascii="Arial" w:hAnsi="Arial" w:cs="Arial"/>
          <w:sz w:val="20"/>
        </w:rPr>
      </w:pPr>
    </w:p>
    <w:p w14:paraId="1EF8FAB7" w14:textId="66DBA08B" w:rsidR="008D6348" w:rsidRPr="00F910D9" w:rsidRDefault="00F910D9" w:rsidP="00F910D9">
      <w:pPr>
        <w:spacing w:after="0"/>
        <w:rPr>
          <w:rFonts w:ascii="Arial" w:hAnsi="Arial" w:cs="Arial"/>
          <w:sz w:val="20"/>
        </w:rPr>
      </w:pPr>
      <w:r w:rsidRPr="00824313">
        <w:rPr>
          <w:rFonts w:ascii="Arial" w:hAnsi="Arial" w:cs="Arial"/>
          <w:sz w:val="20"/>
        </w:rPr>
        <w:t>Date of Proposal</w:t>
      </w:r>
      <w:r w:rsidR="0061579F">
        <w:rPr>
          <w:rFonts w:ascii="Arial" w:hAnsi="Arial" w:cs="Arial"/>
          <w:sz w:val="20"/>
        </w:rPr>
        <w:t xml:space="preserve">: </w:t>
      </w:r>
      <w:r w:rsidR="005F203F">
        <w:rPr>
          <w:rFonts w:ascii="Arial" w:eastAsia="Arial" w:hAnsi="Arial" w:cs="Arial"/>
          <w:sz w:val="20"/>
          <w:szCs w:val="20"/>
          <w:u w:val="single"/>
        </w:rPr>
        <w:t>{</w:t>
      </w:r>
      <w:proofErr w:type="spellStart"/>
      <w:r w:rsidR="005F203F">
        <w:rPr>
          <w:rFonts w:ascii="Arial" w:eastAsia="Arial" w:hAnsi="Arial" w:cs="Arial"/>
          <w:sz w:val="20"/>
          <w:szCs w:val="20"/>
          <w:u w:val="single"/>
        </w:rPr>
        <w:t>proposalDate</w:t>
      </w:r>
      <w:proofErr w:type="spellEnd"/>
      <w:r w:rsidR="005F203F">
        <w:rPr>
          <w:rFonts w:ascii="Arial" w:eastAsia="Arial" w:hAnsi="Arial" w:cs="Arial"/>
          <w:sz w:val="20"/>
          <w:szCs w:val="20"/>
          <w:u w:val="single"/>
        </w:rPr>
        <w:t>}</w:t>
      </w:r>
    </w:p>
    <w:p w14:paraId="50B6F7E0" w14:textId="77777777" w:rsidR="009D0502" w:rsidRDefault="009D0502" w:rsidP="009D050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16502B76" w14:textId="77777777" w:rsidR="009D0502" w:rsidRDefault="009D0502" w:rsidP="009D0502">
      <w:pPr>
        <w:spacing w:after="0"/>
        <w:jc w:val="both"/>
        <w:rPr>
          <w:rFonts w:ascii="Century Gothic" w:hAnsi="Century Gothic"/>
          <w:i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 xml:space="preserve">OFF-CAMPUS AGREEMENT </w:t>
      </w:r>
      <w:r w:rsidRPr="009D0502">
        <w:rPr>
          <w:rFonts w:ascii="Century Gothic" w:hAnsi="Century Gothic"/>
          <w:i/>
          <w:sz w:val="20"/>
        </w:rPr>
        <w:t xml:space="preserve">(This section is only </w:t>
      </w:r>
      <w:r w:rsidRPr="00E4563E">
        <w:rPr>
          <w:rFonts w:ascii="Century Gothic" w:hAnsi="Century Gothic"/>
          <w:b/>
          <w:i/>
          <w:sz w:val="20"/>
        </w:rPr>
        <w:t>for off-campus activity</w:t>
      </w:r>
      <w:r w:rsidRPr="009D0502">
        <w:rPr>
          <w:rFonts w:ascii="Century Gothic" w:hAnsi="Century Gothic"/>
          <w:i/>
          <w:sz w:val="20"/>
        </w:rPr>
        <w:t xml:space="preserve">. If not, kindly </w:t>
      </w:r>
      <w:r w:rsidRPr="00E4563E">
        <w:rPr>
          <w:rFonts w:ascii="Century Gothic" w:hAnsi="Century Gothic"/>
          <w:b/>
          <w:i/>
          <w:sz w:val="20"/>
        </w:rPr>
        <w:t>SKIP</w:t>
      </w:r>
      <w:r w:rsidRPr="009D0502">
        <w:rPr>
          <w:rFonts w:ascii="Century Gothic" w:hAnsi="Century Gothic"/>
          <w:i/>
          <w:sz w:val="20"/>
        </w:rPr>
        <w:t xml:space="preserve"> this part.)</w:t>
      </w:r>
    </w:p>
    <w:p w14:paraId="1CA0149A" w14:textId="77777777" w:rsidR="00DA6720" w:rsidRPr="00F910D9" w:rsidRDefault="00DA6720" w:rsidP="009D050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9D0502" w14:paraId="717E866D" w14:textId="77777777" w:rsidTr="009D0502">
        <w:tc>
          <w:tcPr>
            <w:tcW w:w="1975" w:type="dxa"/>
          </w:tcPr>
          <w:p w14:paraId="44431D67" w14:textId="484426AD" w:rsidR="009D0502" w:rsidRPr="00DA6720" w:rsidRDefault="00560752" w:rsidP="00DA6720">
            <w:pPr>
              <w:spacing w:after="0"/>
              <w:jc w:val="center"/>
              <w:rPr>
                <w:rFonts w:ascii="Arial Narrow" w:hAnsi="Arial Narrow"/>
                <w:color w:val="ED7D31" w:themeColor="accent2"/>
                <w:sz w:val="20"/>
                <w:highlight w:val="yellow"/>
              </w:rPr>
            </w:pPr>
            <w:r>
              <w:rPr>
                <w:rFonts w:ascii="Arial Narrow" w:hAnsi="Arial Narrow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30B037" wp14:editId="5B810EF3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478790</wp:posOffset>
                      </wp:positionV>
                      <wp:extent cx="1047750" cy="361950"/>
                      <wp:effectExtent l="0" t="0" r="19050" b="19050"/>
                      <wp:wrapNone/>
                      <wp:docPr id="63810504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</wps:spPr>
                            <wps:txbx>
                              <w:txbxContent>
                                <w:p w14:paraId="5D283A77" w14:textId="6D417478" w:rsidR="00560752" w:rsidRPr="00560752" w:rsidRDefault="0056075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560752">
                                    <w:rPr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r w:rsidRPr="00560752">
                                    <w:rPr>
                                      <w:sz w:val="20"/>
                                      <w:szCs w:val="20"/>
                                    </w:rPr>
                                    <w:t>offCampAgree</w:t>
                                  </w:r>
                                  <w:proofErr w:type="spellEnd"/>
                                  <w:r w:rsidRPr="00560752">
                                    <w:rPr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0B037" id="_x0000_s1028" type="#_x0000_t202" style="position:absolute;left:0;text-align:left;margin-left:2.6pt;margin-top:37.7pt;width:82.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" fillcolor="#fbe4d5 [661]" strokecolor="#ed7d31 [3205]" strokeweight=".5pt">
                      <v:textbox>
                        <w:txbxContent>
                          <w:p w14:paraId="5D283A77" w14:textId="6D417478" w:rsidR="00560752" w:rsidRPr="00560752" w:rsidRDefault="005607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60752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Pr="00560752">
                              <w:rPr>
                                <w:sz w:val="20"/>
                                <w:szCs w:val="20"/>
                              </w:rPr>
                              <w:t>offCampAgree</w:t>
                            </w:r>
                            <w:proofErr w:type="spellEnd"/>
                            <w:r w:rsidRPr="00560752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6720" w:rsidRPr="008650CF">
              <w:rPr>
                <w:rFonts w:ascii="Arial Narrow" w:hAnsi="Arial Narrow"/>
                <w:sz w:val="18"/>
              </w:rPr>
              <w:t>Kindly sign the box if you have understood the agreement.</w:t>
            </w:r>
          </w:p>
        </w:tc>
        <w:tc>
          <w:tcPr>
            <w:tcW w:w="7375" w:type="dxa"/>
          </w:tcPr>
          <w:p w14:paraId="5DCBE0DE" w14:textId="77777777" w:rsidR="009D0502" w:rsidRPr="00DA6720" w:rsidRDefault="00DA6720" w:rsidP="00F910D9">
            <w:pPr>
              <w:spacing w:after="0"/>
              <w:jc w:val="both"/>
              <w:rPr>
                <w:rFonts w:ascii="Arial Narrow" w:hAnsi="Arial Narrow"/>
                <w:b/>
                <w:color w:val="ED7D31" w:themeColor="accent2"/>
                <w:sz w:val="20"/>
                <w:highlight w:val="yellow"/>
              </w:rPr>
            </w:pPr>
            <w:r w:rsidRPr="008650CF">
              <w:rPr>
                <w:rFonts w:ascii="Arial Narrow" w:hAnsi="Arial Narrow"/>
              </w:rPr>
              <w:t>We</w:t>
            </w:r>
            <w:r w:rsidR="009D0502" w:rsidRPr="008650CF">
              <w:rPr>
                <w:rFonts w:ascii="Arial Narrow" w:hAnsi="Arial Narrow"/>
              </w:rPr>
              <w:t xml:space="preserve"> understand and acknowledge the importance of complying </w:t>
            </w:r>
            <w:r w:rsidRPr="008650CF">
              <w:rPr>
                <w:rFonts w:ascii="Arial Narrow" w:hAnsi="Arial Narrow"/>
              </w:rPr>
              <w:t>with CHED CMO No. 63, s. 2017. We</w:t>
            </w:r>
            <w:r w:rsidR="009D0502" w:rsidRPr="008650CF">
              <w:rPr>
                <w:rFonts w:ascii="Arial Narrow" w:hAnsi="Arial Narrow"/>
              </w:rPr>
              <w:t xml:space="preserve"> hereby commit to submitting all required documents, including the Report of Compliance, at least </w:t>
            </w:r>
            <w:r w:rsidR="008650CF">
              <w:rPr>
                <w:rStyle w:val="Strong"/>
                <w:rFonts w:ascii="Arial Narrow" w:hAnsi="Arial Narrow"/>
              </w:rPr>
              <w:t>30</w:t>
            </w:r>
            <w:r w:rsidR="009D0502" w:rsidRPr="008650CF">
              <w:rPr>
                <w:rStyle w:val="Strong"/>
                <w:rFonts w:ascii="Arial Narrow" w:hAnsi="Arial Narrow"/>
              </w:rPr>
              <w:t xml:space="preserve"> days</w:t>
            </w:r>
            <w:r w:rsidR="009D0502" w:rsidRPr="008650CF">
              <w:rPr>
                <w:rFonts w:ascii="Arial Narrow" w:hAnsi="Arial Narrow"/>
              </w:rPr>
              <w:t xml:space="preserve"> pr</w:t>
            </w:r>
            <w:r w:rsidRPr="008650CF">
              <w:rPr>
                <w:rFonts w:ascii="Arial Narrow" w:hAnsi="Arial Narrow"/>
              </w:rPr>
              <w:t>ior to the scheduled activity. F</w:t>
            </w:r>
            <w:r w:rsidR="009D0502" w:rsidRPr="008650CF">
              <w:rPr>
                <w:rFonts w:ascii="Arial Narrow" w:hAnsi="Arial Narrow"/>
              </w:rPr>
              <w:t xml:space="preserve">ailure to meet this requirement may result in the </w:t>
            </w:r>
            <w:r w:rsidR="009D0502" w:rsidRPr="008650CF">
              <w:rPr>
                <w:rStyle w:val="Strong"/>
                <w:rFonts w:ascii="Arial Narrow" w:hAnsi="Arial Narrow"/>
              </w:rPr>
              <w:t>non-approval or cancellation</w:t>
            </w:r>
            <w:r w:rsidRPr="008650CF">
              <w:rPr>
                <w:rFonts w:ascii="Arial Narrow" w:hAnsi="Arial Narrow"/>
              </w:rPr>
              <w:t xml:space="preserve"> of the proposed activity. We</w:t>
            </w:r>
            <w:r w:rsidR="009D0502" w:rsidRPr="008650CF">
              <w:rPr>
                <w:rFonts w:ascii="Arial Narrow" w:hAnsi="Arial Narrow"/>
              </w:rPr>
              <w:t xml:space="preserve"> accept full responsibility for adhering to this policy.</w:t>
            </w:r>
          </w:p>
        </w:tc>
      </w:tr>
    </w:tbl>
    <w:p w14:paraId="1DF80560" w14:textId="77777777" w:rsidR="00C05F1B" w:rsidRDefault="00C05F1B" w:rsidP="00F910D9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4EF2FE6E" w14:textId="77777777" w:rsidR="00F910D9" w:rsidRPr="00F910D9" w:rsidRDefault="00F910D9" w:rsidP="00F910D9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 w:rsidRPr="00F910D9">
        <w:rPr>
          <w:rFonts w:ascii="Century Gothic" w:hAnsi="Century Gothic"/>
          <w:b/>
          <w:color w:val="ED7D31" w:themeColor="accent2"/>
          <w:sz w:val="20"/>
        </w:rPr>
        <w:t>Part 1: Activity Details</w:t>
      </w: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2043"/>
        <w:gridCol w:w="2151"/>
        <w:gridCol w:w="1148"/>
        <w:gridCol w:w="461"/>
        <w:gridCol w:w="550"/>
        <w:gridCol w:w="1811"/>
        <w:gridCol w:w="1901"/>
      </w:tblGrid>
      <w:tr w:rsidR="00F910D9" w14:paraId="04A88ED0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5B179189" w14:textId="77777777" w:rsidR="00F910D9" w:rsidRPr="00F910D9" w:rsidRDefault="00F910D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Activity Title:</w:t>
            </w:r>
          </w:p>
        </w:tc>
        <w:tc>
          <w:tcPr>
            <w:tcW w:w="7801" w:type="dxa"/>
            <w:gridSpan w:val="6"/>
          </w:tcPr>
          <w:p w14:paraId="32370ADD" w14:textId="15F0BB56" w:rsidR="00F910D9" w:rsidRPr="00F910D9" w:rsidRDefault="005F203F" w:rsidP="002828F8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activityTitle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763659" w14:paraId="2C10ADC2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517B82D3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Organization:</w:t>
            </w:r>
          </w:p>
        </w:tc>
        <w:tc>
          <w:tcPr>
            <w:tcW w:w="3635" w:type="dxa"/>
            <w:gridSpan w:val="2"/>
            <w:vAlign w:val="center"/>
          </w:tcPr>
          <w:p w14:paraId="0A56BA83" w14:textId="441E07B3" w:rsidR="00763659" w:rsidRPr="002828F8" w:rsidRDefault="005F203F" w:rsidP="005F203F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{organization}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3C3DEF9C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Time:</w:t>
            </w:r>
          </w:p>
        </w:tc>
        <w:tc>
          <w:tcPr>
            <w:tcW w:w="3119" w:type="dxa"/>
            <w:gridSpan w:val="2"/>
            <w:vAlign w:val="center"/>
          </w:tcPr>
          <w:p w14:paraId="2F1DFA1B" w14:textId="3F7A57A9" w:rsidR="00F14B50" w:rsidRPr="00E50978" w:rsidRDefault="005F203F" w:rsidP="001F27BD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activityTime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763659" w14:paraId="4936C311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16E6BE0D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Activity Date</w:t>
            </w:r>
            <w:r w:rsidR="00F9314C">
              <w:rPr>
                <w:rFonts w:ascii="Arial Narrow" w:hAnsi="Arial Narrow"/>
              </w:rPr>
              <w:t>:</w:t>
            </w:r>
          </w:p>
        </w:tc>
        <w:tc>
          <w:tcPr>
            <w:tcW w:w="3635" w:type="dxa"/>
            <w:gridSpan w:val="2"/>
            <w:vAlign w:val="center"/>
          </w:tcPr>
          <w:p w14:paraId="2D15B2A5" w14:textId="5C4476E3" w:rsidR="00763659" w:rsidRPr="002828F8" w:rsidRDefault="005F203F" w:rsidP="00FE23A4">
            <w:pPr>
              <w:spacing w:after="0"/>
              <w:rPr>
                <w:rFonts w:ascii="Arial Narrow" w:hAnsi="Arial Narrow"/>
                <w:b/>
                <w:bCs/>
              </w:rPr>
            </w:pPr>
            <w:r w:rsidRPr="005F203F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bCs/>
              </w:rPr>
              <w:t>activityDate</w:t>
            </w:r>
            <w:proofErr w:type="spellEnd"/>
            <w:r w:rsidRPr="005F203F">
              <w:rPr>
                <w:rFonts w:ascii="Arial Narrow" w:hAnsi="Arial Narrow"/>
                <w:b/>
                <w:bCs/>
              </w:rPr>
              <w:t>}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34732714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Modality:</w:t>
            </w:r>
          </w:p>
        </w:tc>
        <w:tc>
          <w:tcPr>
            <w:tcW w:w="3119" w:type="dxa"/>
            <w:gridSpan w:val="2"/>
          </w:tcPr>
          <w:p w14:paraId="0D6FDE9A" w14:textId="77777777" w:rsidR="005F203F" w:rsidRDefault="005F203F" w:rsidP="008309B8">
            <w:pPr>
              <w:spacing w:before="40" w:after="4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modalityFaceToFace</w:t>
            </w:r>
            <w:proofErr w:type="spellEnd"/>
            <w:r w:rsidRPr="005F203F">
              <w:rPr>
                <w:rFonts w:ascii="Arial Narrow" w:hAnsi="Arial Narrow"/>
              </w:rPr>
              <w:t xml:space="preserve">}) Face-to-face </w:t>
            </w:r>
          </w:p>
          <w:p w14:paraId="13CD620A" w14:textId="1E85C8AA" w:rsidR="00454EDF" w:rsidRPr="00F910D9" w:rsidRDefault="005F203F" w:rsidP="008309B8">
            <w:pPr>
              <w:spacing w:before="40" w:after="4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modalityOnline</w:t>
            </w:r>
            <w:proofErr w:type="spellEnd"/>
            <w:r w:rsidRPr="005F203F">
              <w:rPr>
                <w:rFonts w:ascii="Arial Narrow" w:hAnsi="Arial Narrow"/>
              </w:rPr>
              <w:t xml:space="preserve">}) Online   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modalityHybrid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Hybrid</w:t>
            </w:r>
          </w:p>
        </w:tc>
      </w:tr>
      <w:tr w:rsidR="00763659" w14:paraId="03396278" w14:textId="77777777" w:rsidTr="006A0D9F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54E64E2C" w14:textId="77777777" w:rsidR="00763659" w:rsidRPr="00F910D9" w:rsidRDefault="00763659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Program/Course:</w:t>
            </w:r>
          </w:p>
        </w:tc>
        <w:tc>
          <w:tcPr>
            <w:tcW w:w="3635" w:type="dxa"/>
            <w:gridSpan w:val="2"/>
            <w:vAlign w:val="center"/>
          </w:tcPr>
          <w:p w14:paraId="2251D683" w14:textId="0A78FB41" w:rsidR="00763659" w:rsidRPr="00F910D9" w:rsidRDefault="005F203F" w:rsidP="005F203F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programCourse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389F21FA" w14:textId="77777777" w:rsidR="00763659" w:rsidRPr="00F910D9" w:rsidRDefault="00763659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Venue:</w:t>
            </w:r>
          </w:p>
        </w:tc>
        <w:tc>
          <w:tcPr>
            <w:tcW w:w="3119" w:type="dxa"/>
            <w:gridSpan w:val="2"/>
          </w:tcPr>
          <w:p w14:paraId="4BE74B1D" w14:textId="2D35B9E5" w:rsidR="00763659" w:rsidRPr="001D1450" w:rsidRDefault="005F203F" w:rsidP="005F203F">
            <w:pPr>
              <w:spacing w:after="0"/>
            </w:pPr>
            <w:r w:rsidRPr="005F203F">
              <w:t>{venue}</w:t>
            </w:r>
          </w:p>
        </w:tc>
      </w:tr>
      <w:tr w:rsidR="00226BB1" w14:paraId="34FF760D" w14:textId="77777777" w:rsidTr="007D38DA">
        <w:trPr>
          <w:trHeight w:val="327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4B833B48" w14:textId="77777777" w:rsidR="00226BB1" w:rsidRPr="00F910D9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Department:</w:t>
            </w:r>
          </w:p>
        </w:tc>
        <w:tc>
          <w:tcPr>
            <w:tcW w:w="3635" w:type="dxa"/>
            <w:gridSpan w:val="2"/>
            <w:vAlign w:val="center"/>
          </w:tcPr>
          <w:p w14:paraId="04862103" w14:textId="19C64376" w:rsidR="00226BB1" w:rsidRPr="001F0BB1" w:rsidRDefault="005F203F" w:rsidP="005F203F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</w:t>
            </w:r>
            <w:r w:rsidRPr="005F203F">
              <w:rPr>
                <w:rFonts w:ascii="Arial Narrow" w:hAnsi="Arial Narrow"/>
              </w:rPr>
              <w:t>department}</w:t>
            </w:r>
          </w:p>
        </w:tc>
        <w:tc>
          <w:tcPr>
            <w:tcW w:w="1047" w:type="dxa"/>
            <w:gridSpan w:val="2"/>
            <w:vMerge w:val="restart"/>
            <w:shd w:val="clear" w:color="auto" w:fill="D9E2F3" w:themeFill="accent5" w:themeFillTint="33"/>
          </w:tcPr>
          <w:p w14:paraId="28AD3121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Setting:</w:t>
            </w:r>
          </w:p>
        </w:tc>
        <w:tc>
          <w:tcPr>
            <w:tcW w:w="1300" w:type="dxa"/>
            <w:vMerge w:val="restart"/>
            <w:vAlign w:val="center"/>
          </w:tcPr>
          <w:p w14:paraId="0155F4F2" w14:textId="5C2F05C9" w:rsidR="00226BB1" w:rsidRPr="00F910D9" w:rsidRDefault="005F203F" w:rsidP="008309B8">
            <w:pPr>
              <w:spacing w:before="40" w:after="4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settingInCampus</w:t>
            </w:r>
            <w:proofErr w:type="spellEnd"/>
            <w:r w:rsidRPr="005F203F">
              <w:rPr>
                <w:rFonts w:ascii="Arial Narrow" w:hAnsi="Arial Narrow"/>
              </w:rPr>
              <w:t>}) In-Campus</w:t>
            </w:r>
          </w:p>
        </w:tc>
        <w:tc>
          <w:tcPr>
            <w:tcW w:w="1819" w:type="dxa"/>
            <w:vMerge w:val="restart"/>
            <w:vAlign w:val="center"/>
          </w:tcPr>
          <w:p w14:paraId="4BE89741" w14:textId="6A313CA1" w:rsidR="009D0502" w:rsidRPr="001F27BD" w:rsidRDefault="005F203F" w:rsidP="00763659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settingOffCampus</w:t>
            </w:r>
            <w:proofErr w:type="spellEnd"/>
            <w:r w:rsidRPr="005F203F">
              <w:rPr>
                <w:rFonts w:ascii="Arial Narrow" w:hAnsi="Arial Narrow"/>
              </w:rPr>
              <w:t>}) Off-Campus</w:t>
            </w:r>
          </w:p>
        </w:tc>
      </w:tr>
      <w:tr w:rsidR="00226BB1" w14:paraId="5FEB7CFC" w14:textId="77777777" w:rsidTr="007D38DA">
        <w:trPr>
          <w:trHeight w:val="152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4760979B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Personnel-In-Charge:</w:t>
            </w:r>
          </w:p>
        </w:tc>
        <w:tc>
          <w:tcPr>
            <w:tcW w:w="3635" w:type="dxa"/>
            <w:gridSpan w:val="2"/>
            <w:vAlign w:val="center"/>
          </w:tcPr>
          <w:p w14:paraId="5FA4E8B4" w14:textId="6278A5E0" w:rsidR="0005021F" w:rsidRPr="00F910D9" w:rsidRDefault="0005021F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  <w:tc>
          <w:tcPr>
            <w:tcW w:w="1047" w:type="dxa"/>
            <w:gridSpan w:val="2"/>
            <w:vMerge/>
            <w:shd w:val="clear" w:color="auto" w:fill="D9E2F3" w:themeFill="accent5" w:themeFillTint="33"/>
          </w:tcPr>
          <w:p w14:paraId="54802199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  <w:tc>
          <w:tcPr>
            <w:tcW w:w="1300" w:type="dxa"/>
            <w:vMerge/>
          </w:tcPr>
          <w:p w14:paraId="5295CD1D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  <w:tc>
          <w:tcPr>
            <w:tcW w:w="1819" w:type="dxa"/>
            <w:vMerge/>
          </w:tcPr>
          <w:p w14:paraId="57EAA5E7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</w:tr>
      <w:tr w:rsidR="00763659" w14:paraId="239A8CE5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6826C93A" w14:textId="77777777" w:rsidR="00763659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Activity Type:</w:t>
            </w:r>
          </w:p>
        </w:tc>
        <w:tc>
          <w:tcPr>
            <w:tcW w:w="3635" w:type="dxa"/>
            <w:gridSpan w:val="2"/>
          </w:tcPr>
          <w:p w14:paraId="0A006E24" w14:textId="0E8156B1" w:rsidR="009D0502" w:rsidRPr="00F910D9" w:rsidRDefault="005F203F" w:rsidP="00763659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activityTypeCoCurricular</w:t>
            </w:r>
            <w:proofErr w:type="spellEnd"/>
            <w:r w:rsidRPr="005F203F">
              <w:rPr>
                <w:rFonts w:ascii="Arial Narrow" w:hAnsi="Arial Narrow"/>
              </w:rPr>
              <w:t>}) Co-Curricular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activityTypeExtraCurricular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Extra-Curricular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4D8E08B5" w14:textId="77777777" w:rsidR="00763659" w:rsidRDefault="00763659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Attire:</w:t>
            </w:r>
          </w:p>
        </w:tc>
        <w:tc>
          <w:tcPr>
            <w:tcW w:w="3119" w:type="dxa"/>
            <w:gridSpan w:val="2"/>
            <w:vAlign w:val="center"/>
          </w:tcPr>
          <w:p w14:paraId="5CF0F958" w14:textId="3A4D77D4" w:rsidR="00763659" w:rsidRPr="00710AEB" w:rsidRDefault="005F203F" w:rsidP="0005021F">
            <w:pPr>
              <w:spacing w:after="0"/>
              <w:jc w:val="center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{attire}</w:t>
            </w:r>
          </w:p>
        </w:tc>
      </w:tr>
      <w:tr w:rsidR="0007068E" w14:paraId="2AAE9A81" w14:textId="77777777" w:rsidTr="007D38DA">
        <w:trPr>
          <w:trHeight w:val="253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7B1C048E" w14:textId="77777777" w:rsidR="0007068E" w:rsidRPr="00F910D9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Scope:</w:t>
            </w:r>
          </w:p>
        </w:tc>
        <w:tc>
          <w:tcPr>
            <w:tcW w:w="3635" w:type="dxa"/>
            <w:gridSpan w:val="2"/>
          </w:tcPr>
          <w:p w14:paraId="109254DE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scopeOrganizational</w:t>
            </w:r>
            <w:proofErr w:type="spellEnd"/>
            <w:r w:rsidRPr="005F203F">
              <w:rPr>
                <w:rFonts w:ascii="Arial Narrow" w:hAnsi="Arial Narrow"/>
              </w:rPr>
              <w:t xml:space="preserve">}) Organizational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scopeInstitutional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</w:p>
          <w:p w14:paraId="61FC2802" w14:textId="58CE89D6" w:rsidR="009D0502" w:rsidRPr="00F910D9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 xml:space="preserve"> Institutional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scopeRegional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Regional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scopeNational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National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2197CAD1" w14:textId="77777777" w:rsidR="0007068E" w:rsidRDefault="0007068E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No. of Students</w:t>
            </w:r>
          </w:p>
        </w:tc>
        <w:tc>
          <w:tcPr>
            <w:tcW w:w="3119" w:type="dxa"/>
            <w:gridSpan w:val="2"/>
            <w:vAlign w:val="center"/>
          </w:tcPr>
          <w:p w14:paraId="574C7197" w14:textId="6A02C801" w:rsidR="0007068E" w:rsidRPr="00F910D9" w:rsidRDefault="005F203F" w:rsidP="00FE23A4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noOfParticipants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07068E" w14:paraId="305CDEA3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076A08E1" w14:textId="77777777" w:rsidR="0007068E" w:rsidRPr="00F910D9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Program:</w:t>
            </w:r>
          </w:p>
        </w:tc>
        <w:tc>
          <w:tcPr>
            <w:tcW w:w="7801" w:type="dxa"/>
            <w:gridSpan w:val="6"/>
          </w:tcPr>
          <w:p w14:paraId="7B14C383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programTeamBuilding</w:t>
            </w:r>
            <w:proofErr w:type="spellEnd"/>
            <w:r w:rsidRPr="005F203F">
              <w:rPr>
                <w:rFonts w:ascii="Arial Narrow" w:hAnsi="Arial Narrow"/>
              </w:rPr>
              <w:t xml:space="preserve">}) Team Building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programLeadershipSummit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Leadership Summit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programGeneralAssembly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General Assembly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proofErr w:type="gramStart"/>
            <w:r w:rsidRPr="005F203F">
              <w:rPr>
                <w:rFonts w:ascii="Arial Narrow" w:hAnsi="Arial Narrow"/>
              </w:rPr>
              <w:t>programCompetition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  <w:proofErr w:type="gramEnd"/>
            <w:r w:rsidRPr="005F203F">
              <w:rPr>
                <w:rFonts w:ascii="Arial Narrow" w:hAnsi="Arial Narrow"/>
              </w:rPr>
              <w:t xml:space="preserve"> </w:t>
            </w:r>
          </w:p>
          <w:p w14:paraId="712194F8" w14:textId="669D69CE" w:rsidR="0007068E" w:rsidRPr="00F910D9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 xml:space="preserve">Competition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programPressConference</w:t>
            </w:r>
            <w:proofErr w:type="spellEnd"/>
            <w:r w:rsidRPr="005F203F">
              <w:rPr>
                <w:rFonts w:ascii="Arial Narrow" w:hAnsi="Arial Narrow"/>
              </w:rPr>
              <w:t xml:space="preserve">}) Press Conference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programSeminarConvention</w:t>
            </w:r>
            <w:proofErr w:type="spellEnd"/>
            <w:r w:rsidRPr="005F203F">
              <w:rPr>
                <w:rFonts w:ascii="Arial Narrow" w:hAnsi="Arial Narrow"/>
              </w:rPr>
              <w:t>}) Seminar/Convention     Others: {</w:t>
            </w:r>
            <w:proofErr w:type="spellStart"/>
            <w:r w:rsidRPr="005F203F">
              <w:rPr>
                <w:rFonts w:ascii="Arial Narrow" w:hAnsi="Arial Narrow"/>
              </w:rPr>
              <w:t>programOther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07068E" w14:paraId="060C9CA4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75D5E675" w14:textId="77777777" w:rsidR="0007068E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Rationale:</w:t>
            </w:r>
          </w:p>
        </w:tc>
        <w:tc>
          <w:tcPr>
            <w:tcW w:w="7801" w:type="dxa"/>
            <w:gridSpan w:val="6"/>
          </w:tcPr>
          <w:p w14:paraId="29F70F24" w14:textId="3A16D0C8" w:rsidR="007C6740" w:rsidRPr="00424677" w:rsidRDefault="005F203F" w:rsidP="00476488">
            <w:pPr>
              <w:spacing w:after="0"/>
              <w:jc w:val="both"/>
              <w:rPr>
                <w:rFonts w:ascii="Arial Narrow" w:hAnsi="Arial Narrow"/>
                <w:lang w:val="en-PH"/>
              </w:rPr>
            </w:pPr>
            <w:r w:rsidRPr="005F203F">
              <w:rPr>
                <w:rFonts w:ascii="Arial Narrow" w:hAnsi="Arial Narrow"/>
                <w:lang w:val="en-PH"/>
              </w:rPr>
              <w:t>{rationale}</w:t>
            </w:r>
          </w:p>
        </w:tc>
      </w:tr>
      <w:tr w:rsidR="0007068E" w14:paraId="5F74539A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2CE1FAC6" w14:textId="77777777" w:rsidR="0007068E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Objective/s:</w:t>
            </w:r>
          </w:p>
        </w:tc>
        <w:tc>
          <w:tcPr>
            <w:tcW w:w="7801" w:type="dxa"/>
            <w:gridSpan w:val="6"/>
          </w:tcPr>
          <w:p w14:paraId="745E446F" w14:textId="20EAF9FD" w:rsidR="0007068E" w:rsidRPr="008D130F" w:rsidRDefault="005F203F" w:rsidP="008D130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{objectives}</w:t>
            </w:r>
          </w:p>
        </w:tc>
      </w:tr>
      <w:tr w:rsidR="0007068E" w14:paraId="16FE7486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0CB82FC3" w14:textId="77777777" w:rsidR="0007068E" w:rsidRDefault="0004489D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Applicable </w:t>
            </w:r>
            <w:r w:rsidR="0007068E">
              <w:rPr>
                <w:rFonts w:ascii="Arial Narrow" w:hAnsi="Arial Narrow"/>
              </w:rPr>
              <w:t>Augustinian Core Values:</w:t>
            </w:r>
          </w:p>
        </w:tc>
        <w:tc>
          <w:tcPr>
            <w:tcW w:w="7801" w:type="dxa"/>
            <w:gridSpan w:val="6"/>
            <w:vAlign w:val="center"/>
          </w:tcPr>
          <w:p w14:paraId="3BB12C54" w14:textId="1B4FBBD1" w:rsidR="0007068E" w:rsidRDefault="005F203F" w:rsidP="0007068E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coreCourage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Courage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coreCompassion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Compassion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coreCommunityOriented</w:t>
            </w:r>
            <w:proofErr w:type="spellEnd"/>
            <w:r w:rsidRPr="005F203F">
              <w:rPr>
                <w:rFonts w:ascii="Arial Narrow" w:hAnsi="Arial Narrow"/>
              </w:rPr>
              <w:t>}) Community-</w:t>
            </w:r>
            <w:proofErr w:type="gramStart"/>
            <w:r w:rsidRPr="005F203F">
              <w:rPr>
                <w:rFonts w:ascii="Arial Narrow" w:hAnsi="Arial Narrow"/>
              </w:rPr>
              <w:t>Oriented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coreHumility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Humility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coreInteriority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Interiority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coreMissionarySpirit</w:t>
            </w:r>
            <w:proofErr w:type="spellEnd"/>
            <w:r w:rsidRPr="005F203F">
              <w:rPr>
                <w:rFonts w:ascii="Arial Narrow" w:hAnsi="Arial Narrow"/>
              </w:rPr>
              <w:t>}) Missionary Spirit</w:t>
            </w:r>
          </w:p>
        </w:tc>
      </w:tr>
      <w:tr w:rsidR="003C60AB" w14:paraId="59D25DF8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3AC902A2" w14:textId="77777777" w:rsidR="003C60AB" w:rsidRDefault="003C60AB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Expected Graduates Attribute:</w:t>
            </w:r>
          </w:p>
        </w:tc>
        <w:tc>
          <w:tcPr>
            <w:tcW w:w="7801" w:type="dxa"/>
            <w:gridSpan w:val="6"/>
          </w:tcPr>
          <w:p w14:paraId="492F909F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egaCriticalCreative</w:t>
            </w:r>
            <w:proofErr w:type="spellEnd"/>
            <w:r w:rsidRPr="005F203F">
              <w:rPr>
                <w:rFonts w:ascii="Arial Narrow" w:hAnsi="Arial Narrow"/>
              </w:rPr>
              <w:t xml:space="preserve">}) EGA 1: Critical and Creative Thinker </w:t>
            </w:r>
          </w:p>
          <w:p w14:paraId="40CBEFBD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egaCatholicProfessional</w:t>
            </w:r>
            <w:proofErr w:type="spellEnd"/>
            <w:r w:rsidRPr="005F203F">
              <w:rPr>
                <w:rFonts w:ascii="Arial Narrow" w:hAnsi="Arial Narrow"/>
              </w:rPr>
              <w:t>}) EGA 2: Competent Catholic Augustinian-Marian Professional</w:t>
            </w:r>
          </w:p>
          <w:p w14:paraId="6AB9068A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egaResponsiveSteward</w:t>
            </w:r>
            <w:proofErr w:type="spellEnd"/>
            <w:r w:rsidRPr="005F203F">
              <w:rPr>
                <w:rFonts w:ascii="Arial Narrow" w:hAnsi="Arial Narrow"/>
              </w:rPr>
              <w:t>}) EGA 3: Socially Responsive Steward</w:t>
            </w:r>
          </w:p>
          <w:p w14:paraId="12DD960E" w14:textId="54118A18" w:rsidR="003C60AB" w:rsidRDefault="005F203F" w:rsidP="0007068E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egaLifelongLearner</w:t>
            </w:r>
            <w:proofErr w:type="spellEnd"/>
            <w:r w:rsidRPr="005F203F">
              <w:rPr>
                <w:rFonts w:ascii="Arial Narrow" w:hAnsi="Arial Narrow"/>
              </w:rPr>
              <w:t>}) EGA 4: Transformative Lifelong Learner</w:t>
            </w:r>
          </w:p>
        </w:tc>
      </w:tr>
      <w:tr w:rsidR="0004489D" w14:paraId="5FBD02D4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1FAA899F" w14:textId="7FF003AD" w:rsidR="0004489D" w:rsidRDefault="001E2C36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Program Flow: </w:t>
            </w:r>
          </w:p>
        </w:tc>
        <w:tc>
          <w:tcPr>
            <w:tcW w:w="7801" w:type="dxa"/>
            <w:gridSpan w:val="6"/>
          </w:tcPr>
          <w:p w14:paraId="6C6E54ED" w14:textId="3049FFB7" w:rsidR="0004489D" w:rsidRPr="00644446" w:rsidRDefault="005F203F" w:rsidP="0007068E">
            <w:pPr>
              <w:spacing w:after="0"/>
              <w:jc w:val="both"/>
              <w:rPr>
                <w:rFonts w:ascii="Arial Narrow" w:hAnsi="Arial Narrow"/>
                <w:i/>
                <w:iCs/>
              </w:rPr>
            </w:pPr>
            <w:r w:rsidRPr="005F203F">
              <w:rPr>
                <w:rFonts w:ascii="Arial Narrow" w:hAnsi="Arial Narrow"/>
                <w:i/>
                <w:iCs/>
              </w:rPr>
              <w:t>{</w:t>
            </w:r>
            <w:proofErr w:type="spellStart"/>
            <w:r w:rsidRPr="005F203F">
              <w:rPr>
                <w:rFonts w:ascii="Arial Narrow" w:hAnsi="Arial Narrow"/>
                <w:i/>
                <w:iCs/>
              </w:rPr>
              <w:t>programFlow</w:t>
            </w:r>
            <w:proofErr w:type="spellEnd"/>
            <w:r w:rsidRPr="005F203F">
              <w:rPr>
                <w:rFonts w:ascii="Arial Narrow" w:hAnsi="Arial Narrow"/>
                <w:i/>
                <w:iCs/>
              </w:rPr>
              <w:t>}</w:t>
            </w:r>
          </w:p>
        </w:tc>
      </w:tr>
      <w:tr w:rsidR="001E2C36" w14:paraId="6E40A585" w14:textId="77777777" w:rsidTr="007D38DA">
        <w:trPr>
          <w:trHeight w:val="35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631B9D37" w14:textId="1221DDC5" w:rsidR="001E2C36" w:rsidRDefault="001E2C36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Emergency Plan:</w:t>
            </w:r>
          </w:p>
        </w:tc>
        <w:tc>
          <w:tcPr>
            <w:tcW w:w="7801" w:type="dxa"/>
            <w:gridSpan w:val="6"/>
            <w:vAlign w:val="center"/>
          </w:tcPr>
          <w:p w14:paraId="356B3E45" w14:textId="3A8A61E5" w:rsidR="001E2C36" w:rsidRPr="00B30DCA" w:rsidRDefault="005F203F" w:rsidP="008D130F">
            <w:pPr>
              <w:spacing w:line="360" w:lineRule="auto"/>
              <w:rPr>
                <w:rFonts w:ascii="Arial Narrow" w:hAnsi="Arial Narrow"/>
                <w:lang w:val="en-PH"/>
              </w:rPr>
            </w:pPr>
            <w:r>
              <w:rPr>
                <w:rFonts w:ascii="Arial Narrow" w:hAnsi="Arial Narrow"/>
                <w:lang w:val="en-PH"/>
              </w:rPr>
              <w:t>{</w:t>
            </w:r>
            <w:proofErr w:type="spellStart"/>
            <w:r>
              <w:rPr>
                <w:rFonts w:ascii="Arial Narrow" w:hAnsi="Arial Narrow"/>
                <w:lang w:val="en-PH"/>
              </w:rPr>
              <w:t>emergencyPlan</w:t>
            </w:r>
            <w:proofErr w:type="spellEnd"/>
            <w:r>
              <w:rPr>
                <w:rFonts w:ascii="Arial Narrow" w:hAnsi="Arial Narrow"/>
                <w:lang w:val="en-PH"/>
              </w:rPr>
              <w:t>}</w:t>
            </w:r>
          </w:p>
        </w:tc>
      </w:tr>
      <w:tr w:rsidR="0004489D" w14:paraId="47709EA4" w14:textId="77777777" w:rsidTr="007D38DA">
        <w:trPr>
          <w:trHeight w:val="278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71226D3C" w14:textId="77777777" w:rsidR="0004489D" w:rsidRPr="00EC2208" w:rsidRDefault="0004489D" w:rsidP="0007068E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EC2208">
              <w:rPr>
                <w:rFonts w:ascii="Arial Narrow" w:hAnsi="Arial Narrow"/>
                <w:sz w:val="24"/>
                <w:szCs w:val="24"/>
              </w:rPr>
              <w:t>Budget:</w:t>
            </w:r>
          </w:p>
        </w:tc>
        <w:tc>
          <w:tcPr>
            <w:tcW w:w="2151" w:type="dxa"/>
          </w:tcPr>
          <w:p w14:paraId="50C5780E" w14:textId="69AFDD52" w:rsidR="0004489D" w:rsidRPr="00EC2208" w:rsidRDefault="005F203F" w:rsidP="0007068E">
            <w:pPr>
              <w:spacing w:after="0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{budget}</w:t>
            </w:r>
          </w:p>
        </w:tc>
        <w:tc>
          <w:tcPr>
            <w:tcW w:w="1945" w:type="dxa"/>
            <w:gridSpan w:val="2"/>
            <w:shd w:val="clear" w:color="auto" w:fill="D9E2F3" w:themeFill="accent5" w:themeFillTint="33"/>
          </w:tcPr>
          <w:p w14:paraId="429B823C" w14:textId="77777777" w:rsidR="0004489D" w:rsidRPr="00EC2208" w:rsidRDefault="0004489D" w:rsidP="0007068E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C2208">
              <w:rPr>
                <w:rFonts w:ascii="Arial Narrow" w:hAnsi="Arial Narrow"/>
                <w:sz w:val="24"/>
                <w:szCs w:val="24"/>
              </w:rPr>
              <w:t>Source of Budget:</w:t>
            </w:r>
          </w:p>
        </w:tc>
        <w:tc>
          <w:tcPr>
            <w:tcW w:w="3705" w:type="dxa"/>
            <w:gridSpan w:val="3"/>
          </w:tcPr>
          <w:p w14:paraId="62E006C5" w14:textId="5EC045A8" w:rsidR="0004489D" w:rsidRPr="00EC2208" w:rsidRDefault="005F203F" w:rsidP="005F203F">
            <w:pPr>
              <w:tabs>
                <w:tab w:val="left" w:pos="1050"/>
              </w:tabs>
              <w:spacing w:after="0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sourceOfBudget</w:t>
            </w:r>
            <w:proofErr w:type="spellEnd"/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</w:p>
        </w:tc>
      </w:tr>
    </w:tbl>
    <w:p w14:paraId="21747E63" w14:textId="211D0676" w:rsidR="000101D7" w:rsidRDefault="000101D7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2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School Support (Requests)</w:t>
      </w:r>
    </w:p>
    <w:p w14:paraId="3BD07A93" w14:textId="77777777" w:rsidR="00931DF0" w:rsidRDefault="00931DF0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5A52" w14:paraId="247E66C9" w14:textId="77777777" w:rsidTr="00245A52">
        <w:tc>
          <w:tcPr>
            <w:tcW w:w="4675" w:type="dxa"/>
          </w:tcPr>
          <w:p w14:paraId="633925E3" w14:textId="6D1F01A5" w:rsidR="00245A52" w:rsidRDefault="00245A52" w:rsidP="00245A52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supportBudget</w:t>
            </w:r>
            <w:proofErr w:type="spellEnd"/>
            <w:r w:rsidRPr="005F203F">
              <w:rPr>
                <w:rFonts w:ascii="Arial Narrow" w:hAnsi="Arial Narrow"/>
                <w:b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  <w:b/>
              </w:rPr>
              <w:t>BUDGET: {</w:t>
            </w:r>
            <w:proofErr w:type="spellStart"/>
            <w:proofErr w:type="gramEnd"/>
            <w:r w:rsidRPr="005F203F">
              <w:rPr>
                <w:rFonts w:ascii="Arial Narrow" w:hAnsi="Arial Narrow"/>
                <w:b/>
              </w:rPr>
              <w:t>budgetDetails</w:t>
            </w:r>
            <w:proofErr w:type="spellEnd"/>
            <w:r w:rsidRPr="005F203F">
              <w:rPr>
                <w:rFonts w:ascii="Arial Narrow" w:hAnsi="Arial Narrow"/>
                <w:b/>
              </w:rPr>
              <w:t>}</w:t>
            </w:r>
          </w:p>
        </w:tc>
        <w:tc>
          <w:tcPr>
            <w:tcW w:w="4675" w:type="dxa"/>
          </w:tcPr>
          <w:p w14:paraId="598F1232" w14:textId="77777777" w:rsidR="00245A52" w:rsidRPr="000927CF" w:rsidRDefault="00245A52" w:rsidP="00245A52">
            <w:pPr>
              <w:spacing w:after="0"/>
              <w:rPr>
                <w:rFonts w:ascii="Arial Narrow" w:hAnsi="Arial Narrow"/>
                <w:b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supportVehicle</w:t>
            </w:r>
            <w:proofErr w:type="spellEnd"/>
            <w:r w:rsidRPr="005F203F">
              <w:rPr>
                <w:rFonts w:ascii="Arial Narrow" w:hAnsi="Arial Narrow"/>
                <w:b/>
              </w:rPr>
              <w:t xml:space="preserve">}) </w:t>
            </w:r>
            <w:r w:rsidRPr="000927CF">
              <w:rPr>
                <w:rFonts w:ascii="Arial Narrow" w:hAnsi="Arial Narrow"/>
                <w:b/>
              </w:rPr>
              <w:t>VEHICLE</w:t>
            </w:r>
          </w:p>
          <w:p w14:paraId="60BA00B9" w14:textId="77777777" w:rsidR="00245A52" w:rsidRPr="000927CF" w:rsidRDefault="00245A52" w:rsidP="00245A52">
            <w:pPr>
              <w:spacing w:after="0"/>
              <w:rPr>
                <w:rFonts w:ascii="Arial Narrow" w:hAnsi="Arial Narrow"/>
                <w:b/>
              </w:rPr>
            </w:pPr>
            <w:r w:rsidRPr="000927CF">
              <w:rPr>
                <w:rFonts w:ascii="Arial Narrow" w:hAnsi="Arial Narrow"/>
                <w:b/>
              </w:rPr>
              <w:t>NO. OF PASSENGER/S: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5F203F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u w:val="single"/>
              </w:rPr>
              <w:t>vehiclePassengers</w:t>
            </w:r>
            <w:proofErr w:type="spellEnd"/>
            <w:r w:rsidRPr="005F203F">
              <w:rPr>
                <w:rFonts w:ascii="Arial Narrow" w:hAnsi="Arial Narrow"/>
                <w:b/>
                <w:u w:val="single"/>
              </w:rPr>
              <w:t>}</w:t>
            </w:r>
          </w:p>
          <w:p w14:paraId="226F578C" w14:textId="5ABA9D03" w:rsidR="00245A52" w:rsidRDefault="00245A52" w:rsidP="00245A52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0927CF">
              <w:rPr>
                <w:rFonts w:ascii="Arial Narrow" w:hAnsi="Arial Narrow"/>
                <w:b/>
              </w:rPr>
              <w:t xml:space="preserve">                                        </w:t>
            </w:r>
            <w:r w:rsidRPr="000927CF">
              <w:rPr>
                <w:rFonts w:ascii="Arial Narrow" w:hAnsi="Arial Narrow"/>
                <w:b/>
                <w:i/>
                <w:sz w:val="16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16"/>
              </w:rPr>
              <w:t xml:space="preserve">                  </w:t>
            </w:r>
            <w:r w:rsidRPr="00A80155">
              <w:rPr>
                <w:rFonts w:ascii="Arial Narrow" w:hAnsi="Arial Narrow"/>
                <w:i/>
                <w:sz w:val="14"/>
              </w:rPr>
              <w:t>(PLS. SPECIFY)</w:t>
            </w:r>
          </w:p>
        </w:tc>
      </w:tr>
      <w:tr w:rsidR="00BE66C0" w14:paraId="6D5CB7C1" w14:textId="77777777" w:rsidTr="00245A52">
        <w:tc>
          <w:tcPr>
            <w:tcW w:w="4675" w:type="dxa"/>
          </w:tcPr>
          <w:p w14:paraId="1B37E899" w14:textId="77777777" w:rsidR="00BE66C0" w:rsidRPr="000101D7" w:rsidRDefault="00BE66C0" w:rsidP="00BE66C0">
            <w:pPr>
              <w:spacing w:after="0"/>
              <w:rPr>
                <w:rFonts w:ascii="Arial Narrow" w:hAnsi="Arial Narrow"/>
                <w:b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supportFoodSnacks</w:t>
            </w:r>
            <w:proofErr w:type="spellEnd"/>
            <w:r w:rsidRPr="005F203F">
              <w:rPr>
                <w:rFonts w:ascii="Arial Narrow" w:hAnsi="Arial Narrow"/>
                <w:b/>
              </w:rPr>
              <w:t>})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0927CF">
              <w:rPr>
                <w:rFonts w:ascii="Arial Narrow" w:hAnsi="Arial Narrow"/>
                <w:b/>
              </w:rPr>
              <w:t>FOOD/SNACKS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0927CF">
              <w:rPr>
                <w:rFonts w:ascii="Arial Narrow" w:hAnsi="Arial Narrow"/>
                <w:b/>
              </w:rPr>
              <w:t xml:space="preserve">NO. OF </w:t>
            </w:r>
            <w:proofErr w:type="gramStart"/>
            <w:r w:rsidRPr="000927CF">
              <w:rPr>
                <w:rFonts w:ascii="Arial Narrow" w:hAnsi="Arial Narrow"/>
                <w:b/>
              </w:rPr>
              <w:t>PAX: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5F203F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proofErr w:type="gramEnd"/>
            <w:r w:rsidRPr="005F203F">
              <w:rPr>
                <w:rFonts w:ascii="Arial Narrow" w:hAnsi="Arial Narrow"/>
                <w:b/>
                <w:u w:val="single"/>
              </w:rPr>
              <w:t>foodPax</w:t>
            </w:r>
            <w:proofErr w:type="spellEnd"/>
            <w:r w:rsidRPr="005F203F">
              <w:rPr>
                <w:rFonts w:ascii="Arial Narrow" w:hAnsi="Arial Narrow"/>
                <w:b/>
                <w:u w:val="single"/>
              </w:rPr>
              <w:t>}</w:t>
            </w:r>
          </w:p>
          <w:p w14:paraId="66ADF46F" w14:textId="4AE2EF80" w:rsidR="00BE66C0" w:rsidRPr="005F203F" w:rsidRDefault="00BE66C0" w:rsidP="00BE66C0">
            <w:pPr>
              <w:spacing w:after="0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i/>
                <w:sz w:val="14"/>
              </w:rPr>
              <w:t xml:space="preserve">                                                                                         </w:t>
            </w:r>
            <w:r w:rsidRPr="00A80155">
              <w:rPr>
                <w:rFonts w:ascii="Arial Narrow" w:hAnsi="Arial Narrow"/>
                <w:i/>
                <w:sz w:val="14"/>
              </w:rPr>
              <w:t>(PLS. SPECIFY)</w:t>
            </w:r>
          </w:p>
        </w:tc>
        <w:tc>
          <w:tcPr>
            <w:tcW w:w="4675" w:type="dxa"/>
          </w:tcPr>
          <w:p w14:paraId="7F0AEAFF" w14:textId="77777777" w:rsidR="00BE66C0" w:rsidRPr="000927CF" w:rsidRDefault="00BE66C0" w:rsidP="00BE66C0">
            <w:pPr>
              <w:spacing w:after="0"/>
              <w:rPr>
                <w:rFonts w:ascii="Arial Narrow" w:hAnsi="Arial Narrow"/>
                <w:b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supportRoomVenue</w:t>
            </w:r>
            <w:proofErr w:type="spellEnd"/>
            <w:r w:rsidRPr="005F203F">
              <w:rPr>
                <w:rFonts w:ascii="Arial Narrow" w:hAnsi="Arial Narrow"/>
                <w:b/>
              </w:rPr>
              <w:t>})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0927CF">
              <w:rPr>
                <w:rFonts w:ascii="Arial Narrow" w:hAnsi="Arial Narrow"/>
                <w:b/>
              </w:rPr>
              <w:t>ROOM/</w:t>
            </w:r>
            <w:proofErr w:type="gramStart"/>
            <w:r w:rsidRPr="000927CF">
              <w:rPr>
                <w:rFonts w:ascii="Arial Narrow" w:hAnsi="Arial Narrow"/>
                <w:b/>
              </w:rPr>
              <w:t>VENUE</w:t>
            </w:r>
            <w:r>
              <w:rPr>
                <w:rFonts w:ascii="Arial Narrow" w:hAnsi="Arial Narrow"/>
                <w:b/>
              </w:rPr>
              <w:t xml:space="preserve">: </w:t>
            </w:r>
            <w:r w:rsidRPr="005F203F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proofErr w:type="gramEnd"/>
            <w:r w:rsidRPr="005F203F">
              <w:rPr>
                <w:rFonts w:ascii="Arial Narrow" w:hAnsi="Arial Narrow"/>
                <w:b/>
                <w:u w:val="single"/>
              </w:rPr>
              <w:t>roomVenueDetails</w:t>
            </w:r>
            <w:proofErr w:type="spellEnd"/>
            <w:r w:rsidRPr="005F203F">
              <w:rPr>
                <w:rFonts w:ascii="Arial Narrow" w:hAnsi="Arial Narrow"/>
                <w:b/>
                <w:u w:val="single"/>
              </w:rPr>
              <w:t>}</w:t>
            </w:r>
          </w:p>
          <w:p w14:paraId="3A872329" w14:textId="60E62F3F" w:rsidR="00BE66C0" w:rsidRPr="005F203F" w:rsidRDefault="00BE66C0" w:rsidP="00BE66C0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i/>
                <w:sz w:val="14"/>
              </w:rPr>
              <w:t xml:space="preserve">                                                                                    </w:t>
            </w:r>
            <w:r w:rsidRPr="00A80155">
              <w:rPr>
                <w:rFonts w:ascii="Arial Narrow" w:hAnsi="Arial Narrow"/>
                <w:i/>
                <w:sz w:val="14"/>
              </w:rPr>
              <w:t>(PLS. SPECIFY)</w:t>
            </w:r>
          </w:p>
        </w:tc>
      </w:tr>
    </w:tbl>
    <w:p w14:paraId="77413456" w14:textId="77777777" w:rsidR="00A569B0" w:rsidRDefault="00A569B0" w:rsidP="00A569B0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 w:rsidRPr="00A569B0">
        <w:rPr>
          <w:rFonts w:ascii="Century Gothic" w:hAnsi="Century Gothic"/>
          <w:b/>
          <w:color w:val="ED7D31" w:themeColor="accent2"/>
          <w:sz w:val="20"/>
        </w:rPr>
        <w:t>{#supportTableRows}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FE1E72" w14:paraId="647F2E3C" w14:textId="0DB6970A" w:rsidTr="00FE1E72">
        <w:tc>
          <w:tcPr>
            <w:tcW w:w="4673" w:type="dxa"/>
          </w:tcPr>
          <w:p w14:paraId="42E4F45B" w14:textId="077F36C0" w:rsidR="00DF47D1" w:rsidRPr="00EC0F5F" w:rsidRDefault="00FE1E72" w:rsidP="00A569B0">
            <w:pPr>
              <w:spacing w:after="0"/>
              <w:jc w:val="both"/>
              <w:rPr>
                <w:rFonts w:ascii="Arial Narrow" w:hAnsi="Arial Narrow"/>
                <w:b/>
              </w:rPr>
            </w:pPr>
            <w:r w:rsidRPr="00FE1E72">
              <w:rPr>
                <w:rFonts w:ascii="Arial Narrow" w:hAnsi="Arial Narrow"/>
                <w:b/>
              </w:rPr>
              <w:t>{</w:t>
            </w:r>
            <w:proofErr w:type="spellStart"/>
            <w:r w:rsidR="00DF47D1">
              <w:rPr>
                <w:rFonts w:ascii="Arial Narrow" w:hAnsi="Arial Narrow"/>
                <w:b/>
              </w:rPr>
              <w:t>left</w:t>
            </w:r>
            <w:r w:rsidRPr="00FE1E72">
              <w:rPr>
                <w:rFonts w:ascii="Arial Narrow" w:hAnsi="Arial Narrow"/>
                <w:b/>
              </w:rPr>
              <w:t>Checked</w:t>
            </w:r>
            <w:proofErr w:type="spellEnd"/>
            <w:r w:rsidRPr="00FE1E72">
              <w:rPr>
                <w:rFonts w:ascii="Arial Narrow" w:hAnsi="Arial Narrow"/>
                <w:b/>
              </w:rPr>
              <w:t>}</w:t>
            </w:r>
            <w:r w:rsidRPr="00FE1E72">
              <w:rPr>
                <w:rFonts w:ascii="Arial Narrow" w:hAnsi="Arial Narrow"/>
                <w:b/>
              </w:rPr>
              <w:t>{</w:t>
            </w:r>
            <w:proofErr w:type="spellStart"/>
            <w:r w:rsidR="00DF47D1">
              <w:rPr>
                <w:rFonts w:ascii="Arial Narrow" w:hAnsi="Arial Narrow"/>
                <w:b/>
              </w:rPr>
              <w:t>left</w:t>
            </w:r>
            <w:r w:rsidRPr="00FE1E72">
              <w:rPr>
                <w:rFonts w:ascii="Arial Narrow" w:hAnsi="Arial Narrow"/>
                <w:b/>
              </w:rPr>
              <w:t>Name</w:t>
            </w:r>
            <w:proofErr w:type="spellEnd"/>
            <w:r w:rsidRPr="00FE1E72">
              <w:rPr>
                <w:rFonts w:ascii="Arial Narrow" w:hAnsi="Arial Narrow"/>
                <w:b/>
              </w:rPr>
              <w:t>}</w:t>
            </w:r>
            <w:r w:rsidRPr="00FE1E72">
              <w:rPr>
                <w:rFonts w:ascii="Arial Narrow" w:hAnsi="Arial Narrow"/>
                <w:b/>
              </w:rPr>
              <w:t xml:space="preserve">: </w:t>
            </w:r>
            <w:r w:rsidRPr="00DF47D1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r w:rsidR="00DF47D1" w:rsidRPr="00DF47D1">
              <w:rPr>
                <w:rFonts w:ascii="Arial Narrow" w:hAnsi="Arial Narrow"/>
                <w:b/>
                <w:u w:val="single"/>
              </w:rPr>
              <w:t>left</w:t>
            </w:r>
            <w:r w:rsidRPr="00DF47D1">
              <w:rPr>
                <w:rFonts w:ascii="Arial Narrow" w:hAnsi="Arial Narrow"/>
                <w:b/>
                <w:u w:val="single"/>
              </w:rPr>
              <w:t>Quantity</w:t>
            </w:r>
            <w:proofErr w:type="spellEnd"/>
            <w:r w:rsidRPr="00DF47D1">
              <w:rPr>
                <w:rFonts w:ascii="Arial Narrow" w:hAnsi="Arial Narrow"/>
                <w:b/>
                <w:u w:val="single"/>
              </w:rPr>
              <w:t>}</w:t>
            </w:r>
          </w:p>
        </w:tc>
        <w:tc>
          <w:tcPr>
            <w:tcW w:w="4677" w:type="dxa"/>
          </w:tcPr>
          <w:p w14:paraId="30CD2005" w14:textId="0805B38C" w:rsidR="00DF47D1" w:rsidRPr="00067A12" w:rsidRDefault="00DF47D1" w:rsidP="00A569B0">
            <w:pPr>
              <w:spacing w:after="0"/>
              <w:jc w:val="both"/>
              <w:rPr>
                <w:rFonts w:ascii="Arial Narrow" w:hAnsi="Arial Narrow"/>
                <w:b/>
                <w:u w:val="single"/>
              </w:rPr>
            </w:pPr>
            <w:r w:rsidRPr="00FE1E72"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right</w:t>
            </w:r>
            <w:r w:rsidRPr="00FE1E72">
              <w:rPr>
                <w:rFonts w:ascii="Arial Narrow" w:hAnsi="Arial Narrow"/>
                <w:b/>
              </w:rPr>
              <w:t>Checked</w:t>
            </w:r>
            <w:proofErr w:type="spellEnd"/>
            <w:r w:rsidRPr="00FE1E72">
              <w:rPr>
                <w:rFonts w:ascii="Arial Narrow" w:hAnsi="Arial Narrow"/>
                <w:b/>
              </w:rPr>
              <w:t>}{</w:t>
            </w:r>
            <w:proofErr w:type="spellStart"/>
            <w:r>
              <w:rPr>
                <w:rFonts w:ascii="Arial Narrow" w:hAnsi="Arial Narrow"/>
                <w:b/>
              </w:rPr>
              <w:t>rightName</w:t>
            </w:r>
            <w:proofErr w:type="spellEnd"/>
            <w:r w:rsidRPr="00FE1E72">
              <w:rPr>
                <w:rFonts w:ascii="Arial Narrow" w:hAnsi="Arial Narrow"/>
                <w:b/>
              </w:rPr>
              <w:t xml:space="preserve">}: </w:t>
            </w:r>
            <w:r w:rsidRPr="00DF47D1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r w:rsidRPr="00DF47D1">
              <w:rPr>
                <w:rFonts w:ascii="Arial Narrow" w:hAnsi="Arial Narrow"/>
                <w:b/>
                <w:u w:val="single"/>
              </w:rPr>
              <w:t>right</w:t>
            </w:r>
            <w:r w:rsidRPr="00DF47D1">
              <w:rPr>
                <w:rFonts w:ascii="Arial Narrow" w:hAnsi="Arial Narrow"/>
                <w:b/>
                <w:u w:val="single"/>
              </w:rPr>
              <w:t>Quantity</w:t>
            </w:r>
            <w:proofErr w:type="spellEnd"/>
            <w:r w:rsidRPr="00DF47D1">
              <w:rPr>
                <w:rFonts w:ascii="Arial Narrow" w:hAnsi="Arial Narrow"/>
                <w:b/>
                <w:u w:val="single"/>
              </w:rPr>
              <w:t>}</w:t>
            </w:r>
          </w:p>
        </w:tc>
      </w:tr>
    </w:tbl>
    <w:p w14:paraId="47776062" w14:textId="68A67374" w:rsidR="00A569B0" w:rsidRDefault="00A569B0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 w:rsidRPr="00A569B0">
        <w:rPr>
          <w:rFonts w:ascii="Century Gothic" w:hAnsi="Century Gothic"/>
          <w:b/>
          <w:color w:val="ED7D31" w:themeColor="accent2"/>
          <w:sz w:val="20"/>
        </w:rPr>
        <w:t>{/</w:t>
      </w:r>
      <w:proofErr w:type="spellStart"/>
      <w:r w:rsidRPr="00A569B0">
        <w:rPr>
          <w:rFonts w:ascii="Century Gothic" w:hAnsi="Century Gothic"/>
          <w:b/>
          <w:color w:val="ED7D31" w:themeColor="accent2"/>
          <w:sz w:val="20"/>
        </w:rPr>
        <w:t>supportTableRows</w:t>
      </w:r>
      <w:proofErr w:type="spellEnd"/>
      <w:r w:rsidRPr="00A569B0">
        <w:rPr>
          <w:rFonts w:ascii="Century Gothic" w:hAnsi="Century Gothic"/>
          <w:b/>
          <w:color w:val="ED7D31" w:themeColor="accent2"/>
          <w:sz w:val="20"/>
        </w:rPr>
        <w:t>}</w:t>
      </w:r>
    </w:p>
    <w:p w14:paraId="7B6999C8" w14:textId="77777777" w:rsidR="000101D7" w:rsidRPr="00F910D9" w:rsidRDefault="000101D7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1D3D7E20" w14:textId="77777777" w:rsidR="000101D7" w:rsidRDefault="000101D7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3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Additional Information</w:t>
      </w:r>
    </w:p>
    <w:p w14:paraId="1B70F91E" w14:textId="451EA2B5" w:rsidR="00053BB2" w:rsidRPr="00F21AA0" w:rsidRDefault="00F142FA" w:rsidP="00F142FA">
      <w:pPr>
        <w:rPr>
          <w:rFonts w:ascii="Arial Narrow" w:hAnsi="Arial Narrow"/>
          <w:b/>
        </w:rPr>
      </w:pPr>
      <w:r w:rsidRPr="00F21AA0">
        <w:rPr>
          <w:rFonts w:ascii="Arial Narrow" w:hAnsi="Arial Narrow"/>
          <w:b/>
        </w:rPr>
        <w:t>OTHER DETAILS:</w:t>
      </w:r>
    </w:p>
    <w:p w14:paraId="6FA4A7AB" w14:textId="352AABC1" w:rsidR="00E2753B" w:rsidRPr="00F921C9" w:rsidRDefault="00F921C9" w:rsidP="00EE2322">
      <w:pPr>
        <w:spacing w:after="0"/>
        <w:jc w:val="both"/>
        <w:rPr>
          <w:rFonts w:ascii="Century Gothic" w:hAnsi="Century Gothic"/>
          <w:bCs/>
          <w:sz w:val="20"/>
        </w:rPr>
      </w:pPr>
      <w:r w:rsidRPr="00F921C9">
        <w:rPr>
          <w:rFonts w:ascii="Century Gothic" w:hAnsi="Century Gothic"/>
          <w:bCs/>
          <w:sz w:val="20"/>
        </w:rPr>
        <w:t>{</w:t>
      </w:r>
      <w:proofErr w:type="spellStart"/>
      <w:r w:rsidRPr="00F921C9">
        <w:rPr>
          <w:rFonts w:ascii="Century Gothic" w:hAnsi="Century Gothic"/>
          <w:bCs/>
          <w:sz w:val="20"/>
        </w:rPr>
        <w:t>otherDetailsText</w:t>
      </w:r>
      <w:proofErr w:type="spellEnd"/>
      <w:r w:rsidRPr="00F921C9">
        <w:rPr>
          <w:rFonts w:ascii="Century Gothic" w:hAnsi="Century Gothic"/>
          <w:bCs/>
          <w:sz w:val="20"/>
        </w:rPr>
        <w:t>}</w:t>
      </w:r>
    </w:p>
    <w:p w14:paraId="7FADD7EF" w14:textId="77777777" w:rsidR="00E2753B" w:rsidRDefault="00E2753B" w:rsidP="00EE232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362C11CC" w14:textId="4B41EC40" w:rsidR="00EE2322" w:rsidRDefault="00EE2322" w:rsidP="00EE232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4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SDS Office Clearance</w:t>
      </w:r>
    </w:p>
    <w:p w14:paraId="53B39D12" w14:textId="19BD89BA" w:rsidR="00EE2322" w:rsidRPr="00EE2322" w:rsidRDefault="00EE2322" w:rsidP="00EE2322">
      <w:pPr>
        <w:spacing w:after="0"/>
        <w:rPr>
          <w:rFonts w:ascii="Arial Narrow" w:hAnsi="Arial Narrow"/>
          <w:i/>
          <w:color w:val="FF0000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260"/>
        <w:gridCol w:w="3415"/>
      </w:tblGrid>
      <w:tr w:rsidR="00EE2322" w14:paraId="751561F8" w14:textId="77777777" w:rsidTr="00EE2322">
        <w:tc>
          <w:tcPr>
            <w:tcW w:w="4675" w:type="dxa"/>
          </w:tcPr>
          <w:p w14:paraId="2C9D8CD6" w14:textId="68FA225A" w:rsidR="00EE2322" w:rsidRP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 w:rsidRPr="00EE2322">
              <w:rPr>
                <w:rFonts w:ascii="Arial Narrow" w:hAnsi="Arial Narrow" w:cs="Arial"/>
                <w:b/>
              </w:rPr>
              <w:t xml:space="preserve">Parent’s </w:t>
            </w:r>
            <w:r>
              <w:rPr>
                <w:rFonts w:ascii="Arial Narrow" w:hAnsi="Arial Narrow" w:cs="Arial"/>
                <w:b/>
              </w:rPr>
              <w:t xml:space="preserve">Consent Form: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parentsConsentYes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Yes</w:t>
            </w:r>
            <w:r w:rsidR="00F921C9">
              <w:rPr>
                <w:rFonts w:ascii="Arial Narrow" w:hAnsi="Arial Narrow" w:cs="Arial"/>
                <w:b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parentsConsentNotApplicable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Not Applicable</w:t>
            </w:r>
          </w:p>
        </w:tc>
        <w:tc>
          <w:tcPr>
            <w:tcW w:w="4675" w:type="dxa"/>
            <w:gridSpan w:val="2"/>
          </w:tcPr>
          <w:p w14:paraId="04EC3762" w14:textId="14288F8F" w:rsidR="00EE2322" w:rsidRPr="00F921C9" w:rsidRDefault="00EE2322" w:rsidP="00405C65">
            <w:pPr>
              <w:spacing w:after="0"/>
              <w:rPr>
                <w:rFonts w:ascii="Arial Narrow" w:hAnsi="Arial Narrow" w:cs="Arial"/>
                <w:i/>
                <w:color w:val="ED7D31" w:themeColor="accent2"/>
                <w:sz w:val="18"/>
              </w:rPr>
            </w:pPr>
            <w:r>
              <w:rPr>
                <w:rFonts w:ascii="Arial Narrow" w:hAnsi="Arial Narrow" w:cs="Arial"/>
                <w:b/>
              </w:rPr>
              <w:t>Attachments:</w:t>
            </w:r>
            <w:r w:rsidR="00F921C9">
              <w:rPr>
                <w:rFonts w:ascii="Arial Narrow" w:hAnsi="Arial Narrow" w:cs="Arial"/>
                <w:b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</w:rPr>
              <w:t>{attachments}</w:t>
            </w:r>
          </w:p>
        </w:tc>
      </w:tr>
      <w:tr w:rsidR="00EE2322" w14:paraId="3158BBFF" w14:textId="77777777" w:rsidTr="00EE2322">
        <w:tc>
          <w:tcPr>
            <w:tcW w:w="4675" w:type="dxa"/>
          </w:tcPr>
          <w:p w14:paraId="505C7036" w14:textId="672E0C6A" w:rsid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Academic Class Interruption:</w:t>
            </w:r>
            <w:r w:rsidR="00F921C9">
              <w:rPr>
                <w:rFonts w:ascii="Arial Narrow" w:hAnsi="Arial Narrow" w:cs="Arial"/>
                <w:b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parentsConsentYes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Yes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academicInterruptionNone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None</w:t>
            </w:r>
          </w:p>
          <w:p w14:paraId="0549B10C" w14:textId="09CBB939" w:rsidR="00EE2322" w:rsidRPr="00F921C9" w:rsidRDefault="00EE2322" w:rsidP="00405C65">
            <w:pPr>
              <w:spacing w:after="0"/>
              <w:rPr>
                <w:rFonts w:ascii="Arial Narrow" w:hAnsi="Arial Narrow" w:cs="Arial"/>
                <w:b/>
                <w:i/>
                <w:u w:val="single"/>
              </w:rPr>
            </w:pPr>
            <w:r w:rsidRPr="00EE2322">
              <w:rPr>
                <w:rFonts w:ascii="Arial Narrow" w:hAnsi="Arial Narrow" w:cs="Arial"/>
                <w:b/>
                <w:i/>
                <w:color w:val="ED7D31" w:themeColor="accent2"/>
                <w:sz w:val="20"/>
              </w:rPr>
              <w:t>Remarks:</w:t>
            </w:r>
            <w:r w:rsid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  <w:u w:val="single"/>
              </w:rPr>
              <w:t>{</w:t>
            </w:r>
            <w:proofErr w:type="spellStart"/>
            <w:r w:rsidR="00F921C9" w:rsidRP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  <w:u w:val="single"/>
              </w:rPr>
              <w:t>academicRemarks</w:t>
            </w:r>
            <w:proofErr w:type="spellEnd"/>
            <w:r w:rsidR="00F921C9" w:rsidRP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  <w:u w:val="single"/>
              </w:rPr>
              <w:t>}</w:t>
            </w:r>
          </w:p>
        </w:tc>
        <w:tc>
          <w:tcPr>
            <w:tcW w:w="4675" w:type="dxa"/>
            <w:gridSpan w:val="2"/>
          </w:tcPr>
          <w:p w14:paraId="7719BC46" w14:textId="27A80514" w:rsidR="00EE2322" w:rsidRP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Medical Exam Request</w:t>
            </w:r>
            <w:proofErr w:type="gramStart"/>
            <w:r>
              <w:rPr>
                <w:rFonts w:ascii="Arial Narrow" w:hAnsi="Arial Narrow" w:cs="Arial"/>
                <w:b/>
              </w:rPr>
              <w:t xml:space="preserve">: </w:t>
            </w:r>
            <w:r w:rsidR="0064598A" w:rsidRPr="0064598A">
              <w:rPr>
                <w:rFonts w:ascii="Arial Narrow" w:hAnsi="Arial Narrow" w:cs="Arial"/>
                <w:b/>
              </w:rPr>
              <w:t>({</w:t>
            </w:r>
            <w:proofErr w:type="spellStart"/>
            <w:r w:rsidR="0064598A" w:rsidRPr="0064598A">
              <w:rPr>
                <w:rFonts w:ascii="Arial Narrow" w:hAnsi="Arial Narrow" w:cs="Arial"/>
                <w:b/>
              </w:rPr>
              <w:t>medicalExamYes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proofErr w:type="gramEnd"/>
            <w:r>
              <w:rPr>
                <w:rFonts w:ascii="Arial Narrow" w:hAnsi="Arial Narrow" w:cs="Arial"/>
                <w:b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b/>
              </w:rPr>
              <w:t xml:space="preserve">Yes  </w:t>
            </w:r>
            <w:r w:rsidR="0064598A" w:rsidRPr="0064598A">
              <w:rPr>
                <w:rFonts w:ascii="Arial Narrow" w:hAnsi="Arial Narrow" w:cs="Arial"/>
                <w:b/>
              </w:rPr>
              <w:t>(</w:t>
            </w:r>
            <w:proofErr w:type="gramEnd"/>
            <w:r w:rsidR="0064598A" w:rsidRPr="0064598A">
              <w:rPr>
                <w:rFonts w:ascii="Arial Narrow" w:hAnsi="Arial Narrow" w:cs="Arial"/>
                <w:b/>
              </w:rPr>
              <w:t>{</w:t>
            </w:r>
            <w:proofErr w:type="spellStart"/>
            <w:proofErr w:type="gramStart"/>
            <w:r w:rsidR="0064598A" w:rsidRPr="0064598A">
              <w:rPr>
                <w:rFonts w:ascii="Arial Narrow" w:hAnsi="Arial Narrow" w:cs="Arial"/>
                <w:b/>
              </w:rPr>
              <w:t>medicalExamNotApplicable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proofErr w:type="gramEnd"/>
            <w:r>
              <w:rPr>
                <w:rFonts w:ascii="Arial Narrow" w:hAnsi="Arial Narrow" w:cs="Arial"/>
                <w:b/>
              </w:rPr>
              <w:t xml:space="preserve"> Not Applicable</w:t>
            </w:r>
          </w:p>
        </w:tc>
      </w:tr>
      <w:tr w:rsidR="00EE2322" w14:paraId="08FB20C1" w14:textId="77777777" w:rsidTr="00EE2322">
        <w:tc>
          <w:tcPr>
            <w:tcW w:w="5935" w:type="dxa"/>
            <w:gridSpan w:val="2"/>
          </w:tcPr>
          <w:p w14:paraId="3430F523" w14:textId="7E38609C" w:rsidR="00EE2322" w:rsidRP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Report of Compliance: </w:t>
            </w:r>
            <w:r w:rsidRPr="00EE2322">
              <w:rPr>
                <w:rFonts w:ascii="Arial Narrow" w:hAnsi="Arial Narrow" w:cs="Arial"/>
                <w:i/>
                <w:color w:val="ED7D31" w:themeColor="accent2"/>
                <w:sz w:val="18"/>
              </w:rPr>
              <w:t>[CMO no. 63 s.2017</w:t>
            </w:r>
            <w:proofErr w:type="gramStart"/>
            <w:r w:rsidRPr="00EE2322">
              <w:rPr>
                <w:rFonts w:ascii="Arial Narrow" w:hAnsi="Arial Narrow" w:cs="Arial"/>
                <w:i/>
                <w:color w:val="ED7D31" w:themeColor="accent2"/>
                <w:sz w:val="18"/>
              </w:rPr>
              <w:t>]</w:t>
            </w:r>
            <w:r w:rsidRPr="00EE2322">
              <w:rPr>
                <w:rFonts w:ascii="Arial Narrow" w:hAnsi="Arial Narrow" w:cs="Arial"/>
                <w:b/>
                <w:color w:val="ED7D31" w:themeColor="accent2"/>
                <w:sz w:val="18"/>
              </w:rPr>
              <w:t xml:space="preserve"> </w:t>
            </w:r>
            <w:r w:rsidR="0064598A">
              <w:rPr>
                <w:rFonts w:ascii="Arial Narrow" w:hAnsi="Arial Narrow" w:cs="Arial"/>
                <w:b/>
                <w:color w:val="ED7D31" w:themeColor="accent2"/>
                <w:sz w:val="18"/>
              </w:rPr>
              <w:t xml:space="preserve"> </w:t>
            </w:r>
            <w:r w:rsidR="0064598A" w:rsidRPr="0064598A">
              <w:rPr>
                <w:rFonts w:ascii="Arial Narrow" w:hAnsi="Arial Narrow" w:cs="Arial"/>
                <w:b/>
              </w:rPr>
              <w:t>(</w:t>
            </w:r>
            <w:proofErr w:type="gramEnd"/>
            <w:r w:rsidR="0064598A" w:rsidRPr="0064598A">
              <w:rPr>
                <w:rFonts w:ascii="Arial Narrow" w:hAnsi="Arial Narrow" w:cs="Arial"/>
                <w:b/>
              </w:rPr>
              <w:t>{</w:t>
            </w:r>
            <w:proofErr w:type="spellStart"/>
            <w:proofErr w:type="gramStart"/>
            <w:r w:rsidR="0064598A" w:rsidRPr="0064598A">
              <w:rPr>
                <w:rFonts w:ascii="Arial Narrow" w:hAnsi="Arial Narrow" w:cs="Arial"/>
                <w:b/>
              </w:rPr>
              <w:t>reportComplianceYes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proofErr w:type="gramEnd"/>
            <w:r w:rsidR="0064598A">
              <w:rPr>
                <w:rFonts w:ascii="Arial Narrow" w:hAnsi="Arial Narrow" w:cs="Arial"/>
                <w:b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b/>
              </w:rPr>
              <w:t xml:space="preserve">Yes </w:t>
            </w:r>
            <w:r w:rsidR="0064598A">
              <w:rPr>
                <w:rFonts w:ascii="Arial Narrow" w:hAnsi="Arial Narrow" w:cs="Arial"/>
                <w:b/>
              </w:rPr>
              <w:t xml:space="preserve"> </w:t>
            </w:r>
            <w:r w:rsidR="0064598A" w:rsidRPr="0064598A">
              <w:rPr>
                <w:rFonts w:ascii="Arial Narrow" w:hAnsi="Arial Narrow" w:cs="Arial"/>
                <w:b/>
              </w:rPr>
              <w:t>(</w:t>
            </w:r>
            <w:proofErr w:type="gramEnd"/>
            <w:r w:rsidR="0064598A" w:rsidRPr="0064598A">
              <w:rPr>
                <w:rFonts w:ascii="Arial Narrow" w:hAnsi="Arial Narrow" w:cs="Arial"/>
                <w:b/>
              </w:rPr>
              <w:t>{</w:t>
            </w:r>
            <w:proofErr w:type="spellStart"/>
            <w:proofErr w:type="gramStart"/>
            <w:r w:rsidR="0064598A" w:rsidRPr="0064598A">
              <w:rPr>
                <w:rFonts w:ascii="Arial Narrow" w:hAnsi="Arial Narrow" w:cs="Arial"/>
                <w:b/>
              </w:rPr>
              <w:t>reportComplianceNotApplicable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proofErr w:type="gramEnd"/>
            <w:r>
              <w:rPr>
                <w:rFonts w:ascii="Arial Narrow" w:hAnsi="Arial Narrow" w:cs="Arial"/>
                <w:b/>
              </w:rPr>
              <w:t xml:space="preserve"> Not Applicable</w:t>
            </w:r>
          </w:p>
        </w:tc>
        <w:tc>
          <w:tcPr>
            <w:tcW w:w="3415" w:type="dxa"/>
            <w:shd w:val="clear" w:color="auto" w:fill="D9E2F3" w:themeFill="accent5" w:themeFillTint="33"/>
          </w:tcPr>
          <w:p w14:paraId="55390ED7" w14:textId="535BD86B" w:rsidR="00EE2322" w:rsidRPr="00EE2322" w:rsidRDefault="00EE2322" w:rsidP="00EE2322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Student-Personnel Ratio:</w:t>
            </w:r>
            <w:r w:rsidR="0064598A">
              <w:rPr>
                <w:rFonts w:ascii="Arial Narrow" w:hAnsi="Arial Narrow" w:cs="Arial"/>
                <w:b/>
              </w:rPr>
              <w:t xml:space="preserve"> </w:t>
            </w:r>
            <w:r w:rsidR="0064598A" w:rsidRPr="0064598A">
              <w:rPr>
                <w:rFonts w:ascii="Arial Narrow" w:hAnsi="Arial Narrow" w:cs="Arial"/>
                <w:b/>
                <w:u w:val="single"/>
              </w:rPr>
              <w:t>{</w:t>
            </w:r>
            <w:proofErr w:type="spellStart"/>
            <w:r w:rsidR="0064598A" w:rsidRPr="0064598A">
              <w:rPr>
                <w:rFonts w:ascii="Arial Narrow" w:hAnsi="Arial Narrow" w:cs="Arial"/>
                <w:b/>
                <w:u w:val="single"/>
              </w:rPr>
              <w:t>studentPersonnelRatio</w:t>
            </w:r>
            <w:proofErr w:type="spellEnd"/>
            <w:r w:rsidR="0064598A" w:rsidRPr="0064598A">
              <w:rPr>
                <w:rFonts w:ascii="Arial Narrow" w:hAnsi="Arial Narrow" w:cs="Arial"/>
                <w:b/>
                <w:u w:val="single"/>
              </w:rPr>
              <w:t>}</w:t>
            </w:r>
          </w:p>
        </w:tc>
      </w:tr>
    </w:tbl>
    <w:p w14:paraId="0B8C023D" w14:textId="77777777" w:rsidR="008D1C74" w:rsidRDefault="008D1C74" w:rsidP="001E2C36">
      <w:pPr>
        <w:pBdr>
          <w:bottom w:val="single" w:sz="12" w:space="1" w:color="auto"/>
        </w:pBdr>
        <w:rPr>
          <w:rFonts w:ascii="Century Gothic" w:hAnsi="Century Gothic"/>
          <w:b/>
          <w:color w:val="ED7D31" w:themeColor="accent2"/>
          <w:sz w:val="20"/>
        </w:rPr>
      </w:pPr>
    </w:p>
    <w:p w14:paraId="6625AE15" w14:textId="2B1624BC" w:rsidR="00831FE1" w:rsidRPr="00831FE1" w:rsidRDefault="003C60AB" w:rsidP="001E2C36">
      <w:pPr>
        <w:pBdr>
          <w:bottom w:val="single" w:sz="12" w:space="1" w:color="auto"/>
        </w:pBdr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5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Uni</w:t>
      </w:r>
      <w:r w:rsidR="004A4FDF">
        <w:rPr>
          <w:rFonts w:ascii="Century Gothic" w:hAnsi="Century Gothic"/>
          <w:b/>
          <w:color w:val="ED7D31" w:themeColor="accent2"/>
          <w:sz w:val="20"/>
        </w:rPr>
        <w:t>versity Clearance (Signatories)</w:t>
      </w:r>
    </w:p>
    <w:tbl>
      <w:tblPr>
        <w:tblStyle w:val="TableGrid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3113"/>
        <w:gridCol w:w="3969"/>
        <w:gridCol w:w="3119"/>
      </w:tblGrid>
      <w:tr w:rsidR="00DA6720" w14:paraId="6DEE7E55" w14:textId="77777777" w:rsidTr="009F54D7">
        <w:trPr>
          <w:jc w:val="center"/>
        </w:trPr>
        <w:tc>
          <w:tcPr>
            <w:tcW w:w="3113" w:type="dxa"/>
          </w:tcPr>
          <w:p w14:paraId="75000280" w14:textId="0B3987FF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Prepared by:</w:t>
            </w:r>
          </w:p>
          <w:p w14:paraId="4C5C147E" w14:textId="77777777" w:rsidR="002F506B" w:rsidRDefault="002F506B" w:rsidP="00405C65">
            <w:pPr>
              <w:spacing w:after="0"/>
              <w:rPr>
                <w:rFonts w:ascii="Arial Narrow" w:hAnsi="Arial Narrow"/>
              </w:rPr>
            </w:pPr>
          </w:p>
          <w:p w14:paraId="5EA7E9F2" w14:textId="4291F530" w:rsidR="00DA6720" w:rsidRDefault="008A0E92" w:rsidP="002F506B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 w:rsidRPr="008A0E92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Pr="008A0E92">
              <w:rPr>
                <w:rFonts w:ascii="Arial Narrow" w:hAnsi="Arial Narrow"/>
                <w:b/>
                <w:bCs/>
              </w:rPr>
              <w:t>preparedBy</w:t>
            </w:r>
            <w:proofErr w:type="spellEnd"/>
            <w:r w:rsidRPr="008A0E92">
              <w:rPr>
                <w:rFonts w:ascii="Arial Narrow" w:hAnsi="Arial Narrow"/>
                <w:b/>
                <w:bCs/>
              </w:rPr>
              <w:t>}</w:t>
            </w:r>
          </w:p>
          <w:p w14:paraId="1A6164F8" w14:textId="66BAC1D3" w:rsidR="00053BB2" w:rsidRPr="00053BB2" w:rsidRDefault="009F54D7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Organization</w:t>
            </w:r>
            <w:r w:rsidR="00053BB2" w:rsidRPr="00053BB2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>Officer</w:t>
            </w:r>
          </w:p>
        </w:tc>
        <w:tc>
          <w:tcPr>
            <w:tcW w:w="3969" w:type="dxa"/>
          </w:tcPr>
          <w:p w14:paraId="1DF48D38" w14:textId="3923090B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Reviewed by:</w:t>
            </w:r>
          </w:p>
          <w:p w14:paraId="7B2F6BC8" w14:textId="1496F055" w:rsidR="00D71012" w:rsidRDefault="00D71012" w:rsidP="00405C65">
            <w:pPr>
              <w:spacing w:after="0"/>
              <w:rPr>
                <w:rFonts w:ascii="Arial Narrow" w:hAnsi="Arial Narrow"/>
              </w:rPr>
            </w:pPr>
          </w:p>
          <w:p w14:paraId="314B3180" w14:textId="5631DD27" w:rsidR="00053BB2" w:rsidRPr="00140AA1" w:rsidRDefault="008A0E92" w:rsidP="002F506B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</w:rPr>
              <w:t>adviserApproval</w:t>
            </w:r>
            <w:proofErr w:type="spellEnd"/>
            <w:r>
              <w:rPr>
                <w:rFonts w:ascii="Arial Narrow" w:hAnsi="Arial Narrow"/>
              </w:rPr>
              <w:t>}</w:t>
            </w:r>
            <w:r w:rsidRPr="008A0E92">
              <w:rPr>
                <w:rFonts w:ascii="Arial Narrow" w:hAnsi="Arial Narrow"/>
                <w:b/>
                <w:bCs/>
              </w:rPr>
              <w:t>{</w:t>
            </w:r>
            <w:proofErr w:type="spellStart"/>
            <w:proofErr w:type="gramEnd"/>
            <w:r w:rsidRPr="008A0E92">
              <w:rPr>
                <w:rFonts w:ascii="Arial Narrow" w:hAnsi="Arial Narrow"/>
                <w:b/>
                <w:bCs/>
              </w:rPr>
              <w:t>adviserName</w:t>
            </w:r>
            <w:proofErr w:type="spellEnd"/>
            <w:r w:rsidRPr="008A0E92">
              <w:rPr>
                <w:rFonts w:ascii="Arial Narrow" w:hAnsi="Arial Narrow"/>
                <w:b/>
                <w:bCs/>
              </w:rPr>
              <w:t>}</w:t>
            </w:r>
          </w:p>
          <w:p w14:paraId="5AF61072" w14:textId="23DF0D6E" w:rsidR="00140AA1" w:rsidRDefault="009F54D7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Organization Adviser</w:t>
            </w:r>
          </w:p>
        </w:tc>
        <w:tc>
          <w:tcPr>
            <w:tcW w:w="3119" w:type="dxa"/>
          </w:tcPr>
          <w:p w14:paraId="35566150" w14:textId="101EC8CF" w:rsidR="00140AA1" w:rsidRDefault="00DA6720" w:rsidP="00053BB2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Reviewed by:</w:t>
            </w:r>
          </w:p>
          <w:p w14:paraId="668F6A3A" w14:textId="77777777" w:rsidR="00D71012" w:rsidRPr="00505FC2" w:rsidRDefault="00D71012" w:rsidP="00053BB2">
            <w:pPr>
              <w:spacing w:after="0"/>
              <w:rPr>
                <w:rFonts w:ascii="Arial Narrow" w:hAnsi="Arial Narrow"/>
              </w:rPr>
            </w:pPr>
          </w:p>
          <w:p w14:paraId="1E3A3576" w14:textId="16C8CA56" w:rsidR="00053BB2" w:rsidRPr="00053BB2" w:rsidRDefault="008A0E92" w:rsidP="002F506B">
            <w:pPr>
              <w:spacing w:after="0"/>
              <w:jc w:val="center"/>
              <w:rPr>
                <w:rFonts w:ascii="Arial Narrow" w:hAnsi="Arial Narrow"/>
                <w:lang w:val="en-PH"/>
              </w:rPr>
            </w:pPr>
            <w:r>
              <w:rPr>
                <w:rFonts w:ascii="Arial Narrow" w:hAnsi="Arial Narrow"/>
                <w:lang w:val="en-PH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  <w:lang w:val="en-PH"/>
              </w:rPr>
              <w:t>deanApproval</w:t>
            </w:r>
            <w:proofErr w:type="spellEnd"/>
            <w:r>
              <w:rPr>
                <w:rFonts w:ascii="Arial Narrow" w:hAnsi="Arial Narrow"/>
                <w:lang w:val="en-PH"/>
              </w:rPr>
              <w:t>}</w:t>
            </w:r>
            <w:r w:rsidRPr="008A0E92">
              <w:rPr>
                <w:rFonts w:ascii="Arial Narrow" w:hAnsi="Arial Narrow"/>
                <w:b/>
                <w:bCs/>
                <w:lang w:val="en-PH"/>
              </w:rPr>
              <w:t>{</w:t>
            </w:r>
            <w:proofErr w:type="spellStart"/>
            <w:proofErr w:type="gramEnd"/>
            <w:r w:rsidRPr="008A0E92">
              <w:rPr>
                <w:rFonts w:ascii="Arial Narrow" w:hAnsi="Arial Narrow"/>
                <w:b/>
                <w:bCs/>
                <w:lang w:val="en-PH"/>
              </w:rPr>
              <w:t>deanName</w:t>
            </w:r>
            <w:proofErr w:type="spellEnd"/>
            <w:r w:rsidRPr="008A0E92">
              <w:rPr>
                <w:rFonts w:ascii="Arial Narrow" w:hAnsi="Arial Narrow"/>
                <w:b/>
                <w:bCs/>
                <w:lang w:val="en-PH"/>
              </w:rPr>
              <w:t>}</w:t>
            </w:r>
          </w:p>
          <w:p w14:paraId="18C8E464" w14:textId="07A8EFAE" w:rsidR="00DA6720" w:rsidRDefault="00970A54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deanTitle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DA6720" w14:paraId="79227DB7" w14:textId="77777777" w:rsidTr="00AD09E9">
        <w:trPr>
          <w:jc w:val="center"/>
        </w:trPr>
        <w:tc>
          <w:tcPr>
            <w:tcW w:w="3113" w:type="dxa"/>
          </w:tcPr>
          <w:p w14:paraId="2806EDAD" w14:textId="080A7090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Reviewed by: </w:t>
            </w:r>
          </w:p>
          <w:p w14:paraId="23C827E5" w14:textId="77777777" w:rsidR="00D71012" w:rsidRDefault="00D71012" w:rsidP="00405C65">
            <w:pPr>
              <w:spacing w:after="0"/>
              <w:rPr>
                <w:rFonts w:ascii="Arial Narrow" w:hAnsi="Arial Narrow"/>
              </w:rPr>
            </w:pPr>
          </w:p>
          <w:p w14:paraId="2CD8BFC5" w14:textId="3E495697" w:rsidR="00DA6720" w:rsidRPr="000449E5" w:rsidRDefault="008A0E92" w:rsidP="002F506B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</w:rPr>
              <w:t>sdsApproval</w:t>
            </w:r>
            <w:proofErr w:type="spellEnd"/>
            <w:r>
              <w:rPr>
                <w:rFonts w:ascii="Arial Narrow" w:hAnsi="Arial Narrow"/>
              </w:rPr>
              <w:t>}</w:t>
            </w:r>
            <w:r w:rsidRPr="008A0E92">
              <w:rPr>
                <w:rFonts w:ascii="Arial Narrow" w:hAnsi="Arial Narrow"/>
                <w:b/>
              </w:rPr>
              <w:t>{</w:t>
            </w:r>
            <w:proofErr w:type="spellStart"/>
            <w:proofErr w:type="gramEnd"/>
            <w:r w:rsidRPr="008A0E92">
              <w:rPr>
                <w:rFonts w:ascii="Arial Narrow" w:hAnsi="Arial Narrow"/>
                <w:b/>
              </w:rPr>
              <w:t>sdsName</w:t>
            </w:r>
            <w:proofErr w:type="spellEnd"/>
            <w:r w:rsidRPr="008A0E92">
              <w:rPr>
                <w:rFonts w:ascii="Arial Narrow" w:hAnsi="Arial Narrow"/>
                <w:b/>
              </w:rPr>
              <w:t>}</w:t>
            </w:r>
          </w:p>
          <w:p w14:paraId="1241ABB5" w14:textId="77777777" w:rsidR="00DA6720" w:rsidRDefault="000449E5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SDS Coordinator/</w:t>
            </w:r>
            <w:r w:rsidR="00DA6720">
              <w:rPr>
                <w:rFonts w:ascii="Arial Narrow" w:hAnsi="Arial Narrow"/>
              </w:rPr>
              <w:t>Activity Officer</w:t>
            </w:r>
          </w:p>
        </w:tc>
        <w:tc>
          <w:tcPr>
            <w:tcW w:w="3969" w:type="dxa"/>
          </w:tcPr>
          <w:p w14:paraId="463DA3A9" w14:textId="138D031B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Noted by:</w:t>
            </w:r>
          </w:p>
          <w:p w14:paraId="6DC14DE6" w14:textId="77777777" w:rsidR="00D71012" w:rsidRDefault="00D71012" w:rsidP="00405C65">
            <w:pPr>
              <w:spacing w:after="0"/>
              <w:rPr>
                <w:rFonts w:ascii="Arial Narrow" w:hAnsi="Arial Narrow"/>
              </w:rPr>
            </w:pPr>
          </w:p>
          <w:p w14:paraId="45BC5A58" w14:textId="3586ED40" w:rsidR="00DA6720" w:rsidRPr="000449E5" w:rsidRDefault="008A0E92" w:rsidP="002F506B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</w:rPr>
              <w:t>sasApproval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  <w:b/>
              </w:rPr>
              <w:t>{</w:t>
            </w:r>
            <w:proofErr w:type="spellStart"/>
            <w:proofErr w:type="gramEnd"/>
            <w:r>
              <w:rPr>
                <w:rFonts w:ascii="Arial Narrow" w:hAnsi="Arial Narrow"/>
                <w:b/>
              </w:rPr>
              <w:t>sasName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65E2B48A" w14:textId="77777777" w:rsidR="00DA6720" w:rsidRDefault="00DA6720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Director, </w:t>
            </w:r>
            <w:r w:rsidR="000449E5">
              <w:rPr>
                <w:rFonts w:ascii="Arial Narrow" w:hAnsi="Arial Narrow"/>
              </w:rPr>
              <w:t>SAS</w:t>
            </w:r>
          </w:p>
        </w:tc>
        <w:tc>
          <w:tcPr>
            <w:tcW w:w="3119" w:type="dxa"/>
          </w:tcPr>
          <w:p w14:paraId="1B44B602" w14:textId="23BCDE87" w:rsidR="00DA6720" w:rsidRDefault="000449E5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Endorsed</w:t>
            </w:r>
            <w:r w:rsidR="00DA6720">
              <w:rPr>
                <w:rFonts w:ascii="Arial Narrow" w:hAnsi="Arial Narrow"/>
              </w:rPr>
              <w:t xml:space="preserve"> by:</w:t>
            </w:r>
          </w:p>
          <w:p w14:paraId="5C8B35FA" w14:textId="77777777" w:rsidR="00D71012" w:rsidRDefault="00D71012" w:rsidP="00405C65">
            <w:pPr>
              <w:spacing w:after="0"/>
              <w:rPr>
                <w:rFonts w:ascii="Arial Narrow" w:hAnsi="Arial Narrow"/>
              </w:rPr>
            </w:pPr>
          </w:p>
          <w:p w14:paraId="36073AFA" w14:textId="04ACC494" w:rsidR="00DA6720" w:rsidRPr="000449E5" w:rsidRDefault="00F13232" w:rsidP="002F506B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</w:rPr>
              <w:t>vpaaAsstApproval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  <w:b/>
              </w:rPr>
              <w:t>{</w:t>
            </w:r>
            <w:proofErr w:type="spellStart"/>
            <w:proofErr w:type="gramEnd"/>
            <w:r>
              <w:rPr>
                <w:rFonts w:ascii="Arial Narrow" w:hAnsi="Arial Narrow"/>
                <w:b/>
              </w:rPr>
              <w:t>vpaaAsst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4E6E50E7" w14:textId="77777777" w:rsidR="00DA6720" w:rsidRDefault="000449E5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Assistant VPAA</w:t>
            </w:r>
          </w:p>
        </w:tc>
      </w:tr>
      <w:tr w:rsidR="004A4FDF" w14:paraId="41703571" w14:textId="77777777" w:rsidTr="00AD09E9">
        <w:trPr>
          <w:trHeight w:val="413"/>
          <w:jc w:val="center"/>
        </w:trPr>
        <w:tc>
          <w:tcPr>
            <w:tcW w:w="7082" w:type="dxa"/>
            <w:gridSpan w:val="2"/>
            <w:vAlign w:val="center"/>
          </w:tcPr>
          <w:p w14:paraId="66638B06" w14:textId="7A2EB0B8" w:rsidR="00ED3735" w:rsidRDefault="004A4FDF" w:rsidP="00FA716E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Recommending Approval:</w:t>
            </w:r>
          </w:p>
          <w:p w14:paraId="42815526" w14:textId="77777777" w:rsidR="00D90C39" w:rsidRDefault="00D90C39" w:rsidP="00D90C39">
            <w:pPr>
              <w:spacing w:after="0"/>
              <w:jc w:val="center"/>
              <w:rPr>
                <w:rFonts w:ascii="Arial Narrow" w:hAnsi="Arial Narrow"/>
              </w:rPr>
            </w:pPr>
            <w:r w:rsidRPr="00D90C39">
              <w:rPr>
                <w:rFonts w:ascii="Arial Narrow" w:hAnsi="Arial Narrow"/>
              </w:rPr>
              <w:t>{#additionalAssignatories}</w:t>
            </w:r>
          </w:p>
          <w:p w14:paraId="7307C088" w14:textId="77777777" w:rsidR="00D71012" w:rsidRDefault="00D71012" w:rsidP="00D90C39">
            <w:pPr>
              <w:spacing w:after="0"/>
              <w:jc w:val="center"/>
              <w:rPr>
                <w:rFonts w:ascii="Arial Narrow" w:hAnsi="Arial Narrow"/>
              </w:rPr>
            </w:pPr>
          </w:p>
          <w:p w14:paraId="76AC6DC4" w14:textId="77777777" w:rsidR="00D90C39" w:rsidRPr="00D90C39" w:rsidRDefault="00D90C39" w:rsidP="00D90C39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</w:rPr>
              <w:t>signatoryApproval</w:t>
            </w:r>
            <w:proofErr w:type="spellEnd"/>
            <w:r>
              <w:rPr>
                <w:rFonts w:ascii="Arial Narrow" w:hAnsi="Arial Narrow"/>
              </w:rPr>
              <w:t>}</w:t>
            </w:r>
            <w:r w:rsidRPr="00D90C39">
              <w:rPr>
                <w:rFonts w:ascii="Arial Narrow" w:hAnsi="Arial Narrow"/>
                <w:b/>
                <w:bCs/>
              </w:rPr>
              <w:t>{</w:t>
            </w:r>
            <w:proofErr w:type="spellStart"/>
            <w:proofErr w:type="gramEnd"/>
            <w:r w:rsidRPr="00D90C39">
              <w:rPr>
                <w:rFonts w:ascii="Arial Narrow" w:hAnsi="Arial Narrow"/>
                <w:b/>
                <w:bCs/>
              </w:rPr>
              <w:t>signatoryName</w:t>
            </w:r>
            <w:proofErr w:type="spellEnd"/>
            <w:r w:rsidRPr="00D90C39">
              <w:rPr>
                <w:rFonts w:ascii="Arial Narrow" w:hAnsi="Arial Narrow"/>
                <w:b/>
                <w:bCs/>
              </w:rPr>
              <w:t>}</w:t>
            </w:r>
          </w:p>
          <w:p w14:paraId="4FFBE5AC" w14:textId="77777777" w:rsidR="00D90C39" w:rsidRDefault="00D90C39" w:rsidP="00D90C39">
            <w:pPr>
              <w:spacing w:after="0"/>
              <w:jc w:val="center"/>
              <w:rPr>
                <w:rFonts w:ascii="Arial Narrow" w:hAnsi="Arial Narrow"/>
              </w:rPr>
            </w:pPr>
            <w:r w:rsidRPr="00D90C39">
              <w:rPr>
                <w:rFonts w:ascii="Arial Narrow" w:hAnsi="Arial Narrow"/>
              </w:rPr>
              <w:t>{</w:t>
            </w:r>
            <w:proofErr w:type="spellStart"/>
            <w:r w:rsidRPr="00D90C39">
              <w:rPr>
                <w:rFonts w:ascii="Arial Narrow" w:hAnsi="Arial Narrow"/>
              </w:rPr>
              <w:t>signatoryTitle</w:t>
            </w:r>
            <w:proofErr w:type="spellEnd"/>
            <w:r w:rsidRPr="00D90C39">
              <w:rPr>
                <w:rFonts w:ascii="Arial Narrow" w:hAnsi="Arial Narrow"/>
              </w:rPr>
              <w:t>}</w:t>
            </w:r>
          </w:p>
          <w:p w14:paraId="50E130CD" w14:textId="77777777" w:rsidR="008334F2" w:rsidRPr="00D90C39" w:rsidRDefault="008334F2" w:rsidP="00D90C39">
            <w:pPr>
              <w:spacing w:after="0"/>
              <w:jc w:val="center"/>
              <w:rPr>
                <w:rFonts w:ascii="Arial Narrow" w:hAnsi="Arial Narrow"/>
              </w:rPr>
            </w:pPr>
          </w:p>
          <w:p w14:paraId="3B3DC07B" w14:textId="0B0FCEE5" w:rsidR="00D90C39" w:rsidRDefault="00D90C39" w:rsidP="002F1273">
            <w:pPr>
              <w:spacing w:after="0"/>
              <w:jc w:val="center"/>
              <w:rPr>
                <w:rFonts w:ascii="Arial Narrow" w:hAnsi="Arial Narrow"/>
              </w:rPr>
            </w:pPr>
            <w:r w:rsidRPr="00D90C39">
              <w:rPr>
                <w:rFonts w:ascii="Arial Narrow" w:hAnsi="Arial Narrow"/>
              </w:rPr>
              <w:t>{/</w:t>
            </w:r>
            <w:proofErr w:type="spellStart"/>
            <w:r w:rsidRPr="00D90C39">
              <w:rPr>
                <w:rFonts w:ascii="Arial Narrow" w:hAnsi="Arial Narrow"/>
              </w:rPr>
              <w:t>additionalAssignatories</w:t>
            </w:r>
            <w:proofErr w:type="spellEnd"/>
            <w:r w:rsidRPr="00D90C39">
              <w:rPr>
                <w:rFonts w:ascii="Arial Narrow" w:hAnsi="Arial Narrow"/>
              </w:rPr>
              <w:t>}</w:t>
            </w:r>
          </w:p>
        </w:tc>
        <w:tc>
          <w:tcPr>
            <w:tcW w:w="3119" w:type="dxa"/>
            <w:vMerge w:val="restart"/>
            <w:shd w:val="clear" w:color="auto" w:fill="FBE4D5" w:themeFill="accent2" w:themeFillTint="33"/>
          </w:tcPr>
          <w:p w14:paraId="70DD7737" w14:textId="1FB1B1F8" w:rsidR="004A4FDF" w:rsidRDefault="004A4FDF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Approved by:</w:t>
            </w:r>
          </w:p>
          <w:p w14:paraId="339D1990" w14:textId="77777777" w:rsidR="00D71012" w:rsidRDefault="00D71012" w:rsidP="00405C65">
            <w:pPr>
              <w:spacing w:after="0"/>
              <w:rPr>
                <w:rFonts w:ascii="Arial Narrow" w:hAnsi="Arial Narrow"/>
              </w:rPr>
            </w:pPr>
          </w:p>
          <w:p w14:paraId="7B3376A2" w14:textId="6FA8A157" w:rsidR="004A4FDF" w:rsidRPr="000449E5" w:rsidRDefault="008A0E92" w:rsidP="002F506B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</w:rPr>
              <w:t>presidentApproval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  <w:b/>
              </w:rPr>
              <w:t>{</w:t>
            </w:r>
            <w:proofErr w:type="spellStart"/>
            <w:proofErr w:type="gramEnd"/>
            <w:r>
              <w:rPr>
                <w:rFonts w:ascii="Arial Narrow" w:hAnsi="Arial Narrow"/>
                <w:b/>
              </w:rPr>
              <w:t>presidentName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005B1639" w14:textId="77777777" w:rsidR="004A4FDF" w:rsidRDefault="004A4FDF" w:rsidP="002F506B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University President</w:t>
            </w:r>
          </w:p>
        </w:tc>
      </w:tr>
      <w:tr w:rsidR="00AD09E9" w14:paraId="2C72F1A7" w14:textId="77777777" w:rsidTr="00AD09E9">
        <w:trPr>
          <w:trHeight w:val="838"/>
          <w:jc w:val="center"/>
        </w:trPr>
        <w:tc>
          <w:tcPr>
            <w:tcW w:w="7082" w:type="dxa"/>
            <w:gridSpan w:val="2"/>
            <w:vAlign w:val="bottom"/>
          </w:tcPr>
          <w:p w14:paraId="38B103A1" w14:textId="77777777" w:rsidR="00D71012" w:rsidRDefault="00D71012" w:rsidP="00AD09E9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  <w:p w14:paraId="4C4E74D0" w14:textId="2CEA6EFF" w:rsidR="00AD09E9" w:rsidRPr="000449E5" w:rsidRDefault="008A0E92" w:rsidP="00AD09E9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Cs/>
              </w:rPr>
              <w:t>{%</w:t>
            </w:r>
            <w:proofErr w:type="spellStart"/>
            <w:proofErr w:type="gramStart"/>
            <w:r>
              <w:rPr>
                <w:rFonts w:ascii="Arial Narrow" w:hAnsi="Arial Narrow"/>
                <w:bCs/>
              </w:rPr>
              <w:t>vpaaAprroval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  <w:r>
              <w:rPr>
                <w:rFonts w:ascii="Arial Narrow" w:hAnsi="Arial Narrow"/>
                <w:b/>
              </w:rPr>
              <w:t>{</w:t>
            </w:r>
            <w:proofErr w:type="spellStart"/>
            <w:proofErr w:type="gramEnd"/>
            <w:r>
              <w:rPr>
                <w:rFonts w:ascii="Arial Narrow" w:hAnsi="Arial Narrow"/>
                <w:b/>
              </w:rPr>
              <w:t>vpaaName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73EF8D42" w14:textId="47256540" w:rsidR="00AD09E9" w:rsidRPr="00AD09E9" w:rsidRDefault="00AD09E9" w:rsidP="00AD09E9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Vice President for Academic Affairs</w:t>
            </w:r>
          </w:p>
          <w:p w14:paraId="1AD00DDF" w14:textId="719B1E9F" w:rsidR="00AD09E9" w:rsidRDefault="00AD09E9" w:rsidP="00F21AA0">
            <w:pPr>
              <w:spacing w:after="0"/>
              <w:rPr>
                <w:rFonts w:ascii="Arial Narrow" w:hAnsi="Arial Narrow"/>
              </w:rPr>
            </w:pPr>
          </w:p>
        </w:tc>
        <w:tc>
          <w:tcPr>
            <w:tcW w:w="3119" w:type="dxa"/>
            <w:vMerge/>
            <w:shd w:val="clear" w:color="auto" w:fill="FBE4D5" w:themeFill="accent2" w:themeFillTint="33"/>
          </w:tcPr>
          <w:p w14:paraId="3AB0D1F2" w14:textId="77777777" w:rsidR="00AD09E9" w:rsidRDefault="00AD09E9" w:rsidP="00405C65">
            <w:pPr>
              <w:spacing w:after="0"/>
              <w:rPr>
                <w:rFonts w:ascii="Arial Narrow" w:hAnsi="Arial Narrow"/>
              </w:rPr>
            </w:pPr>
          </w:p>
        </w:tc>
      </w:tr>
    </w:tbl>
    <w:p w14:paraId="50AD6B1C" w14:textId="77777777" w:rsidR="003C60AB" w:rsidRDefault="003C60AB" w:rsidP="00405C65">
      <w:pPr>
        <w:spacing w:after="0"/>
        <w:rPr>
          <w:rFonts w:ascii="Arial Narrow" w:hAnsi="Arial Narrow"/>
        </w:rPr>
      </w:pPr>
    </w:p>
    <w:p w14:paraId="7DD92A85" w14:textId="77777777" w:rsidR="00F21AA0" w:rsidRDefault="00F21AA0" w:rsidP="000449E5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5453A007" w14:textId="77777777" w:rsidR="00F21AA0" w:rsidRDefault="00F21AA0" w:rsidP="000449E5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27F2EA0A" w14:textId="272F009D" w:rsidR="000449E5" w:rsidRDefault="000449E5" w:rsidP="000449E5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6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Evaluation</w:t>
      </w:r>
    </w:p>
    <w:p w14:paraId="57B9E8A6" w14:textId="77777777" w:rsidR="000449E5" w:rsidRPr="000449E5" w:rsidRDefault="000449E5" w:rsidP="000449E5">
      <w:pPr>
        <w:spacing w:after="0"/>
        <w:rPr>
          <w:rFonts w:ascii="Arial Narrow" w:hAnsi="Arial Narro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D94" w14:paraId="08D4916C" w14:textId="77777777" w:rsidTr="00C6574E">
        <w:tc>
          <w:tcPr>
            <w:tcW w:w="4675" w:type="dxa"/>
            <w:shd w:val="clear" w:color="auto" w:fill="FFE599" w:themeFill="accent4" w:themeFillTint="66"/>
          </w:tcPr>
          <w:p w14:paraId="10502E54" w14:textId="77777777" w:rsidR="00234D94" w:rsidRPr="000449E5" w:rsidRDefault="00234D94" w:rsidP="00C6574E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0449E5">
              <w:rPr>
                <w:rFonts w:ascii="Arial Narrow" w:hAnsi="Arial Narrow"/>
                <w:b/>
              </w:rPr>
              <w:t>CONDUCTED</w:t>
            </w:r>
          </w:p>
        </w:tc>
        <w:tc>
          <w:tcPr>
            <w:tcW w:w="4675" w:type="dxa"/>
            <w:shd w:val="clear" w:color="auto" w:fill="FFE599" w:themeFill="accent4" w:themeFillTint="66"/>
          </w:tcPr>
          <w:p w14:paraId="6F0E0B4E" w14:textId="77777777" w:rsidR="00234D94" w:rsidRPr="000449E5" w:rsidRDefault="00234D94" w:rsidP="00C6574E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0449E5">
              <w:rPr>
                <w:rFonts w:ascii="Arial Narrow" w:hAnsi="Arial Narrow"/>
                <w:b/>
              </w:rPr>
              <w:t>CANCELED</w:t>
            </w:r>
          </w:p>
        </w:tc>
      </w:tr>
      <w:tr w:rsidR="00234D94" w14:paraId="12A6F1AD" w14:textId="77777777" w:rsidTr="00C6574E">
        <w:trPr>
          <w:trHeight w:val="1619"/>
        </w:trPr>
        <w:tc>
          <w:tcPr>
            <w:tcW w:w="4675" w:type="dxa"/>
          </w:tcPr>
          <w:p w14:paraId="5DDB86DE" w14:textId="77777777" w:rsidR="00234D94" w:rsidRDefault="00234D94" w:rsidP="00C6574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Remarks: {</w:t>
            </w:r>
            <w:proofErr w:type="spellStart"/>
            <w:r>
              <w:rPr>
                <w:rFonts w:ascii="Arial Narrow" w:hAnsi="Arial Narrow"/>
              </w:rPr>
              <w:t>conductedRemarks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  <w:tc>
          <w:tcPr>
            <w:tcW w:w="4675" w:type="dxa"/>
          </w:tcPr>
          <w:p w14:paraId="49D1DA0D" w14:textId="77777777" w:rsidR="00234D94" w:rsidRDefault="00234D94" w:rsidP="00C6574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Remarks: {</w:t>
            </w:r>
            <w:proofErr w:type="spellStart"/>
            <w:r>
              <w:rPr>
                <w:rFonts w:ascii="Arial Narrow" w:hAnsi="Arial Narrow"/>
              </w:rPr>
              <w:t>cancelledRemarks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234D94" w14:paraId="441799A7" w14:textId="77777777" w:rsidTr="007D31AA">
        <w:tc>
          <w:tcPr>
            <w:tcW w:w="9350" w:type="dxa"/>
            <w:gridSpan w:val="2"/>
            <w:shd w:val="clear" w:color="auto" w:fill="FFE599" w:themeFill="accent4" w:themeFillTint="66"/>
          </w:tcPr>
          <w:p w14:paraId="2DFFA988" w14:textId="1D5135E9" w:rsidR="00234D94" w:rsidRPr="000449E5" w:rsidRDefault="00234D94" w:rsidP="000449E5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HISTORY</w:t>
            </w:r>
          </w:p>
        </w:tc>
      </w:tr>
      <w:tr w:rsidR="00234D94" w14:paraId="23705DCF" w14:textId="77777777" w:rsidTr="004B7624">
        <w:trPr>
          <w:trHeight w:val="1619"/>
        </w:trPr>
        <w:tc>
          <w:tcPr>
            <w:tcW w:w="9350" w:type="dxa"/>
            <w:gridSpan w:val="2"/>
          </w:tcPr>
          <w:p w14:paraId="127A1781" w14:textId="77777777" w:rsidR="00282605" w:rsidRDefault="00282605" w:rsidP="0028260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{#history}</w:t>
            </w:r>
          </w:p>
          <w:p w14:paraId="70E467FB" w14:textId="77777777" w:rsidR="00282605" w:rsidRDefault="00282605" w:rsidP="00282605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historyDate</w:t>
            </w:r>
            <w:proofErr w:type="spellEnd"/>
            <w:r>
              <w:rPr>
                <w:rFonts w:ascii="Arial Narrow" w:hAnsi="Arial Narrow"/>
                <w:b/>
              </w:rPr>
              <w:t>} | {</w:t>
            </w:r>
            <w:proofErr w:type="spellStart"/>
            <w:r>
              <w:rPr>
                <w:rFonts w:ascii="Arial Narrow" w:hAnsi="Arial Narrow"/>
                <w:b/>
              </w:rPr>
              <w:t>historyAction</w:t>
            </w:r>
            <w:proofErr w:type="spellEnd"/>
            <w:r>
              <w:rPr>
                <w:rFonts w:ascii="Arial Narrow" w:hAnsi="Arial Narrow"/>
                <w:b/>
              </w:rPr>
              <w:t>} | {</w:t>
            </w:r>
            <w:proofErr w:type="spellStart"/>
            <w:r>
              <w:rPr>
                <w:rFonts w:ascii="Arial Narrow" w:hAnsi="Arial Narrow"/>
                <w:b/>
              </w:rPr>
              <w:t>historyActor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05760A43" w14:textId="77777777" w:rsidR="00282605" w:rsidRPr="00A569B0" w:rsidRDefault="00282605" w:rsidP="00282605">
            <w:pPr>
              <w:spacing w:after="0"/>
              <w:rPr>
                <w:rFonts w:ascii="Arial Narrow" w:hAnsi="Arial Narrow"/>
                <w:b/>
                <w:bCs/>
              </w:rPr>
            </w:pPr>
            <w:r w:rsidRPr="00A569B0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Pr="00A569B0">
              <w:rPr>
                <w:rFonts w:ascii="Arial Narrow" w:hAnsi="Arial Narrow"/>
                <w:b/>
                <w:bCs/>
              </w:rPr>
              <w:t>historyComment</w:t>
            </w:r>
            <w:proofErr w:type="spellEnd"/>
            <w:r w:rsidRPr="00A569B0">
              <w:rPr>
                <w:rFonts w:ascii="Arial Narrow" w:hAnsi="Arial Narrow"/>
                <w:b/>
                <w:bCs/>
              </w:rPr>
              <w:t>}</w:t>
            </w:r>
          </w:p>
          <w:p w14:paraId="1C746C68" w14:textId="77777777" w:rsidR="00282605" w:rsidRDefault="00282605" w:rsidP="0028260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{#changes}</w:t>
            </w:r>
          </w:p>
          <w:p w14:paraId="396F90DF" w14:textId="77777777" w:rsidR="00282605" w:rsidRDefault="00282605" w:rsidP="0028260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• {field}: {before} → {after}</w:t>
            </w:r>
          </w:p>
          <w:p w14:paraId="0815929B" w14:textId="77777777" w:rsidR="00282605" w:rsidRDefault="00282605" w:rsidP="0028260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{/changes}</w:t>
            </w:r>
          </w:p>
          <w:p w14:paraId="3EA604BF" w14:textId="77777777" w:rsidR="00282605" w:rsidRDefault="00282605" w:rsidP="00282605">
            <w:pPr>
              <w:spacing w:after="0"/>
              <w:rPr>
                <w:rFonts w:ascii="Arial Narrow" w:hAnsi="Arial Narrow"/>
              </w:rPr>
            </w:pPr>
          </w:p>
          <w:p w14:paraId="29EDD0CF" w14:textId="0210F552" w:rsidR="00234D94" w:rsidRDefault="00282605" w:rsidP="0028260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{/history}</w:t>
            </w:r>
          </w:p>
        </w:tc>
      </w:tr>
    </w:tbl>
    <w:p w14:paraId="34E9FCC8" w14:textId="6A8A341D" w:rsidR="003C60AB" w:rsidRPr="00405C65" w:rsidRDefault="003C60AB" w:rsidP="003C60AB">
      <w:pPr>
        <w:spacing w:after="0"/>
        <w:rPr>
          <w:rFonts w:ascii="Arial Narrow" w:hAnsi="Arial Narrow"/>
        </w:rPr>
      </w:pPr>
    </w:p>
    <w:sectPr w:rsidR="003C60AB" w:rsidRPr="00405C65" w:rsidSect="00731992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12" w:space="24" w:color="1F3864" w:themeColor="accent5" w:themeShade="80"/>
        <w:left w:val="single" w:sz="12" w:space="24" w:color="1F3864" w:themeColor="accent5" w:themeShade="80"/>
        <w:bottom w:val="single" w:sz="12" w:space="24" w:color="1F3864" w:themeColor="accent5" w:themeShade="80"/>
        <w:right w:val="single" w:sz="12" w:space="24" w:color="1F3864" w:themeColor="accent5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A1733" w14:textId="77777777" w:rsidR="00E6659D" w:rsidRDefault="00E6659D" w:rsidP="00A26446">
      <w:pPr>
        <w:spacing w:after="0" w:line="240" w:lineRule="auto"/>
      </w:pPr>
      <w:r>
        <w:separator/>
      </w:r>
    </w:p>
  </w:endnote>
  <w:endnote w:type="continuationSeparator" w:id="0">
    <w:p w14:paraId="2F37FF09" w14:textId="77777777" w:rsidR="00E6659D" w:rsidRDefault="00E6659D" w:rsidP="00A26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bbeyline">
    <w:altName w:val="Times New Roman"/>
    <w:charset w:val="00"/>
    <w:family w:val="auto"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046E" w14:textId="77777777" w:rsidR="00DA6720" w:rsidRDefault="00DA6720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EDD8B59" wp14:editId="2437AE6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1B985F" w14:textId="77777777" w:rsidR="00DA6720" w:rsidRDefault="00DA672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SAS-SDS-FO-020 (001)</w:t>
                                </w:r>
                              </w:p>
                            </w:sdtContent>
                          </w:sdt>
                          <w:p w14:paraId="52B13480" w14:textId="77777777" w:rsidR="00DA6720" w:rsidRDefault="00DA672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DD8B59" id="Group 37" o:spid="_x0000_s1029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30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1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91B985F" w14:textId="77777777" w:rsidR="00DA6720" w:rsidRDefault="00DA672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SAS-SDS-FO-020 (001)</w:t>
                          </w:r>
                        </w:p>
                      </w:sdtContent>
                    </w:sdt>
                    <w:p w14:paraId="52B13480" w14:textId="77777777" w:rsidR="00DA6720" w:rsidRDefault="00DA672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72B54F5" wp14:editId="2466E7D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DE0B72" w14:textId="77777777" w:rsidR="00DA6720" w:rsidRDefault="00DA672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4563E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2B54F5" id="Rectangle 40" o:spid="_x0000_s1032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5DE0B72" w14:textId="77777777" w:rsidR="00DA6720" w:rsidRDefault="00DA672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E4563E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2906" w14:textId="77777777" w:rsidR="00E6659D" w:rsidRDefault="00E6659D" w:rsidP="00A26446">
      <w:pPr>
        <w:spacing w:after="0" w:line="240" w:lineRule="auto"/>
      </w:pPr>
      <w:r>
        <w:separator/>
      </w:r>
    </w:p>
  </w:footnote>
  <w:footnote w:type="continuationSeparator" w:id="0">
    <w:p w14:paraId="293C9F59" w14:textId="77777777" w:rsidR="00E6659D" w:rsidRDefault="00E6659D" w:rsidP="00A26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2AEB"/>
    <w:multiLevelType w:val="multilevel"/>
    <w:tmpl w:val="88A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D14"/>
    <w:multiLevelType w:val="multilevel"/>
    <w:tmpl w:val="E27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3347"/>
    <w:multiLevelType w:val="multilevel"/>
    <w:tmpl w:val="909AF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F4446"/>
    <w:multiLevelType w:val="multilevel"/>
    <w:tmpl w:val="68B091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B6DBA"/>
    <w:multiLevelType w:val="multilevel"/>
    <w:tmpl w:val="909AF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37D88"/>
    <w:multiLevelType w:val="hybridMultilevel"/>
    <w:tmpl w:val="734E0D5A"/>
    <w:lvl w:ilvl="0" w:tplc="7340D97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DB7C7C"/>
    <w:multiLevelType w:val="hybridMultilevel"/>
    <w:tmpl w:val="EC0AE6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61AD4"/>
    <w:multiLevelType w:val="hybridMultilevel"/>
    <w:tmpl w:val="D7F205E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692560">
    <w:abstractNumId w:val="6"/>
  </w:num>
  <w:num w:numId="2" w16cid:durableId="1097750815">
    <w:abstractNumId w:val="3"/>
  </w:num>
  <w:num w:numId="3" w16cid:durableId="332149602">
    <w:abstractNumId w:val="1"/>
  </w:num>
  <w:num w:numId="4" w16cid:durableId="94054553">
    <w:abstractNumId w:val="2"/>
  </w:num>
  <w:num w:numId="5" w16cid:durableId="1580870977">
    <w:abstractNumId w:val="4"/>
  </w:num>
  <w:num w:numId="6" w16cid:durableId="1115363852">
    <w:abstractNumId w:val="7"/>
  </w:num>
  <w:num w:numId="7" w16cid:durableId="1461529197">
    <w:abstractNumId w:val="5"/>
  </w:num>
  <w:num w:numId="8" w16cid:durableId="108148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E15"/>
    <w:rsid w:val="000101D7"/>
    <w:rsid w:val="00010793"/>
    <w:rsid w:val="0004489D"/>
    <w:rsid w:val="000449E5"/>
    <w:rsid w:val="0005021F"/>
    <w:rsid w:val="00053BB2"/>
    <w:rsid w:val="000575EA"/>
    <w:rsid w:val="00067A12"/>
    <w:rsid w:val="0007068E"/>
    <w:rsid w:val="000927CF"/>
    <w:rsid w:val="00092947"/>
    <w:rsid w:val="000B5B04"/>
    <w:rsid w:val="000B6FB1"/>
    <w:rsid w:val="000B70B2"/>
    <w:rsid w:val="000C7B1F"/>
    <w:rsid w:val="000D24BE"/>
    <w:rsid w:val="000F703B"/>
    <w:rsid w:val="00103C6F"/>
    <w:rsid w:val="00106BFD"/>
    <w:rsid w:val="0012495E"/>
    <w:rsid w:val="00126E69"/>
    <w:rsid w:val="001355EA"/>
    <w:rsid w:val="00140AA1"/>
    <w:rsid w:val="00141537"/>
    <w:rsid w:val="0015582A"/>
    <w:rsid w:val="00184B32"/>
    <w:rsid w:val="001911CE"/>
    <w:rsid w:val="00191E8C"/>
    <w:rsid w:val="001C2800"/>
    <w:rsid w:val="001D1450"/>
    <w:rsid w:val="001D1C25"/>
    <w:rsid w:val="001D2E3A"/>
    <w:rsid w:val="001D46A7"/>
    <w:rsid w:val="001E2C36"/>
    <w:rsid w:val="001E33DE"/>
    <w:rsid w:val="001E729F"/>
    <w:rsid w:val="001F0BB1"/>
    <w:rsid w:val="001F27BD"/>
    <w:rsid w:val="001F332C"/>
    <w:rsid w:val="00204F8B"/>
    <w:rsid w:val="0021407C"/>
    <w:rsid w:val="002231C2"/>
    <w:rsid w:val="00226BB1"/>
    <w:rsid w:val="00234D94"/>
    <w:rsid w:val="00236A3D"/>
    <w:rsid w:val="00245A52"/>
    <w:rsid w:val="00282605"/>
    <w:rsid w:val="002828F8"/>
    <w:rsid w:val="00286723"/>
    <w:rsid w:val="002962E9"/>
    <w:rsid w:val="002A038A"/>
    <w:rsid w:val="002B608F"/>
    <w:rsid w:val="002C06D7"/>
    <w:rsid w:val="002D37E7"/>
    <w:rsid w:val="002E25CD"/>
    <w:rsid w:val="002E793A"/>
    <w:rsid w:val="002F1273"/>
    <w:rsid w:val="002F506B"/>
    <w:rsid w:val="002F69FC"/>
    <w:rsid w:val="00332578"/>
    <w:rsid w:val="00396E15"/>
    <w:rsid w:val="003B429B"/>
    <w:rsid w:val="003C60AB"/>
    <w:rsid w:val="003C6E1C"/>
    <w:rsid w:val="004016F7"/>
    <w:rsid w:val="00401BBA"/>
    <w:rsid w:val="00405259"/>
    <w:rsid w:val="00405C65"/>
    <w:rsid w:val="00424677"/>
    <w:rsid w:val="004263BB"/>
    <w:rsid w:val="004376A3"/>
    <w:rsid w:val="0044676F"/>
    <w:rsid w:val="00454EDF"/>
    <w:rsid w:val="00463014"/>
    <w:rsid w:val="00473F68"/>
    <w:rsid w:val="00476488"/>
    <w:rsid w:val="0049038C"/>
    <w:rsid w:val="004A4FDF"/>
    <w:rsid w:val="004D105E"/>
    <w:rsid w:val="004E4C41"/>
    <w:rsid w:val="00505FC2"/>
    <w:rsid w:val="00536B38"/>
    <w:rsid w:val="00536D32"/>
    <w:rsid w:val="00547E03"/>
    <w:rsid w:val="0055731A"/>
    <w:rsid w:val="00560752"/>
    <w:rsid w:val="00571509"/>
    <w:rsid w:val="005A24D7"/>
    <w:rsid w:val="005C1D97"/>
    <w:rsid w:val="005F203F"/>
    <w:rsid w:val="0061579F"/>
    <w:rsid w:val="006174A5"/>
    <w:rsid w:val="0062189F"/>
    <w:rsid w:val="00640AF6"/>
    <w:rsid w:val="00644446"/>
    <w:rsid w:val="0064598A"/>
    <w:rsid w:val="0065221A"/>
    <w:rsid w:val="0065572B"/>
    <w:rsid w:val="00657644"/>
    <w:rsid w:val="00677CB3"/>
    <w:rsid w:val="00691043"/>
    <w:rsid w:val="006954F7"/>
    <w:rsid w:val="006A0D9F"/>
    <w:rsid w:val="006A2634"/>
    <w:rsid w:val="006C51F3"/>
    <w:rsid w:val="006E2E27"/>
    <w:rsid w:val="006F2E62"/>
    <w:rsid w:val="00710AEB"/>
    <w:rsid w:val="007130A1"/>
    <w:rsid w:val="0073172A"/>
    <w:rsid w:val="00731992"/>
    <w:rsid w:val="007451D1"/>
    <w:rsid w:val="00763659"/>
    <w:rsid w:val="00793BBF"/>
    <w:rsid w:val="007C6740"/>
    <w:rsid w:val="007D38DA"/>
    <w:rsid w:val="007D7487"/>
    <w:rsid w:val="007E7DF0"/>
    <w:rsid w:val="0080488D"/>
    <w:rsid w:val="0082072F"/>
    <w:rsid w:val="00824313"/>
    <w:rsid w:val="008309B8"/>
    <w:rsid w:val="008319E1"/>
    <w:rsid w:val="00831FE1"/>
    <w:rsid w:val="008334F2"/>
    <w:rsid w:val="00836397"/>
    <w:rsid w:val="00846D8F"/>
    <w:rsid w:val="00850300"/>
    <w:rsid w:val="00851DC9"/>
    <w:rsid w:val="00862489"/>
    <w:rsid w:val="008650CF"/>
    <w:rsid w:val="00876139"/>
    <w:rsid w:val="0088304D"/>
    <w:rsid w:val="00894BEA"/>
    <w:rsid w:val="008964CB"/>
    <w:rsid w:val="008A0E92"/>
    <w:rsid w:val="008D130F"/>
    <w:rsid w:val="008D1C74"/>
    <w:rsid w:val="008D6348"/>
    <w:rsid w:val="00906571"/>
    <w:rsid w:val="00915D53"/>
    <w:rsid w:val="00931DF0"/>
    <w:rsid w:val="00932CC5"/>
    <w:rsid w:val="00937290"/>
    <w:rsid w:val="00957918"/>
    <w:rsid w:val="00970A54"/>
    <w:rsid w:val="00986602"/>
    <w:rsid w:val="009B61AF"/>
    <w:rsid w:val="009C0C63"/>
    <w:rsid w:val="009C48A0"/>
    <w:rsid w:val="009D0502"/>
    <w:rsid w:val="009D32BF"/>
    <w:rsid w:val="009E2E06"/>
    <w:rsid w:val="009F32D5"/>
    <w:rsid w:val="009F4453"/>
    <w:rsid w:val="009F54D7"/>
    <w:rsid w:val="00A26446"/>
    <w:rsid w:val="00A569B0"/>
    <w:rsid w:val="00A6184A"/>
    <w:rsid w:val="00A63B24"/>
    <w:rsid w:val="00AB5B3B"/>
    <w:rsid w:val="00AB6C99"/>
    <w:rsid w:val="00AC3514"/>
    <w:rsid w:val="00AD09E9"/>
    <w:rsid w:val="00AF0FFE"/>
    <w:rsid w:val="00B005CC"/>
    <w:rsid w:val="00B112F1"/>
    <w:rsid w:val="00B2055E"/>
    <w:rsid w:val="00B30DCA"/>
    <w:rsid w:val="00B33730"/>
    <w:rsid w:val="00B35024"/>
    <w:rsid w:val="00B51BBF"/>
    <w:rsid w:val="00B56814"/>
    <w:rsid w:val="00B56D85"/>
    <w:rsid w:val="00B572A4"/>
    <w:rsid w:val="00B73463"/>
    <w:rsid w:val="00B90B50"/>
    <w:rsid w:val="00B96289"/>
    <w:rsid w:val="00BB0A8B"/>
    <w:rsid w:val="00BB157A"/>
    <w:rsid w:val="00BC2356"/>
    <w:rsid w:val="00BE66C0"/>
    <w:rsid w:val="00BE6F70"/>
    <w:rsid w:val="00BF73BD"/>
    <w:rsid w:val="00C05F1B"/>
    <w:rsid w:val="00C11FFA"/>
    <w:rsid w:val="00C320AF"/>
    <w:rsid w:val="00C33F34"/>
    <w:rsid w:val="00C5093E"/>
    <w:rsid w:val="00C71B4B"/>
    <w:rsid w:val="00C72441"/>
    <w:rsid w:val="00CB68B4"/>
    <w:rsid w:val="00CD0329"/>
    <w:rsid w:val="00CD430E"/>
    <w:rsid w:val="00CE1200"/>
    <w:rsid w:val="00CF1CF0"/>
    <w:rsid w:val="00CF30BA"/>
    <w:rsid w:val="00D04B76"/>
    <w:rsid w:val="00D41402"/>
    <w:rsid w:val="00D537DE"/>
    <w:rsid w:val="00D64FCB"/>
    <w:rsid w:val="00D71012"/>
    <w:rsid w:val="00D81FD5"/>
    <w:rsid w:val="00D90C39"/>
    <w:rsid w:val="00DA5A11"/>
    <w:rsid w:val="00DA5CAD"/>
    <w:rsid w:val="00DA6720"/>
    <w:rsid w:val="00DA75D7"/>
    <w:rsid w:val="00DB1299"/>
    <w:rsid w:val="00DC073A"/>
    <w:rsid w:val="00DF47D1"/>
    <w:rsid w:val="00E04059"/>
    <w:rsid w:val="00E079CC"/>
    <w:rsid w:val="00E12828"/>
    <w:rsid w:val="00E2753B"/>
    <w:rsid w:val="00E33B16"/>
    <w:rsid w:val="00E3403A"/>
    <w:rsid w:val="00E4563E"/>
    <w:rsid w:val="00E50978"/>
    <w:rsid w:val="00E554D9"/>
    <w:rsid w:val="00E6659D"/>
    <w:rsid w:val="00E6712F"/>
    <w:rsid w:val="00E73480"/>
    <w:rsid w:val="00E751D2"/>
    <w:rsid w:val="00E82EBE"/>
    <w:rsid w:val="00E85EEE"/>
    <w:rsid w:val="00E8601D"/>
    <w:rsid w:val="00EA4881"/>
    <w:rsid w:val="00EB4FD1"/>
    <w:rsid w:val="00EC0F5F"/>
    <w:rsid w:val="00EC2208"/>
    <w:rsid w:val="00ED3735"/>
    <w:rsid w:val="00ED3BE5"/>
    <w:rsid w:val="00ED597E"/>
    <w:rsid w:val="00EE2322"/>
    <w:rsid w:val="00EE7517"/>
    <w:rsid w:val="00EF02BB"/>
    <w:rsid w:val="00EF188B"/>
    <w:rsid w:val="00F13232"/>
    <w:rsid w:val="00F142FA"/>
    <w:rsid w:val="00F14B50"/>
    <w:rsid w:val="00F21AA0"/>
    <w:rsid w:val="00F22137"/>
    <w:rsid w:val="00F417F4"/>
    <w:rsid w:val="00F61BA0"/>
    <w:rsid w:val="00F7120B"/>
    <w:rsid w:val="00F902C4"/>
    <w:rsid w:val="00F910D9"/>
    <w:rsid w:val="00F921C9"/>
    <w:rsid w:val="00F9314C"/>
    <w:rsid w:val="00F9595C"/>
    <w:rsid w:val="00F96EE8"/>
    <w:rsid w:val="00FA716E"/>
    <w:rsid w:val="00FC0226"/>
    <w:rsid w:val="00FC3864"/>
    <w:rsid w:val="00FC4EF8"/>
    <w:rsid w:val="00FD104D"/>
    <w:rsid w:val="00FD79FC"/>
    <w:rsid w:val="00FE1E72"/>
    <w:rsid w:val="00FE23A4"/>
    <w:rsid w:val="00FF20F3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F2350"/>
  <w15:chartTrackingRefBased/>
  <w15:docId w15:val="{7FE40816-6780-458E-914A-32DE1F9A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34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6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E15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6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6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44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26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446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9D0502"/>
    <w:rPr>
      <w:b/>
      <w:bCs/>
    </w:rPr>
  </w:style>
  <w:style w:type="paragraph" w:styleId="Revision">
    <w:name w:val="Revision"/>
    <w:hidden/>
    <w:uiPriority w:val="99"/>
    <w:semiHidden/>
    <w:rsid w:val="002828F8"/>
    <w:pPr>
      <w:spacing w:after="0" w:line="240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0502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0A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SAS-SDS-FO-020 (001)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CCB5B9-00FD-49D1-ABDA-43E9D2C35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SDS COLLEGE</dc:creator>
  <cp:keywords/>
  <dc:description/>
  <cp:lastModifiedBy>RanDen Cu</cp:lastModifiedBy>
  <cp:revision>36</cp:revision>
  <cp:lastPrinted>2025-11-03T23:46:00Z</cp:lastPrinted>
  <dcterms:created xsi:type="dcterms:W3CDTF">2026-05-02T03:55:00Z</dcterms:created>
  <dcterms:modified xsi:type="dcterms:W3CDTF">2026-05-08T16:41:00Z</dcterms:modified>
</cp:coreProperties>
</file>