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is  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022EAA9F" w:rsidR="00947DDF" w:rsidRDefault="0081324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535454C7" w:rsidR="00947DDF" w:rsidRDefault="0081324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654526EB" w:rsidR="00947DDF" w:rsidRDefault="0081324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28F2E0EF" w:rsidR="00947DDF" w:rsidRDefault="0081324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08AC0951" w:rsidR="00947DDF" w:rsidRDefault="0081324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77777777" w:rsidR="00947DDF" w:rsidRDefault="00947DDF">
                  <w:pPr>
                    <w:widowControl w:val="0"/>
                    <w:spacing w:line="240" w:lineRule="auto"/>
                    <w:rPr>
                      <w:rFonts w:ascii="Roboto" w:eastAsia="Roboto" w:hAnsi="Roboto" w:cs="Roboto"/>
                      <w:color w:val="666666"/>
                      <w:sz w:val="16"/>
                      <w:szCs w:val="16"/>
                    </w:rPr>
                  </w:pP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57A6B3AC"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r w:rsidR="006F7E99">
              <w:rPr>
                <w:rFonts w:ascii="Roboto" w:eastAsia="Roboto" w:hAnsi="Roboto" w:cs="Roboto"/>
                <w:color w:val="666666"/>
              </w:rPr>
              <w:t xml:space="preserve"> </w:t>
            </w:r>
          </w:p>
          <w:p w14:paraId="3147C093" w14:textId="5CDACBB2" w:rsidR="006F7E99" w:rsidRDefault="00F603B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I need to become more proficient at working </w:t>
            </w:r>
            <w:r w:rsidR="004363E3">
              <w:rPr>
                <w:rFonts w:ascii="Roboto" w:eastAsia="Roboto" w:hAnsi="Roboto" w:cs="Roboto"/>
                <w:color w:val="666666"/>
              </w:rPr>
              <w:t>on Design, strategy and Context</w:t>
            </w:r>
          </w:p>
          <w:p w14:paraId="0000003A" w14:textId="50C54760" w:rsidR="00947DDF" w:rsidRPr="004363E3" w:rsidRDefault="00A736AA" w:rsidP="004363E3">
            <w:pPr>
              <w:spacing w:line="240" w:lineRule="auto"/>
              <w:rPr>
                <w:rFonts w:ascii="Roboto" w:eastAsia="Roboto" w:hAnsi="Roboto" w:cs="Roboto"/>
                <w:color w:val="666666"/>
              </w:rPr>
            </w:pPr>
            <w:r>
              <w:rPr>
                <w:rFonts w:ascii="Roboto" w:eastAsia="Roboto" w:hAnsi="Roboto" w:cs="Roboto"/>
                <w:color w:val="666666"/>
              </w:rPr>
              <w:t xml:space="preserve">    </w:t>
            </w: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5EEEF864" w:rsidR="00947DDF" w:rsidRDefault="00F56384">
            <w:pPr>
              <w:spacing w:line="240" w:lineRule="auto"/>
              <w:ind w:left="720"/>
              <w:rPr>
                <w:rFonts w:ascii="Roboto" w:eastAsia="Roboto" w:hAnsi="Roboto" w:cs="Roboto"/>
                <w:i/>
                <w:color w:val="666666"/>
              </w:rPr>
            </w:pPr>
            <w:r>
              <w:rPr>
                <w:rFonts w:ascii="Roboto" w:eastAsia="Roboto" w:hAnsi="Roboto" w:cs="Roboto"/>
                <w:i/>
                <w:color w:val="666666"/>
              </w:rPr>
              <w:t xml:space="preserve">Unless I were to start using those skills at a job </w:t>
            </w:r>
            <w:r w:rsidR="00E8089E">
              <w:rPr>
                <w:rFonts w:ascii="Roboto" w:eastAsia="Roboto" w:hAnsi="Roboto" w:cs="Roboto"/>
                <w:i/>
                <w:color w:val="666666"/>
              </w:rPr>
              <w:t>for 8+ hours a day, the skills won’t develop very quickly in a weeks time.</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28831650" w:rsidR="00947DDF" w:rsidRDefault="00B30404">
            <w:pPr>
              <w:spacing w:line="240" w:lineRule="auto"/>
              <w:ind w:left="720"/>
              <w:rPr>
                <w:rFonts w:ascii="Roboto" w:eastAsia="Roboto" w:hAnsi="Roboto" w:cs="Roboto"/>
                <w:color w:val="5F6368"/>
              </w:rPr>
            </w:pPr>
            <w:r>
              <w:rPr>
                <w:rFonts w:ascii="Roboto" w:eastAsia="Roboto" w:hAnsi="Roboto" w:cs="Roboto"/>
                <w:i/>
                <w:color w:val="666666"/>
              </w:rPr>
              <w:t>Practicing with data-set’s to answer questions.</w:t>
            </w:r>
          </w:p>
        </w:tc>
      </w:tr>
      <w:tr w:rsidR="00A736AA" w14:paraId="45A7D7F7" w14:textId="77777777" w:rsidTr="00355F1F">
        <w:trPr>
          <w:trHeight w:val="2670"/>
        </w:trPr>
        <w:tc>
          <w:tcPr>
            <w:tcW w:w="1860" w:type="dxa"/>
            <w:shd w:val="clear" w:color="auto" w:fill="auto"/>
            <w:tcMar>
              <w:top w:w="100" w:type="dxa"/>
              <w:left w:w="100" w:type="dxa"/>
              <w:bottom w:w="100" w:type="dxa"/>
              <w:right w:w="100" w:type="dxa"/>
            </w:tcMar>
          </w:tcPr>
          <w:p w14:paraId="7614074C" w14:textId="77777777" w:rsidR="00A736AA" w:rsidRDefault="00A736A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968D45C" w14:textId="77777777" w:rsidR="00A736AA" w:rsidRDefault="00A736AA" w:rsidP="006F7E99">
            <w:pPr>
              <w:spacing w:line="240" w:lineRule="auto"/>
              <w:rPr>
                <w:rFonts w:ascii="Roboto" w:eastAsia="Roboto" w:hAnsi="Roboto" w:cs="Roboto"/>
                <w:color w:val="666666"/>
              </w:rPr>
            </w:pP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84F8" w14:textId="77777777" w:rsidR="005E741B" w:rsidRDefault="005E741B">
      <w:pPr>
        <w:spacing w:line="240" w:lineRule="auto"/>
      </w:pPr>
      <w:r>
        <w:separator/>
      </w:r>
    </w:p>
  </w:endnote>
  <w:endnote w:type="continuationSeparator" w:id="0">
    <w:p w14:paraId="7BC067D7" w14:textId="77777777" w:rsidR="005E741B" w:rsidRDefault="005E7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Google Sans">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E7F5" w14:textId="77777777" w:rsidR="005E741B" w:rsidRDefault="005E741B">
      <w:pPr>
        <w:spacing w:line="240" w:lineRule="auto"/>
      </w:pPr>
      <w:r>
        <w:separator/>
      </w:r>
    </w:p>
  </w:footnote>
  <w:footnote w:type="continuationSeparator" w:id="0">
    <w:p w14:paraId="5985D4FB" w14:textId="77777777" w:rsidR="005E741B" w:rsidRDefault="005E7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975C1"/>
    <w:rsid w:val="00355F1F"/>
    <w:rsid w:val="004363E3"/>
    <w:rsid w:val="005E741B"/>
    <w:rsid w:val="006F7E99"/>
    <w:rsid w:val="00813248"/>
    <w:rsid w:val="00947DDF"/>
    <w:rsid w:val="00A7218A"/>
    <w:rsid w:val="00A736AA"/>
    <w:rsid w:val="00B30404"/>
    <w:rsid w:val="00D12155"/>
    <w:rsid w:val="00E8089E"/>
    <w:rsid w:val="00F56384"/>
    <w:rsid w:val="00F6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Welden</cp:lastModifiedBy>
  <cp:revision>11</cp:revision>
  <dcterms:created xsi:type="dcterms:W3CDTF">2021-09-05T03:55:00Z</dcterms:created>
  <dcterms:modified xsi:type="dcterms:W3CDTF">2021-09-05T04:00:00Z</dcterms:modified>
</cp:coreProperties>
</file>