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91C6C" w14:textId="44F81B0E" w:rsidR="003905F9" w:rsidRPr="003905F9" w:rsidRDefault="003905F9" w:rsidP="003905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05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Model Documentation: LSTM Architecture</w:t>
      </w:r>
    </w:p>
    <w:p w14:paraId="51942F3A" w14:textId="227FDB3E" w:rsidR="003905F9" w:rsidRPr="003905F9" w:rsidRDefault="003905F9" w:rsidP="00390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</w:t>
      </w:r>
      <w:r w:rsidRPr="00390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the documentation for the Long Short-Term Memory (LSTM) model designed for text classification tasks. This model architecture uses word embeddings and multiple LSTM layers followed by dense layers for classification.</w:t>
      </w:r>
    </w:p>
    <w:p w14:paraId="3CE4B5AA" w14:textId="1E0AA2CE" w:rsidR="003905F9" w:rsidRPr="003905F9" w:rsidRDefault="003905F9" w:rsidP="003905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90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 Overview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2D19FC52" w14:textId="77777777" w:rsidR="003905F9" w:rsidRPr="003905F9" w:rsidRDefault="003905F9" w:rsidP="00390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0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model architecture consists of an embedding layer, multiple LSTM layers, and fully connected dense layers.</w:t>
      </w:r>
    </w:p>
    <w:p w14:paraId="58F1AD27" w14:textId="0AB66463" w:rsidR="003905F9" w:rsidRDefault="003905F9" w:rsidP="003905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7013A31" wp14:editId="4591D21D">
            <wp:simplePos x="0" y="0"/>
            <wp:positionH relativeFrom="column">
              <wp:posOffset>236220</wp:posOffset>
            </wp:positionH>
            <wp:positionV relativeFrom="paragraph">
              <wp:posOffset>436880</wp:posOffset>
            </wp:positionV>
            <wp:extent cx="5570220" cy="1457325"/>
            <wp:effectExtent l="0" t="0" r="0" b="9525"/>
            <wp:wrapTight wrapText="bothSides">
              <wp:wrapPolygon edited="0">
                <wp:start x="0" y="0"/>
                <wp:lineTo x="0" y="21459"/>
                <wp:lineTo x="21497" y="21459"/>
                <wp:lineTo x="21497" y="0"/>
                <wp:lineTo x="0" y="0"/>
              </wp:wrapPolygon>
            </wp:wrapTight>
            <wp:docPr id="261518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518111" name="Picture 26151811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1" t="32821" r="45897" b="45299"/>
                    <a:stretch/>
                  </pic:blipFill>
                  <pic:spPr bwMode="auto">
                    <a:xfrm>
                      <a:off x="0" y="0"/>
                      <a:ext cx="5570220" cy="145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0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Architecture Diagram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2149279B" w14:textId="3EA99498" w:rsidR="003905F9" w:rsidRPr="003905F9" w:rsidRDefault="003905F9" w:rsidP="003905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E7453A7" w14:textId="39491D5F" w:rsidR="003905F9" w:rsidRPr="003905F9" w:rsidRDefault="003905F9" w:rsidP="003905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05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Architecture Description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7FBA2C5E" w14:textId="77777777" w:rsidR="003905F9" w:rsidRPr="003905F9" w:rsidRDefault="003905F9" w:rsidP="003905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0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Embedding Layer</w:t>
      </w:r>
      <w:r w:rsidRPr="00390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4451859" w14:textId="77777777" w:rsidR="003905F9" w:rsidRPr="003905F9" w:rsidRDefault="003905F9" w:rsidP="003905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0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 dimension</w:t>
      </w:r>
      <w:r w:rsidRPr="00390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390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10000</w:t>
      </w:r>
      <w:r w:rsidRPr="00390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(vocabulary size)</w:t>
      </w:r>
    </w:p>
    <w:p w14:paraId="09C3CE1A" w14:textId="77777777" w:rsidR="003905F9" w:rsidRPr="003905F9" w:rsidRDefault="003905F9" w:rsidP="003905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0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 dimension</w:t>
      </w:r>
      <w:r w:rsidRPr="00390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390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128</w:t>
      </w:r>
      <w:r w:rsidRPr="00390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(embedding vector size)</w:t>
      </w:r>
    </w:p>
    <w:p w14:paraId="37C65EAA" w14:textId="77777777" w:rsidR="003905F9" w:rsidRPr="003905F9" w:rsidRDefault="003905F9" w:rsidP="003905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0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 length</w:t>
      </w:r>
      <w:r w:rsidRPr="00390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390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300</w:t>
      </w:r>
      <w:r w:rsidRPr="00390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(maximum sequence length)</w:t>
      </w:r>
    </w:p>
    <w:p w14:paraId="502A6178" w14:textId="77777777" w:rsidR="003905F9" w:rsidRPr="003905F9" w:rsidRDefault="003905F9" w:rsidP="003905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0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Converts input text sequences into dense vector representations.</w:t>
      </w:r>
    </w:p>
    <w:p w14:paraId="04EA1DE7" w14:textId="77777777" w:rsidR="003905F9" w:rsidRPr="003905F9" w:rsidRDefault="003905F9" w:rsidP="003905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0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LSTM Layers</w:t>
      </w:r>
      <w:r w:rsidRPr="00390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489CA36" w14:textId="77777777" w:rsidR="003905F9" w:rsidRPr="003905F9" w:rsidRDefault="003905F9" w:rsidP="003905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0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LSTM Layer 1</w:t>
      </w:r>
      <w:r w:rsidRPr="00390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51F424C" w14:textId="77777777" w:rsidR="003905F9" w:rsidRPr="003905F9" w:rsidRDefault="003905F9" w:rsidP="003905F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0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Units</w:t>
      </w:r>
      <w:r w:rsidRPr="00390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390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128</w:t>
      </w:r>
    </w:p>
    <w:p w14:paraId="2B3F3ECB" w14:textId="77777777" w:rsidR="003905F9" w:rsidRPr="003905F9" w:rsidRDefault="003905F9" w:rsidP="003905F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0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Return sequences</w:t>
      </w:r>
      <w:r w:rsidRPr="00390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390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</w:t>
      </w:r>
      <w:r w:rsidRPr="00390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(output sequences for the next LSTM layer)</w:t>
      </w:r>
    </w:p>
    <w:p w14:paraId="3458BBC7" w14:textId="77777777" w:rsidR="003905F9" w:rsidRPr="003905F9" w:rsidRDefault="003905F9" w:rsidP="003905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0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Dropout Layer 1</w:t>
      </w:r>
      <w:r w:rsidRPr="00390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B288674" w14:textId="77777777" w:rsidR="003905F9" w:rsidRPr="003905F9" w:rsidRDefault="003905F9" w:rsidP="003905F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0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Dropout rate</w:t>
      </w:r>
      <w:r w:rsidRPr="00390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390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0.2</w:t>
      </w:r>
    </w:p>
    <w:p w14:paraId="6CBADCB7" w14:textId="77777777" w:rsidR="003905F9" w:rsidRPr="003905F9" w:rsidRDefault="003905F9" w:rsidP="003905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0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LSTM Layer 2</w:t>
      </w:r>
      <w:r w:rsidRPr="00390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7B24ABF" w14:textId="77777777" w:rsidR="003905F9" w:rsidRPr="003905F9" w:rsidRDefault="003905F9" w:rsidP="003905F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0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Units</w:t>
      </w:r>
      <w:r w:rsidRPr="00390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390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64</w:t>
      </w:r>
    </w:p>
    <w:p w14:paraId="6DEA5B60" w14:textId="77777777" w:rsidR="003905F9" w:rsidRPr="003905F9" w:rsidRDefault="003905F9" w:rsidP="003905F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0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Return sequences</w:t>
      </w:r>
      <w:r w:rsidRPr="00390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390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</w:t>
      </w:r>
      <w:r w:rsidRPr="00390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(output final hidden state only)</w:t>
      </w:r>
    </w:p>
    <w:p w14:paraId="52C0517C" w14:textId="77777777" w:rsidR="003905F9" w:rsidRPr="003905F9" w:rsidRDefault="003905F9" w:rsidP="003905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0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Dropout Layer 2</w:t>
      </w:r>
      <w:r w:rsidRPr="00390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702D332" w14:textId="77777777" w:rsidR="003905F9" w:rsidRPr="003905F9" w:rsidRDefault="003905F9" w:rsidP="003905F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0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Dropout rate</w:t>
      </w:r>
      <w:r w:rsidRPr="00390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390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0.2</w:t>
      </w:r>
    </w:p>
    <w:p w14:paraId="026CF424" w14:textId="77777777" w:rsidR="003905F9" w:rsidRPr="003905F9" w:rsidRDefault="003905F9" w:rsidP="003905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0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Processes the input sequence and captures temporal dependencies.</w:t>
      </w:r>
    </w:p>
    <w:p w14:paraId="28DECDCA" w14:textId="77777777" w:rsidR="003905F9" w:rsidRPr="003905F9" w:rsidRDefault="003905F9" w:rsidP="003905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0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 Layer</w:t>
      </w:r>
      <w:r w:rsidRPr="00390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6898785" w14:textId="77777777" w:rsidR="003905F9" w:rsidRPr="003905F9" w:rsidRDefault="003905F9" w:rsidP="003905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0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Dense Layer</w:t>
      </w:r>
      <w:r w:rsidRPr="00390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520A838" w14:textId="09667F41" w:rsidR="003905F9" w:rsidRPr="003905F9" w:rsidRDefault="003905F9" w:rsidP="003905F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0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Units</w:t>
      </w:r>
      <w:r w:rsidRPr="00390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r w:rsidRPr="00390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or 3, or 2)</w:t>
      </w:r>
    </w:p>
    <w:p w14:paraId="30E2614F" w14:textId="77777777" w:rsidR="003905F9" w:rsidRPr="003905F9" w:rsidRDefault="003905F9" w:rsidP="003905F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0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Activation</w:t>
      </w:r>
      <w:r w:rsidRPr="00390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390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Softmax</w:t>
      </w:r>
      <w:proofErr w:type="spellEnd"/>
    </w:p>
    <w:p w14:paraId="77BBDBED" w14:textId="77777777" w:rsidR="003905F9" w:rsidRPr="003905F9" w:rsidRDefault="003905F9" w:rsidP="003905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0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Performs the final classification.</w:t>
      </w:r>
    </w:p>
    <w:p w14:paraId="7CF11731" w14:textId="2B6263DC" w:rsidR="003905F9" w:rsidRPr="003905F9" w:rsidRDefault="003905F9" w:rsidP="003905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05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Model Compilation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4813BBFF" w14:textId="22FD7A20" w:rsidR="003905F9" w:rsidRPr="003905F9" w:rsidRDefault="003905F9" w:rsidP="003905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0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Loss Function</w:t>
      </w:r>
      <w:r w:rsidRPr="00390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Categorical </w:t>
      </w:r>
      <w:proofErr w:type="spellStart"/>
      <w:r w:rsidRPr="00390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Crossentropy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(Binary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Crossentropy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score 2)</w:t>
      </w:r>
    </w:p>
    <w:p w14:paraId="381FEF97" w14:textId="77777777" w:rsidR="003905F9" w:rsidRPr="003905F9" w:rsidRDefault="003905F9" w:rsidP="003905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0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Optimizer</w:t>
      </w:r>
      <w:r w:rsidRPr="00390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Adam</w:t>
      </w:r>
    </w:p>
    <w:p w14:paraId="3C375869" w14:textId="77777777" w:rsidR="003905F9" w:rsidRPr="003905F9" w:rsidRDefault="003905F9" w:rsidP="003905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05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Metrics</w:t>
      </w:r>
      <w:r w:rsidRPr="003905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Accuracy</w:t>
      </w:r>
    </w:p>
    <w:p w14:paraId="324784D8" w14:textId="0FC5F45D" w:rsidR="003905F9" w:rsidRPr="003905F9" w:rsidRDefault="003905F9" w:rsidP="003905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78429D0" wp14:editId="61C800AE">
            <wp:simplePos x="0" y="0"/>
            <wp:positionH relativeFrom="column">
              <wp:posOffset>670560</wp:posOffset>
            </wp:positionH>
            <wp:positionV relativeFrom="paragraph">
              <wp:posOffset>373380</wp:posOffset>
            </wp:positionV>
            <wp:extent cx="4525010" cy="3314700"/>
            <wp:effectExtent l="0" t="0" r="8890" b="0"/>
            <wp:wrapTight wrapText="bothSides">
              <wp:wrapPolygon edited="0">
                <wp:start x="0" y="0"/>
                <wp:lineTo x="0" y="21476"/>
                <wp:lineTo x="21552" y="21476"/>
                <wp:lineTo x="21552" y="0"/>
                <wp:lineTo x="0" y="0"/>
              </wp:wrapPolygon>
            </wp:wrapTight>
            <wp:docPr id="10725345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534532" name="Picture 107253453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3" t="22107" r="59487" b="32308"/>
                    <a:stretch/>
                  </pic:blipFill>
                  <pic:spPr bwMode="auto">
                    <a:xfrm>
                      <a:off x="0" y="0"/>
                      <a:ext cx="4525010" cy="331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05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Model Summary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78392281" w14:textId="2B3AF496" w:rsidR="00577A60" w:rsidRDefault="00577A60"/>
    <w:sectPr w:rsidR="00577A60" w:rsidSect="003905F9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5E179E"/>
    <w:multiLevelType w:val="multilevel"/>
    <w:tmpl w:val="5C0E1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9A4D45"/>
    <w:multiLevelType w:val="multilevel"/>
    <w:tmpl w:val="3FA6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1197072">
    <w:abstractNumId w:val="0"/>
  </w:num>
  <w:num w:numId="2" w16cid:durableId="202332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5F9"/>
    <w:rsid w:val="003905F9"/>
    <w:rsid w:val="00563731"/>
    <w:rsid w:val="00577A60"/>
    <w:rsid w:val="00581C6B"/>
    <w:rsid w:val="005E2EE4"/>
    <w:rsid w:val="00CE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47A28"/>
  <w15:chartTrackingRefBased/>
  <w15:docId w15:val="{5308CF64-9A09-4937-AD38-7D4916C4F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05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905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05F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905F9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90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905F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905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Wally</dc:creator>
  <cp:keywords/>
  <dc:description/>
  <cp:lastModifiedBy>Lara Wally</cp:lastModifiedBy>
  <cp:revision>1</cp:revision>
  <dcterms:created xsi:type="dcterms:W3CDTF">2024-07-06T08:07:00Z</dcterms:created>
  <dcterms:modified xsi:type="dcterms:W3CDTF">2024-07-06T08:11:00Z</dcterms:modified>
</cp:coreProperties>
</file>