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EC7E6" w14:textId="77777777" w:rsidR="003F367F" w:rsidRDefault="003F367F" w:rsidP="003F367F">
      <w:pPr>
        <w:spacing w:line="360" w:lineRule="auto"/>
        <w:ind w:left="2503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172EC340" wp14:editId="78053760">
            <wp:extent cx="2236470" cy="2145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9CC6" w14:textId="77777777" w:rsidR="003F367F" w:rsidRDefault="003F367F" w:rsidP="003F367F">
      <w:pPr>
        <w:spacing w:before="227" w:line="360" w:lineRule="auto"/>
        <w:ind w:left="92" w:right="96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Department</w:t>
      </w:r>
      <w:r>
        <w:rPr>
          <w:rFonts w:ascii="Times New Roman" w:hAnsi="Times New Roman" w:cs="Times New Roman"/>
          <w:b/>
          <w:spacing w:val="-2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of</w:t>
      </w:r>
      <w:r>
        <w:rPr>
          <w:rFonts w:ascii="Times New Roman" w:hAnsi="Times New Roman" w:cs="Times New Roman"/>
          <w:b/>
          <w:spacing w:val="-1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Computer</w:t>
      </w:r>
      <w:r>
        <w:rPr>
          <w:rFonts w:ascii="Times New Roman" w:hAnsi="Times New Roman" w:cs="Times New Roman"/>
          <w:b/>
          <w:spacing w:val="-4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Science</w:t>
      </w:r>
    </w:p>
    <w:p w14:paraId="07760B2F" w14:textId="77777777" w:rsidR="003F367F" w:rsidRDefault="003F367F" w:rsidP="003F367F">
      <w:pPr>
        <w:pStyle w:val="BodyText"/>
        <w:spacing w:line="360" w:lineRule="auto"/>
        <w:ind w:left="95" w:right="93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Subject:</w:t>
      </w:r>
    </w:p>
    <w:p w14:paraId="5697C6D7" w14:textId="77777777" w:rsidR="003F367F" w:rsidRDefault="003F367F" w:rsidP="003F367F">
      <w:pPr>
        <w:spacing w:line="360" w:lineRule="auto"/>
        <w:jc w:val="center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OPERATING SYSTEM</w:t>
      </w:r>
    </w:p>
    <w:p w14:paraId="17B40BDC" w14:textId="77777777" w:rsidR="003F367F" w:rsidRDefault="005A7C7E" w:rsidP="003F367F">
      <w:pPr>
        <w:spacing w:line="360" w:lineRule="auto"/>
        <w:jc w:val="center"/>
        <w:rPr>
          <w:rFonts w:ascii="Times New Roman" w:hAnsi="Times New Roman" w:cs="Times New Roman"/>
          <w:sz w:val="18"/>
          <w:szCs w:val="20"/>
        </w:rPr>
      </w:pPr>
      <w:r>
        <w:pict w14:anchorId="5255F28D">
          <v:shape id="docshape1" o:spid="_x0000_s1027" style="position:absolute;left:0;text-align:left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  <w:r>
        <w:pict w14:anchorId="4646E031">
          <v:shape id="docshape2" o:spid="_x0000_s1028" style="position:absolute;left:0;text-align:left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" path="m,l4200,e" filled="f" strokeweight=".28278mm">
            <v:path arrowok="t" o:connecttype="custom" o:connectlocs="0,0;2667000,0" o:connectangles="0,0"/>
            <w10:wrap type="topAndBottom" anchorx="page"/>
          </v:shape>
        </w:pict>
      </w:r>
    </w:p>
    <w:p w14:paraId="7137C405" w14:textId="77777777" w:rsidR="003F367F" w:rsidRDefault="003F367F" w:rsidP="003F367F">
      <w:pPr>
        <w:pStyle w:val="BodyText"/>
        <w:spacing w:before="84" w:line="360" w:lineRule="auto"/>
        <w:ind w:right="95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by:</w:t>
      </w:r>
    </w:p>
    <w:p w14:paraId="0367F080" w14:textId="77777777" w:rsidR="003F367F" w:rsidRDefault="003F367F" w:rsidP="003F367F">
      <w:pPr>
        <w:spacing w:line="360" w:lineRule="auto"/>
        <w:jc w:val="center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ABDUL REHMAN SUDAIS</w:t>
      </w:r>
    </w:p>
    <w:p w14:paraId="45821B91" w14:textId="77777777" w:rsidR="003F367F" w:rsidRDefault="005A7C7E" w:rsidP="003F367F">
      <w:pPr>
        <w:spacing w:before="2" w:line="360" w:lineRule="auto"/>
        <w:jc w:val="center"/>
        <w:rPr>
          <w:rFonts w:ascii="Times New Roman" w:hAnsi="Times New Roman" w:cs="Times New Roman"/>
          <w:sz w:val="8"/>
        </w:rPr>
      </w:pPr>
      <w:r>
        <w:pict w14:anchorId="281390E4">
          <v:shape id="docshape3" o:spid="_x0000_s1029" style="position:absolute;left:0;text-align:left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</w:p>
    <w:p w14:paraId="2B6864F1" w14:textId="77777777" w:rsidR="003F367F" w:rsidRDefault="003F367F" w:rsidP="003F367F">
      <w:pPr>
        <w:pStyle w:val="BodyText"/>
        <w:spacing w:before="84" w:line="360" w:lineRule="auto"/>
        <w:ind w:right="95"/>
        <w:jc w:val="center"/>
        <w:rPr>
          <w:b/>
          <w:sz w:val="28"/>
        </w:rPr>
      </w:pPr>
      <w:r>
        <w:rPr>
          <w:b/>
          <w:sz w:val="28"/>
        </w:rPr>
        <w:t>Reg number:</w:t>
      </w:r>
    </w:p>
    <w:p w14:paraId="5EF52E2B" w14:textId="77777777" w:rsidR="003F367F" w:rsidRDefault="003F367F" w:rsidP="003F367F">
      <w:pPr>
        <w:spacing w:line="360" w:lineRule="auto"/>
        <w:jc w:val="center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23-NTU-CS-1123</w:t>
      </w:r>
    </w:p>
    <w:p w14:paraId="7EF8FF6F" w14:textId="77777777" w:rsidR="003F367F" w:rsidRDefault="005A7C7E" w:rsidP="003F367F">
      <w:pPr>
        <w:spacing w:before="2" w:line="360" w:lineRule="auto"/>
        <w:jc w:val="center"/>
        <w:rPr>
          <w:rFonts w:ascii="Times New Roman" w:hAnsi="Times New Roman" w:cs="Times New Roman"/>
          <w:sz w:val="8"/>
        </w:rPr>
      </w:pPr>
      <w:r>
        <w:pict w14:anchorId="11AA538C">
          <v:shape id="docshape4" o:spid="_x0000_s1030" style="position:absolute;left:0;text-align:left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</w:p>
    <w:p w14:paraId="316C4108" w14:textId="77777777" w:rsidR="003F367F" w:rsidRDefault="003F367F" w:rsidP="003F367F">
      <w:pPr>
        <w:pStyle w:val="BodyText"/>
        <w:spacing w:before="84" w:line="360" w:lineRule="auto"/>
        <w:ind w:right="95"/>
        <w:jc w:val="center"/>
        <w:rPr>
          <w:b/>
          <w:sz w:val="28"/>
        </w:rPr>
      </w:pPr>
      <w:proofErr w:type="gramStart"/>
      <w:r>
        <w:rPr>
          <w:b/>
          <w:sz w:val="28"/>
        </w:rPr>
        <w:t>Lab :</w:t>
      </w:r>
      <w:proofErr w:type="gramEnd"/>
    </w:p>
    <w:p w14:paraId="2107A58D" w14:textId="45A75654" w:rsidR="003F367F" w:rsidRDefault="00A3061F" w:rsidP="003F367F">
      <w:pPr>
        <w:pStyle w:val="BodyText"/>
        <w:spacing w:before="84" w:line="360" w:lineRule="auto"/>
        <w:ind w:left="95" w:right="95"/>
        <w:jc w:val="center"/>
        <w:rPr>
          <w:sz w:val="18"/>
          <w:szCs w:val="20"/>
        </w:rPr>
      </w:pPr>
      <w:r>
        <w:rPr>
          <w:sz w:val="18"/>
          <w:szCs w:val="20"/>
        </w:rPr>
        <w:t>6</w:t>
      </w:r>
    </w:p>
    <w:p w14:paraId="3D66DD4D" w14:textId="77777777" w:rsidR="003F367F" w:rsidRDefault="005A7C7E" w:rsidP="003F367F">
      <w:pPr>
        <w:spacing w:before="2" w:line="360" w:lineRule="auto"/>
        <w:jc w:val="center"/>
        <w:rPr>
          <w:rFonts w:ascii="Times New Roman" w:hAnsi="Times New Roman" w:cs="Times New Roman"/>
          <w:sz w:val="8"/>
        </w:rPr>
      </w:pPr>
      <w:r>
        <w:pict w14:anchorId="4E53D7BB">
          <v:shape id="Freeform: Shape 2" o:spid="_x0000_s1026" style="position:absolute;left:0;text-align:left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</w:p>
    <w:p w14:paraId="2E44ACF7" w14:textId="77777777" w:rsidR="003F367F" w:rsidRDefault="003F367F" w:rsidP="003F367F">
      <w:pPr>
        <w:pStyle w:val="BodyText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Semester:</w:t>
      </w:r>
    </w:p>
    <w:p w14:paraId="1BAC38FA" w14:textId="77777777" w:rsidR="003F367F" w:rsidRDefault="003F367F" w:rsidP="003F367F">
      <w:pPr>
        <w:pStyle w:val="BodyText"/>
        <w:spacing w:line="360" w:lineRule="auto"/>
        <w:jc w:val="center"/>
        <w:rPr>
          <w:sz w:val="18"/>
          <w:szCs w:val="20"/>
          <w:vertAlign w:val="superscript"/>
        </w:rPr>
      </w:pPr>
      <w:r>
        <w:rPr>
          <w:sz w:val="18"/>
          <w:szCs w:val="20"/>
        </w:rPr>
        <w:t>5</w:t>
      </w:r>
      <w:r>
        <w:rPr>
          <w:sz w:val="18"/>
          <w:szCs w:val="20"/>
          <w:vertAlign w:val="superscript"/>
        </w:rPr>
        <w:t>TH</w:t>
      </w:r>
    </w:p>
    <w:p w14:paraId="39129FF8" w14:textId="77777777" w:rsidR="003F367F" w:rsidRDefault="005A7C7E" w:rsidP="003F367F">
      <w:pPr>
        <w:pStyle w:val="BodyText"/>
        <w:spacing w:line="360" w:lineRule="auto"/>
        <w:rPr>
          <w:sz w:val="20"/>
          <w:szCs w:val="20"/>
        </w:rPr>
      </w:pPr>
      <w:r>
        <w:pict w14:anchorId="018811C8">
          <v:shape id="docshape5" o:spid="_x0000_s1031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</w:p>
    <w:p w14:paraId="1A8FBC12" w14:textId="42156957" w:rsidR="003F367F" w:rsidRDefault="003F367F" w:rsidP="003F367F">
      <w:pPr>
        <w:pStyle w:val="BodyText"/>
        <w:spacing w:line="360" w:lineRule="auto"/>
        <w:rPr>
          <w:sz w:val="20"/>
          <w:szCs w:val="20"/>
        </w:rPr>
      </w:pPr>
    </w:p>
    <w:p w14:paraId="4A771914" w14:textId="5609F260" w:rsidR="00975EDF" w:rsidRDefault="00975EDF" w:rsidP="003F367F">
      <w:pPr>
        <w:pStyle w:val="BodyText"/>
        <w:spacing w:line="360" w:lineRule="auto"/>
        <w:rPr>
          <w:sz w:val="20"/>
          <w:szCs w:val="20"/>
        </w:rPr>
      </w:pPr>
    </w:p>
    <w:p w14:paraId="0176EF4C" w14:textId="3F633BA5" w:rsidR="00A15EDF" w:rsidRDefault="00A15EDF" w:rsidP="00372798"/>
    <w:p w14:paraId="5CF3FBF6" w14:textId="5A17DE0A" w:rsidR="00372798" w:rsidRPr="00372798" w:rsidRDefault="00372798" w:rsidP="00372798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 w:rsidRPr="00372798">
        <w:rPr>
          <w:b/>
          <w:bCs/>
          <w:sz w:val="44"/>
          <w:szCs w:val="44"/>
        </w:rPr>
        <w:lastRenderedPageBreak/>
        <w:t>TASK 1:</w:t>
      </w:r>
    </w:p>
    <w:p w14:paraId="19391556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DF43672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CD981B6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521C34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NUM_THREADS </w:t>
      </w:r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2C10BEC0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varg</w:t>
      </w:r>
      <w:proofErr w:type="spellEnd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97286A5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A438F0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293698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thread_id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200BCF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71CC94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varl</w:t>
      </w:r>
      <w:proofErr w:type="spellEnd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4C23570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varg</w:t>
      </w:r>
      <w:proofErr w:type="spellEnd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988E44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varl</w:t>
      </w:r>
      <w:proofErr w:type="spellEnd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3AA426C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executing the global value is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local vale is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  process id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:  </w:t>
      </w:r>
      <w:r w:rsidRPr="0037279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thread_id,varg,varl,</w:t>
      </w:r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getpid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5C2FFC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4DB4744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49CA9B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EE5A0D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0171F8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NUM_THREADS];</w:t>
      </w:r>
    </w:p>
    <w:p w14:paraId="017E41B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thread_</w:t>
      </w:r>
      <w:proofErr w:type="gram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NUM_THREADS];</w:t>
      </w:r>
    </w:p>
    <w:p w14:paraId="63ABBE74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B6521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NUM_THREADS;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3781B84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thread_args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1C464A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thread_args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656425F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3CF8FA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2846B7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NUM_THREADS; </w:t>
      </w:r>
      <w:r w:rsidRPr="0037279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02DC7A6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727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gram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57511E2B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FF42EB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"Main is executing the global value is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::    Process ID </w:t>
      </w:r>
      <w:r w:rsidRPr="0037279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:  </w:t>
      </w:r>
      <w:r w:rsidRPr="0037279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27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varg,</w:t>
      </w:r>
      <w:r w:rsidRPr="00372798">
        <w:rPr>
          <w:rFonts w:ascii="Consolas" w:eastAsia="Times New Roman" w:hAnsi="Consolas" w:cs="Times New Roman"/>
          <w:color w:val="DCDCAA"/>
          <w:sz w:val="21"/>
          <w:szCs w:val="21"/>
        </w:rPr>
        <w:t>getpid</w:t>
      </w:r>
      <w:proofErr w:type="spellEnd"/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4B70F68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D6E10D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7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27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7846226" w14:textId="77777777" w:rsidR="00372798" w:rsidRPr="00372798" w:rsidRDefault="00372798" w:rsidP="0037279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79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CB0BB8" w14:textId="1B735DC6" w:rsidR="00E51089" w:rsidRPr="00AD1A4A" w:rsidRDefault="00AD1A4A" w:rsidP="00AD1A4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D1A4A">
        <w:rPr>
          <w:b/>
          <w:bCs/>
          <w:sz w:val="32"/>
          <w:szCs w:val="32"/>
        </w:rPr>
        <w:t>OUTPUT:</w:t>
      </w:r>
    </w:p>
    <w:p w14:paraId="3C75CDED" w14:textId="7414E318" w:rsidR="005E5435" w:rsidRDefault="00AD1A4A" w:rsidP="000755B4">
      <w:r w:rsidRPr="00AD1A4A">
        <w:rPr>
          <w:noProof/>
        </w:rPr>
        <w:drawing>
          <wp:inline distT="0" distB="0" distL="0" distR="0" wp14:anchorId="60590BB9" wp14:editId="2E14BA39">
            <wp:extent cx="5943600" cy="1092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972D" w14:textId="6FDBE274" w:rsidR="002666D9" w:rsidRPr="00372798" w:rsidRDefault="002666D9" w:rsidP="002666D9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 w:rsidRPr="00372798">
        <w:rPr>
          <w:b/>
          <w:bCs/>
          <w:sz w:val="44"/>
          <w:szCs w:val="44"/>
        </w:rPr>
        <w:lastRenderedPageBreak/>
        <w:t xml:space="preserve">TASK </w:t>
      </w:r>
      <w:r>
        <w:rPr>
          <w:b/>
          <w:bCs/>
          <w:sz w:val="44"/>
          <w:szCs w:val="44"/>
        </w:rPr>
        <w:t>2</w:t>
      </w:r>
      <w:r w:rsidRPr="00372798">
        <w:rPr>
          <w:b/>
          <w:bCs/>
          <w:sz w:val="44"/>
          <w:szCs w:val="44"/>
        </w:rPr>
        <w:t>:</w:t>
      </w:r>
    </w:p>
    <w:p w14:paraId="42722EA1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173A012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BD0944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BD4408D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NUM_ITERATIONS </w:t>
      </w:r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</w:p>
    <w:p w14:paraId="28BD513E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28035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95D2C12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36709EEF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Critical section function</w:t>
      </w:r>
    </w:p>
    <w:p w14:paraId="198E12FD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7B376B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"Process %d is in the critical section\n", process);</w:t>
      </w:r>
    </w:p>
    <w:p w14:paraId="6409F6F6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sleep(</w:t>
      </w:r>
      <w:proofErr w:type="gramEnd"/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1); // Simulate some work in the critical section</w:t>
      </w:r>
    </w:p>
    <w:p w14:paraId="6D54153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(process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DBE63ED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0C54A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17CD61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C2EC5C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65237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80ED928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CADCB9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675337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0F04138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C02CBD3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62522642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928C32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1901F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process0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666D9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6CB26D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14:paraId="0405CFB3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6DFDC02B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C23007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46B94081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EC6509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46ECF1BF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B03004F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D2F9AF6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658950C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F5AEAB7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DEB43F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9B8AF6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process1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666D9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2EE19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091897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1A528C3E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DAF86B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4A790F2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14:paraId="2147A67C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54CAAFEC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ECBD882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D3DE30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3B10F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064E43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F5304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thread0, thread1, thread2, </w:t>
      </w:r>
      <w:proofErr w:type="gramStart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thread3;</w:t>
      </w:r>
      <w:proofErr w:type="gramEnd"/>
    </w:p>
    <w:p w14:paraId="744A5973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6976C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BFBF3D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Create threads</w:t>
      </w:r>
    </w:p>
    <w:p w14:paraId="5BC5236A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process0,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EC83D5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thread1,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process1,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8A528D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thread2,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process0,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8DD2B4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thread3,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process1,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D8F106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A33E69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6A9955"/>
          <w:sz w:val="21"/>
          <w:szCs w:val="21"/>
        </w:rPr>
        <w:t>// Wait for threads to finish</w:t>
      </w:r>
    </w:p>
    <w:p w14:paraId="269E03B5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010E2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thread1,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878D29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thread2,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3F25D3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thread3, </w:t>
      </w:r>
      <w:r w:rsidRPr="002666D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9AF7E0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243F9E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66D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count: </w:t>
      </w:r>
      <w:r w:rsidRPr="002666D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66D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66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, count);</w:t>
      </w:r>
    </w:p>
    <w:p w14:paraId="7BA951F5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BA21BC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66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66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4ACFB57" w14:textId="77777777" w:rsidR="002666D9" w:rsidRPr="002666D9" w:rsidRDefault="002666D9" w:rsidP="002666D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6D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02945E" w14:textId="4729038F" w:rsidR="005E5435" w:rsidRDefault="005E5435" w:rsidP="000755B4">
      <w:pPr>
        <w:rPr>
          <w:sz w:val="24"/>
          <w:szCs w:val="24"/>
        </w:rPr>
      </w:pPr>
    </w:p>
    <w:p w14:paraId="0B7A5FD7" w14:textId="63A6DE12" w:rsidR="00EE2510" w:rsidRPr="00EE2510" w:rsidRDefault="00EE2510" w:rsidP="00EE251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E2510">
        <w:rPr>
          <w:b/>
          <w:bCs/>
          <w:sz w:val="32"/>
          <w:szCs w:val="32"/>
        </w:rPr>
        <w:t>OUTPUT:</w:t>
      </w:r>
    </w:p>
    <w:p w14:paraId="6E91B00C" w14:textId="2BB208CB" w:rsidR="00851FD8" w:rsidRDefault="00EE2510" w:rsidP="000755B4">
      <w:r w:rsidRPr="00EE2510">
        <w:rPr>
          <w:noProof/>
        </w:rPr>
        <w:drawing>
          <wp:inline distT="0" distB="0" distL="0" distR="0" wp14:anchorId="06E532FB" wp14:editId="1D7687B5">
            <wp:extent cx="5943600" cy="596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2078" w14:textId="1AD29BCC" w:rsidR="00380341" w:rsidRDefault="00380341" w:rsidP="000755B4"/>
    <w:p w14:paraId="1B6A7C0C" w14:textId="5679D8A2" w:rsidR="00380341" w:rsidRPr="00372798" w:rsidRDefault="00380341" w:rsidP="00380341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 w:rsidRPr="00372798">
        <w:rPr>
          <w:b/>
          <w:bCs/>
          <w:sz w:val="44"/>
          <w:szCs w:val="44"/>
        </w:rPr>
        <w:t xml:space="preserve">TASK </w:t>
      </w:r>
      <w:r>
        <w:rPr>
          <w:b/>
          <w:bCs/>
          <w:sz w:val="44"/>
          <w:szCs w:val="44"/>
        </w:rPr>
        <w:t>3</w:t>
      </w:r>
      <w:r w:rsidRPr="00372798">
        <w:rPr>
          <w:b/>
          <w:bCs/>
          <w:sz w:val="44"/>
          <w:szCs w:val="44"/>
        </w:rPr>
        <w:t>:</w:t>
      </w:r>
    </w:p>
    <w:p w14:paraId="3FA48FEC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7322C1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AD1987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5D3C71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NUM_ITERATIONS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</w:p>
    <w:p w14:paraId="088A2C8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Shared variables</w:t>
      </w:r>
    </w:p>
    <w:p w14:paraId="37DB091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turn;</w:t>
      </w:r>
      <w:proofErr w:type="gramEnd"/>
    </w:p>
    <w:p w14:paraId="68F88D39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24EA3B1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DEA8AE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E086D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Critical section function</w:t>
      </w:r>
    </w:p>
    <w:p w14:paraId="65A15FF6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EB3E40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"Process %d is in the critical section\n", process);</w:t>
      </w:r>
    </w:p>
    <w:p w14:paraId="2DC00DF2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sleep(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1); // Simulate some work in the critical section</w:t>
      </w:r>
    </w:p>
    <w:p w14:paraId="3BE3B79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(process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A06B196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DD794E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77E10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C004FC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00C899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01C90D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2ED5A4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AE1FC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105FB6C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D8B27CF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833EA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"Process %d has updated count to %d\n", process, count);</w:t>
      </w:r>
    </w:p>
    <w:p w14:paraId="6C06D89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"Process %d is leaving the critical section\n", process);</w:t>
      </w:r>
    </w:p>
    <w:p w14:paraId="5DB00FD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5C960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46C19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Peterson's Algorithm function for process 0</w:t>
      </w:r>
    </w:p>
    <w:p w14:paraId="03E3E7F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process0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46528E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9DA066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3457B6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turn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F15C73F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turn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89857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Busy wait</w:t>
      </w:r>
    </w:p>
    <w:p w14:paraId="53D20E4E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C7BABA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6F747C3B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CED27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336D73A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FAA5A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sleep(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1);</w:t>
      </w:r>
    </w:p>
    <w:p w14:paraId="12B11B22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6AB4AE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BA23C12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E7559C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CBF7B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EA401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A925FE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Peterson's Algorithm function for process 1</w:t>
      </w:r>
    </w:p>
    <w:p w14:paraId="2A235C3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process1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96574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79EB402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6C5E3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turn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E66FAE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turn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B48699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Busy wait</w:t>
      </w:r>
    </w:p>
    <w:p w14:paraId="2B9C802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EC8F6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6746A109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9CB3B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65A6EDA2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F7599C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sleep(</w:t>
      </w:r>
      <w:proofErr w:type="gramEnd"/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1);</w:t>
      </w:r>
    </w:p>
    <w:p w14:paraId="5F3595E1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5C3BB4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F41A6F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A70266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3B00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543C55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thread0, </w:t>
      </w:r>
      <w:proofErr w:type="gramStart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thread1;</w:t>
      </w:r>
      <w:proofErr w:type="gramEnd"/>
    </w:p>
    <w:p w14:paraId="4D9B492B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52CA9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Initialize shared variables</w:t>
      </w:r>
    </w:p>
    <w:p w14:paraId="5833DAA0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57140D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A90E1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turn </w:t>
      </w:r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38E5A41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729378B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44B7B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Create threads</w:t>
      </w:r>
    </w:p>
    <w:p w14:paraId="7E49012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process0,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BE4A47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thread1,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process1,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34622F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A75720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6A9955"/>
          <w:sz w:val="21"/>
          <w:szCs w:val="21"/>
        </w:rPr>
        <w:t>// Wait for threads to finish</w:t>
      </w:r>
    </w:p>
    <w:p w14:paraId="3EC64D5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9250A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thread1, </w:t>
      </w:r>
      <w:r w:rsidRPr="000C55D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2D2A81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C458CC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C55D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count: </w:t>
      </w:r>
      <w:r w:rsidRPr="000C55D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C55D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, count);</w:t>
      </w:r>
    </w:p>
    <w:p w14:paraId="0A8F8453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40978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5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77C059A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EFC9F4" w14:textId="77777777" w:rsidR="000C55D6" w:rsidRPr="000C55D6" w:rsidRDefault="000C55D6" w:rsidP="000C55D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AFB2C9" w14:textId="63F5DDD8" w:rsidR="00380341" w:rsidRDefault="00380341" w:rsidP="000755B4"/>
    <w:p w14:paraId="6A4C86A0" w14:textId="6A2845E9" w:rsidR="0036493D" w:rsidRDefault="0036493D" w:rsidP="0036493D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6493D">
        <w:rPr>
          <w:b/>
          <w:bCs/>
          <w:sz w:val="32"/>
          <w:szCs w:val="32"/>
        </w:rPr>
        <w:t>OUTPUT:</w:t>
      </w:r>
    </w:p>
    <w:p w14:paraId="260EE260" w14:textId="70BA4BC3" w:rsidR="0036493D" w:rsidRDefault="0036493D" w:rsidP="0036493D">
      <w:pPr>
        <w:ind w:left="360"/>
        <w:rPr>
          <w:b/>
          <w:bCs/>
          <w:sz w:val="32"/>
          <w:szCs w:val="32"/>
        </w:rPr>
      </w:pPr>
      <w:r w:rsidRPr="0036493D">
        <w:rPr>
          <w:b/>
          <w:bCs/>
          <w:noProof/>
          <w:sz w:val="32"/>
          <w:szCs w:val="32"/>
        </w:rPr>
        <w:drawing>
          <wp:inline distT="0" distB="0" distL="0" distR="0" wp14:anchorId="2FDF5783" wp14:editId="6B1A2C5E">
            <wp:extent cx="5943600" cy="701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7725" w14:textId="3E5C914C" w:rsidR="00C521BE" w:rsidRDefault="00C521BE" w:rsidP="0036493D">
      <w:pPr>
        <w:ind w:left="360"/>
        <w:rPr>
          <w:b/>
          <w:bCs/>
          <w:sz w:val="32"/>
          <w:szCs w:val="32"/>
        </w:rPr>
      </w:pPr>
    </w:p>
    <w:p w14:paraId="003ED5B3" w14:textId="0598D347" w:rsidR="00C521BE" w:rsidRDefault="00C521BE" w:rsidP="0036493D">
      <w:pPr>
        <w:ind w:left="360"/>
        <w:rPr>
          <w:b/>
          <w:bCs/>
          <w:sz w:val="32"/>
          <w:szCs w:val="32"/>
        </w:rPr>
      </w:pPr>
    </w:p>
    <w:p w14:paraId="52EDF474" w14:textId="56BC418A" w:rsidR="00C521BE" w:rsidRDefault="00C521BE" w:rsidP="00C521BE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TASK4:</w:t>
      </w:r>
    </w:p>
    <w:p w14:paraId="74E1B06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13A03C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9B02D3A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6C409E5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NUM_ITERATIONS </w:t>
      </w:r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</w:p>
    <w:p w14:paraId="59BC91E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35FA3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BCC419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FDB14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pthread_mutex_t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mutex object</w:t>
      </w:r>
    </w:p>
    <w:p w14:paraId="30879038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B4857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Critical section function</w:t>
      </w:r>
    </w:p>
    <w:p w14:paraId="377201C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B9E77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"Process %d is in the critical section\n", process);</w:t>
      </w:r>
    </w:p>
    <w:p w14:paraId="15F1630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sleep(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1); // Simulate some work in the critical section</w:t>
      </w:r>
    </w:p>
    <w:p w14:paraId="686FB54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(process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089C95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FF08E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05FD2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7CEB77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60027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(process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4BE46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086145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C72E0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E3E06B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9415C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4813A2B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NUM_ITERATIONS; </w:t>
      </w:r>
      <w:proofErr w:type="spell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57491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39C9B3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FAE02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"Process %d has updated count to %d\n", process, count);</w:t>
      </w:r>
    </w:p>
    <w:p w14:paraId="2876E05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printf</w:t>
      </w:r>
      <w:proofErr w:type="spell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"Process %d is leaving the critical section\n", process);</w:t>
      </w:r>
    </w:p>
    <w:p w14:paraId="738A044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D4313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705DF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Peterson's Algorithm function for process 0</w:t>
      </w:r>
    </w:p>
    <w:p w14:paraId="6CD106B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process0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521BE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FCB491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14:paraId="5EA7D6C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lock</w:t>
      </w:r>
    </w:p>
    <w:p w14:paraId="67E82BD2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E5FDB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22433AE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38BA6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03545B5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63FC7A1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unlock</w:t>
      </w:r>
    </w:p>
    <w:p w14:paraId="67DA54D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DF5956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172177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60FC0CA5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E07E8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Peterson's Algorithm function for process 1</w:t>
      </w:r>
    </w:p>
    <w:p w14:paraId="3E0233B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process1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521BE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85A9B2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3CC0BC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5ED6DF2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lock</w:t>
      </w:r>
    </w:p>
    <w:p w14:paraId="609FB8C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80784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5D93B275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320AD9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48D6E03A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4F02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unlock</w:t>
      </w:r>
    </w:p>
    <w:p w14:paraId="195DF54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4496F729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E94C858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CD6B9C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A0D63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7B3A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process2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521BE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C50C0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86B3F0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55D213E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lock</w:t>
      </w:r>
    </w:p>
    <w:p w14:paraId="40D1287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0AD22C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14:paraId="412DB382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critical_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4C4DA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Exit section</w:t>
      </w:r>
    </w:p>
    <w:p w14:paraId="374CE2AE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A0F83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unlock</w:t>
      </w:r>
    </w:p>
    <w:p w14:paraId="095F2901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22B4C8BB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C857EB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85AB83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B5B489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FBA9F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B305B2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thread0, thread1, thread2, </w:t>
      </w:r>
      <w:proofErr w:type="gram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thread3;</w:t>
      </w:r>
      <w:proofErr w:type="gramEnd"/>
    </w:p>
    <w:p w14:paraId="5AEE6FA1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3D57E5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pthread_mutex_init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proofErr w:type="gramStart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mutex,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proofErr w:type="gram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initialize mutex</w:t>
      </w:r>
    </w:p>
    <w:p w14:paraId="3461AEF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819A6A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Create threads</w:t>
      </w:r>
    </w:p>
    <w:p w14:paraId="610D8AD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process0,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93DB4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spell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&amp;thread1, NULL, process1, NULL);</w:t>
      </w:r>
    </w:p>
    <w:p w14:paraId="4651159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thread2,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process2,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B5AB3A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thread3,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process1,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76AF7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5D7B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// Wait for threads to finish</w:t>
      </w:r>
    </w:p>
    <w:p w14:paraId="5FA295B9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thread0,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56C427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join</w:t>
      </w:r>
      <w:proofErr w:type="spell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>thread1, NULL);</w:t>
      </w:r>
    </w:p>
    <w:p w14:paraId="4AB0063A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thread2,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EBB4D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thread3, </w:t>
      </w:r>
      <w:r w:rsidRPr="00C521B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865B4D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696AB8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1B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C521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destroy mutex</w:t>
      </w:r>
    </w:p>
    <w:p w14:paraId="762FF533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DE95FF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21B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count: </w:t>
      </w:r>
      <w:r w:rsidRPr="00C521B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521B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521B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, count);</w:t>
      </w:r>
    </w:p>
    <w:p w14:paraId="7E2D23D6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4BE88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1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1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ACE2F90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1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037E14" w14:textId="77777777" w:rsidR="00C521BE" w:rsidRPr="00C521BE" w:rsidRDefault="00C521BE" w:rsidP="00C521BE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B3503" w14:textId="6C70B31F" w:rsidR="00C521BE" w:rsidRDefault="00C142AB" w:rsidP="00C142A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A94AA38" w14:textId="550BE87D" w:rsidR="00C142AB" w:rsidRDefault="00C142AB" w:rsidP="00C142AB">
      <w:pPr>
        <w:pStyle w:val="ListParagraph"/>
        <w:ind w:left="1080"/>
        <w:rPr>
          <w:b/>
          <w:bCs/>
          <w:sz w:val="32"/>
          <w:szCs w:val="32"/>
        </w:rPr>
      </w:pPr>
      <w:r w:rsidRPr="00C142AB">
        <w:rPr>
          <w:b/>
          <w:bCs/>
          <w:noProof/>
          <w:sz w:val="32"/>
          <w:szCs w:val="32"/>
        </w:rPr>
        <w:drawing>
          <wp:inline distT="0" distB="0" distL="0" distR="0" wp14:anchorId="38617286" wp14:editId="145325BF">
            <wp:extent cx="5943600" cy="568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56D2" w14:textId="48B77D26" w:rsidR="009D14CE" w:rsidRDefault="009D14CE" w:rsidP="009D14CE">
      <w:pPr>
        <w:rPr>
          <w:b/>
          <w:bCs/>
          <w:sz w:val="32"/>
          <w:szCs w:val="32"/>
        </w:rPr>
      </w:pPr>
    </w:p>
    <w:p w14:paraId="4248E56F" w14:textId="4684771F" w:rsidR="009D14CE" w:rsidRDefault="009D14CE" w:rsidP="009D14CE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 TASK: DIFFERNCE B/W PETERSONS AND MUTEX:</w:t>
      </w:r>
    </w:p>
    <w:p w14:paraId="76707D48" w14:textId="5F9926B4" w:rsidR="009D14CE" w:rsidRDefault="009D14CE" w:rsidP="009D14CE">
      <w:pPr>
        <w:pStyle w:val="ListParagraph"/>
        <w:ind w:left="108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 w:rsidR="005A7C7E">
        <w:rPr>
          <w:sz w:val="28"/>
          <w:szCs w:val="28"/>
        </w:rPr>
        <w:t xml:space="preserve"> </w:t>
      </w:r>
    </w:p>
    <w:p w14:paraId="116E9EFC" w14:textId="4A96EEEB" w:rsidR="005A7C7E" w:rsidRPr="005A7C7E" w:rsidRDefault="005A7C7E" w:rsidP="009D14CE">
      <w:pPr>
        <w:pStyle w:val="ListParagraph"/>
        <w:ind w:left="1080"/>
        <w:rPr>
          <w:sz w:val="24"/>
          <w:szCs w:val="24"/>
        </w:rPr>
      </w:pPr>
      <w:r>
        <w:t xml:space="preserve">Peterson’s algorithm is a </w:t>
      </w:r>
      <w:r>
        <w:rPr>
          <w:rStyle w:val="Strong"/>
        </w:rPr>
        <w:t>complex software-based</w:t>
      </w:r>
      <w:r>
        <w:t xml:space="preserve"> solution that relies on multiple conditions and busy waiting, making it </w:t>
      </w:r>
      <w:r>
        <w:rPr>
          <w:rStyle w:val="Strong"/>
        </w:rPr>
        <w:t>less practical</w:t>
      </w:r>
      <w:r>
        <w:t xml:space="preserve"> for real-world use.</w:t>
      </w:r>
      <w:r>
        <w:br/>
        <w:t xml:space="preserve">It works only for </w:t>
      </w:r>
      <w:r>
        <w:rPr>
          <w:rStyle w:val="Strong"/>
        </w:rPr>
        <w:t>two processes</w:t>
      </w:r>
      <w:r>
        <w:t xml:space="preserve"> and is difficult to scale.</w:t>
      </w:r>
      <w:r>
        <w:br/>
        <w:t xml:space="preserve">In contrast, the </w:t>
      </w:r>
      <w:r>
        <w:rPr>
          <w:rStyle w:val="Strong"/>
        </w:rPr>
        <w:t>mutex method</w:t>
      </w:r>
      <w:r>
        <w:t xml:space="preserve"> is </w:t>
      </w:r>
      <w:r>
        <w:rPr>
          <w:rStyle w:val="Strong"/>
        </w:rPr>
        <w:t>simpler, efficient, and system-supported</w:t>
      </w:r>
      <w:r>
        <w:t>, allowing easy synchronization among multiple threads without complex conditions.</w:t>
      </w:r>
    </w:p>
    <w:sectPr w:rsidR="005A7C7E" w:rsidRPr="005A7C7E" w:rsidSect="006F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4A03"/>
    <w:multiLevelType w:val="hybridMultilevel"/>
    <w:tmpl w:val="032C1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A957E4"/>
    <w:multiLevelType w:val="hybridMultilevel"/>
    <w:tmpl w:val="1CC4E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153FA8"/>
    <w:multiLevelType w:val="hybridMultilevel"/>
    <w:tmpl w:val="29AA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97D"/>
    <w:multiLevelType w:val="hybridMultilevel"/>
    <w:tmpl w:val="57B2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928FA"/>
    <w:rsid w:val="000468B6"/>
    <w:rsid w:val="000755B4"/>
    <w:rsid w:val="000C55D6"/>
    <w:rsid w:val="000F2918"/>
    <w:rsid w:val="000F6771"/>
    <w:rsid w:val="00111DB0"/>
    <w:rsid w:val="00112621"/>
    <w:rsid w:val="001427E2"/>
    <w:rsid w:val="00147B92"/>
    <w:rsid w:val="001644B0"/>
    <w:rsid w:val="00171E21"/>
    <w:rsid w:val="001C0E46"/>
    <w:rsid w:val="001D2045"/>
    <w:rsid w:val="00241D39"/>
    <w:rsid w:val="002666D9"/>
    <w:rsid w:val="002D2322"/>
    <w:rsid w:val="0036493D"/>
    <w:rsid w:val="00372798"/>
    <w:rsid w:val="00373CC9"/>
    <w:rsid w:val="00380341"/>
    <w:rsid w:val="003F367F"/>
    <w:rsid w:val="0043108C"/>
    <w:rsid w:val="0045077B"/>
    <w:rsid w:val="00473B48"/>
    <w:rsid w:val="00541442"/>
    <w:rsid w:val="00541E84"/>
    <w:rsid w:val="005A7C7E"/>
    <w:rsid w:val="005E5435"/>
    <w:rsid w:val="006F311E"/>
    <w:rsid w:val="007C2A57"/>
    <w:rsid w:val="00851FD8"/>
    <w:rsid w:val="008A7765"/>
    <w:rsid w:val="008B58FC"/>
    <w:rsid w:val="009456C5"/>
    <w:rsid w:val="00975EDF"/>
    <w:rsid w:val="009918B5"/>
    <w:rsid w:val="00997794"/>
    <w:rsid w:val="009D14CE"/>
    <w:rsid w:val="009E34EB"/>
    <w:rsid w:val="00A15EDF"/>
    <w:rsid w:val="00A3061F"/>
    <w:rsid w:val="00AD1A4A"/>
    <w:rsid w:val="00C142AB"/>
    <w:rsid w:val="00C521BE"/>
    <w:rsid w:val="00D85E34"/>
    <w:rsid w:val="00E3692B"/>
    <w:rsid w:val="00E51089"/>
    <w:rsid w:val="00E928FA"/>
    <w:rsid w:val="00EE2510"/>
    <w:rsid w:val="00FC3E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44EFEF0"/>
  <w15:chartTrackingRefBased/>
  <w15:docId w15:val="{816DF7DB-DF09-479E-8CCE-001F24F4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67F"/>
    <w:pPr>
      <w:spacing w:line="254" w:lineRule="auto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3F36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F367F"/>
    <w:rPr>
      <w:rFonts w:ascii="Times New Roman" w:eastAsia="Times New Roman" w:hAnsi="Times New Roman" w:cs="Times New Roman"/>
      <w:kern w:val="0"/>
      <w:sz w:val="40"/>
      <w:szCs w:val="40"/>
      <w:lang w:val="en-GB"/>
    </w:rPr>
  </w:style>
  <w:style w:type="paragraph" w:styleId="ListParagraph">
    <w:name w:val="List Paragraph"/>
    <w:basedOn w:val="Normal"/>
    <w:uiPriority w:val="34"/>
    <w:qFormat/>
    <w:rsid w:val="003727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C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8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23-NTU-CS-FL-1123</dc:creator>
  <cp:keywords/>
  <dc:description/>
  <cp:lastModifiedBy>23-NTU-CS-FL-1123</cp:lastModifiedBy>
  <cp:revision>48</cp:revision>
  <dcterms:created xsi:type="dcterms:W3CDTF">2025-10-06T10:25:00Z</dcterms:created>
  <dcterms:modified xsi:type="dcterms:W3CDTF">2025-10-24T10:58:00Z</dcterms:modified>
</cp:coreProperties>
</file>