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44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📱  APPIUM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Complete Guide — دليل شامل</w:t>
      </w:r>
    </w:p>
    <w:p>
      <w:pPr>
        <w:spacing w:after="800"/>
        <w:jc w:val="center"/>
      </w:pPr>
      <w:r>
        <w:rPr>
          <w:rFonts w:ascii="Arial" w:cs="Arial" w:eastAsia="Arial" w:hAnsi="Arial"/>
          <w:color w:val="C55A11"/>
          <w:sz w:val="28"/>
          <w:szCs w:val="28"/>
        </w:rPr>
        <w:t xml:space="preserve">iOS  ●  Android  ●  Flutter</w:t>
      </w:r>
    </w:p>
    <w:p>
      <w:pPr>
        <w:spacing w:after="144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Locators | Best Practices | Architecture | Examples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 What is Appium?  |  ما هو Appium؟</w:t>
      </w:r>
    </w:p>
    <w:p>
      <w:pPr>
        <w:pBdr>
          <w:bottom w:val="single" w:color="2E75B6" w:sz="4" w:space="1"/>
        </w:pBd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English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Appium is an open-source automation framework for testing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mobile, web, and desktop</w:t>
      </w:r>
      <w:r>
        <w:rPr>
          <w:rFonts w:ascii="Arial" w:cs="Arial" w:eastAsia="Arial" w:hAnsi="Arial"/>
          <w:sz w:val="22"/>
          <w:szCs w:val="22"/>
        </w:rPr>
        <w:t xml:space="preserve"> applications. It lets you write one set of tests and run them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iOS, Android, and Flutter</w:t>
      </w:r>
      <w:r>
        <w:rPr>
          <w:rFonts w:ascii="Arial" w:cs="Arial" w:eastAsia="Arial" w:hAnsi="Arial"/>
          <w:sz w:val="22"/>
          <w:szCs w:val="22"/>
        </w:rPr>
        <w:t xml:space="preserve"> without changing the app itself.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It is built on the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W3C WebDriver protocol</w:t>
      </w:r>
      <w:r>
        <w:rPr>
          <w:rFonts w:ascii="Arial" w:cs="Arial" w:eastAsia="Arial" w:hAnsi="Arial"/>
          <w:sz w:val="22"/>
          <w:szCs w:val="22"/>
        </w:rPr>
        <w:t xml:space="preserve"> — the same standard used by Selenium for web browsers. This means: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You can write tests in any language (Java, Python, JavaScript, Ruby, C#)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No need to recompile or modify the app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Works on real devices AND simulators/emulators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Works with native, hybrid, and mobile web apps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العربية</w:t>
      </w:r>
    </w:p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Appium هو إطار عمل مفتوح المصدر لأتمتة اختبار تطبيقات الموبايل — iOS و Android و Flutter.</w:t>
      </w:r>
    </w:p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بيشتغل على بروتوكول W3C WebDriver، ومش محتاج تغيير في كود الـ app. بتكتب تيست واحد وبيشتغل على البلاتفورمين.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 How Appium Works  |  ازاي بيشتغل Appium</w:t>
      </w:r>
    </w:p>
    <w:p>
      <w:pPr>
        <w:pBdr>
          <w:bottom w:val="single" w:color="2E75B6" w:sz="4" w:space="1"/>
        </w:pBd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Architecture Diagram  |  مخطط المعمارية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Code (Java)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Appium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Device/Simulator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driver.findElement(...)
.click()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Receives HTTP request
Routes to driver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iOS: XCUITest
Android: UIAutomator2
Flutter: Flutter Driver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Step by Step  |  خطوة بخطوة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</w:t>
      </w:r>
      <w:r>
        <w:rPr>
          <w:rFonts w:ascii="Arial" w:cs="Arial" w:eastAsia="Arial" w:hAnsi="Arial"/>
          <w:sz w:val="22"/>
          <w:szCs w:val="22"/>
        </w:rPr>
        <w:t xml:space="preserve">  Your test code calls </w:t>
      </w:r>
      <w:r>
        <w:rPr>
          <w:rFonts w:ascii="Courier New" w:cs="Courier New" w:eastAsia="Courier New" w:hAnsi="Courier New"/>
          <w:color w:val="C7254E"/>
          <w:sz w:val="20"/>
          <w:szCs w:val="20"/>
        </w:rPr>
        <w:t xml:space="preserve">driver.findElement(By.id("login")).click()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</w:t>
      </w:r>
      <w:r>
        <w:rPr>
          <w:rFonts w:ascii="Arial" w:cs="Arial" w:eastAsia="Arial" w:hAnsi="Arial"/>
          <w:sz w:val="22"/>
          <w:szCs w:val="22"/>
        </w:rPr>
        <w:t xml:space="preserve">  Appium client sends an HTTP request to the Appium Server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3.</w:t>
      </w:r>
      <w:r>
        <w:rPr>
          <w:rFonts w:ascii="Arial" w:cs="Arial" w:eastAsia="Arial" w:hAnsi="Arial"/>
          <w:sz w:val="22"/>
          <w:szCs w:val="22"/>
        </w:rPr>
        <w:t xml:space="preserve">  Appium Server translates it to the native driver command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4.</w:t>
      </w:r>
      <w:r>
        <w:rPr>
          <w:rFonts w:ascii="Arial" w:cs="Arial" w:eastAsia="Arial" w:hAnsi="Arial"/>
          <w:sz w:val="22"/>
          <w:szCs w:val="22"/>
        </w:rPr>
        <w:t xml:space="preserve">  iOS → XCUITest performs the tap on the simulator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5.</w:t>
      </w:r>
      <w:r>
        <w:rPr>
          <w:rFonts w:ascii="Arial" w:cs="Arial" w:eastAsia="Arial" w:hAnsi="Arial"/>
          <w:sz w:val="22"/>
          <w:szCs w:val="22"/>
        </w:rPr>
        <w:t xml:space="preserve">  Android → UIAutomator2 performs the tap on the emulator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6.</w:t>
      </w:r>
      <w:r>
        <w:rPr>
          <w:rFonts w:ascii="Arial" w:cs="Arial" w:eastAsia="Arial" w:hAnsi="Arial"/>
          <w:sz w:val="22"/>
          <w:szCs w:val="22"/>
        </w:rPr>
        <w:t xml:space="preserve">  Result is sent back as JSON to your test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بالعربي — الخطوات</w:t>
      </w:r>
    </w:p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كودك بيبعت طلب HTTP للـ Appium Server، اللي بيترجمه لأوامر native للـ device — iOS بيستخدم XCUITest، و Android بيستخدم UIAutomator2.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 iOS vs Android vs Flutter  |  الفرق بينهم</w:t>
      </w:r>
    </w:p>
    <w:p>
      <w:pPr>
        <w:pBdr>
          <w:bottom w:val="single" w:color="2E75B6" w:sz="4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Flutter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XCUITest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UIAutomator2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flutter-driver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Main Locator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Accessibility ID
iOSNsPredicate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 ID
UIAutomator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Semantics
Key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Inspector Tool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Appium Inspector
Xcode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Appium Inspector
UIAutomatorViewer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Appium Inspector
Flutter DevTools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Setup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Xcode + iOS SDK
Mac only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Studio
ADB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 SDK
Dart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 ⚠️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 ⚠️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 recommended ❌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Speed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iOSNsPredicate 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 ID 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Semantics Key ✅</w:t>
            </w:r>
          </w:p>
        </w:tc>
      </w:tr>
    </w:tbl>
    <w:p>
      <w:pP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iOS — XCUITest Driver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iOS automation uses Apple's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XCUITest</w:t>
      </w:r>
      <w:r>
        <w:rPr>
          <w:rFonts w:ascii="Arial" w:cs="Arial" w:eastAsia="Arial" w:hAnsi="Arial"/>
          <w:sz w:val="22"/>
          <w:szCs w:val="22"/>
        </w:rPr>
        <w:t xml:space="preserve"> framework under the hood. This means: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Requires a Mac machine to run (Xcode is Mac-only)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Element types start with XCUIElementType — e.g. XCUIElementTypeButton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Best locators: Accessibility ID, NSPredicate, Class Chain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Supports real devices and simulators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Android — UIAutomator2 Driver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Android uses Google's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UIAutomator2</w:t>
      </w:r>
      <w:r>
        <w:rPr>
          <w:rFonts w:ascii="Arial" w:cs="Arial" w:eastAsia="Arial" w:hAnsi="Arial"/>
          <w:sz w:val="22"/>
          <w:szCs w:val="22"/>
        </w:rPr>
        <w:t xml:space="preserve"> framework: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Works on Mac, Windows, and Linux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Element types start with android.widget — e.g. android.widget.Button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Best locators: Resource ID, UIAutomator selector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Faster than XPath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Flutter — Flutter Driver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Flutter has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dedicated driver</w:t>
      </w:r>
      <w:r>
        <w:rPr>
          <w:rFonts w:ascii="Arial" w:cs="Arial" w:eastAsia="Arial" w:hAnsi="Arial"/>
          <w:sz w:val="22"/>
          <w:szCs w:val="22"/>
        </w:rPr>
        <w:t xml:space="preserve"> because Flutter renders everything on its own canvas — standard XPath/accessibility tools cannot see Flutter widgets.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Uses Flutter's own Semantics layer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Keys are the fastest and most reliable locator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BySemanticsLabel and ByValueKey are the main strategies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Works on iOS and Android Flutter apps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 Locators — All Strategies  |  كل طرق إيجاد العناصر</w:t>
      </w:r>
    </w:p>
    <w:p>
      <w:pPr>
        <w:pBdr>
          <w:bottom w:val="single" w:color="2E75B6" w:sz="4" w:space="1"/>
        </w:pBdr>
        <w:spacing w:after="200"/>
      </w:pPr>
    </w:p>
    <w:p>
      <w:pPr>
        <w:pStyle w:val="Heading2"/>
        <w:shd w:fill="2E75B6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4.1  Accessibility ID  — الأفضل للبلاتفورمين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Works on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both iOS and Android</w:t>
      </w:r>
      <w:r>
        <w:rPr>
          <w:rFonts w:ascii="Arial" w:cs="Arial" w:eastAsia="Arial" w:hAnsi="Arial"/>
          <w:sz w:val="22"/>
          <w:szCs w:val="22"/>
        </w:rPr>
        <w:t xml:space="preserve"> — the same locator finds the element on either platform.</w:t>
      </w:r>
    </w:p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يشتغل على iOS و Android بنفس السطر — ده أسهل locator cross-platform.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Java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driver.findElement(AppiumBy.accessibilityId("Login"));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In annotations (Page Object Model)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@AndroidFindBy(accessibility = "Login")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@iOSXCUITFindBy(accessibility = "Login")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private WebElement loginButton;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When to use:</w:t>
      </w:r>
      <w:r>
        <w:rPr>
          <w:rFonts w:ascii="Arial" w:cs="Arial" w:eastAsia="Arial" w:hAnsi="Arial"/>
          <w:sz w:val="22"/>
          <w:szCs w:val="22"/>
        </w:rPr>
        <w:t xml:space="preserve"> When the app developer has set an accessibility label/content-desc on the element.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متى نستخدمه:</w:t>
      </w:r>
      <w:r>
        <w:rPr>
          <w:rFonts w:ascii="Arial" w:cs="Arial" w:eastAsia="Arial" w:hAnsi="Arial"/>
          <w:sz w:val="22"/>
          <w:szCs w:val="22"/>
          <w:rtl/>
        </w:rPr>
        <w:t xml:space="preserve"> لما الـ developer حط accessibility label على العنصر في الـ app.</w:t>
      </w:r>
    </w:p>
    <w:p>
      <w:pPr>
        <w:pStyle w:val="Heading2"/>
        <w:shd w:fill="2E75B6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4.2  ID / Resource ID  — الأسرع على Android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Android only.</w:t>
      </w:r>
      <w:r>
        <w:rPr>
          <w:rFonts w:ascii="Arial" w:cs="Arial" w:eastAsia="Arial" w:hAnsi="Arial"/>
          <w:sz w:val="22"/>
          <w:szCs w:val="22"/>
        </w:rPr>
        <w:t xml:space="preserve"> Uses the resource ID defined in the app's XML layout.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Android فقط.</w:t>
      </w:r>
      <w:r>
        <w:rPr>
          <w:rFonts w:ascii="Arial" w:cs="Arial" w:eastAsia="Arial" w:hAnsi="Arial"/>
          <w:sz w:val="22"/>
          <w:szCs w:val="22"/>
          <w:rtl/>
        </w:rPr>
        <w:t xml:space="preserve"> بيستخدم الـ Resource ID من الـ layout.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driver.findElement(By.id("com.myapp:id/login_button"));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@AndroidFindBy(id = "com.myapp:id/login_button")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@iOSXCUITFindBy(accessibility = "Login")  // iOS equivalent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private WebElement loginButton;</w:t>
      </w:r>
    </w:p>
    <w:p>
      <w:pPr>
        <w:pStyle w:val="Heading2"/>
        <w:shd w:fill="2E75B6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4.3  XPath  — آخر اختيار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Works everywhere but is the slowest.</w:t>
      </w:r>
      <w:r>
        <w:rPr>
          <w:rFonts w:ascii="Arial" w:cs="Arial" w:eastAsia="Arial" w:hAnsi="Arial"/>
          <w:sz w:val="22"/>
          <w:szCs w:val="22"/>
        </w:rPr>
        <w:t xml:space="preserve"> Use only when no other locator is available.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بيشتغل في كل مكان بس الأبطأ.</w:t>
      </w:r>
      <w:r>
        <w:rPr>
          <w:rFonts w:ascii="Arial" w:cs="Arial" w:eastAsia="Arial" w:hAnsi="Arial"/>
          <w:sz w:val="22"/>
          <w:szCs w:val="22"/>
          <w:rtl/>
        </w:rPr>
        <w:t xml:space="preserve"> استخدمه آخر حاجة.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Android XPath example: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driver.findElement(By.xpath("//android.widget.Button[@text='Login']"));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iOS XPath example: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driver.findElement(By.xpath("//XCUIElementTypeButton[@name='Login']"));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⚠️ Rule:</w:t>
      </w:r>
      <w:r>
        <w:rPr>
          <w:rFonts w:ascii="Arial" w:cs="Arial" w:eastAsia="Arial" w:hAnsi="Arial"/>
          <w:sz w:val="22"/>
          <w:szCs w:val="22"/>
        </w:rPr>
        <w:t xml:space="preserve">  Never use an Android XPath on an iOS driver — it will fail immediately.</w:t>
      </w:r>
    </w:p>
    <w:p>
      <w:pPr>
        <w:pStyle w:val="Heading2"/>
        <w:shd w:fill="2E75B6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4.4  iOSNsPredicate  — أفضل locator لـ iOS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iOS-only. Uses Apple's NSPredicate syntax to filter elements by multiple attributes at once.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Faster than XPath</w:t>
      </w:r>
      <w:r>
        <w:rPr>
          <w:rFonts w:ascii="Arial" w:cs="Arial" w:eastAsia="Arial" w:hAnsi="Arial"/>
          <w:sz w:val="22"/>
          <w:szCs w:val="22"/>
        </w:rPr>
        <w:t xml:space="preserve"> because it runs natively on the device.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iOS فقط.</w:t>
      </w:r>
      <w:r>
        <w:rPr>
          <w:rFonts w:ascii="Arial" w:cs="Arial" w:eastAsia="Arial" w:hAnsi="Arial"/>
          <w:sz w:val="22"/>
          <w:szCs w:val="22"/>
          <w:rtl/>
        </w:rPr>
        <w:t xml:space="preserve"> الأسرع لـ iOS — بيشتغل native على الـ device.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@iOSXCUITFindBy(iOSNsPredicate = "type == 'XCUIElementTypeButton' AND label == 'Login'")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private WebElement loginButton;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Other operators: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CONTAINS, BEGINSWITH, ENDSWITH, MATCHES (regex)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@iOSXCUITFindBy(iOSNsPredicate = "label CONTAINS 'Add To Cart'")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private WebElement addToCartBtn;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@iOSXCUITFindBy(iOSNsPredicate = "value == 'Enter your Email'")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private WebElement emailField;</w:t>
      </w:r>
    </w:p>
    <w:p>
      <w:pPr>
        <w:pStyle w:val="Heading2"/>
        <w:shd w:fill="2E75B6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4.5  iOSClassChain  — iOS navigation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iOS-only. Navigates the element hierarchy like XPath but uses native APIs — much faster.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iOS فقط.</w:t>
      </w:r>
      <w:r>
        <w:rPr>
          <w:rFonts w:ascii="Arial" w:cs="Arial" w:eastAsia="Arial" w:hAnsi="Arial"/>
          <w:sz w:val="22"/>
          <w:szCs w:val="22"/>
          <w:rtl/>
        </w:rPr>
        <w:t xml:space="preserve"> زي XPath بس أسرع لأنه بيستخدم native APIs.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@iOSXCUITFindBy(iOSClassChain = "**/XCUIElementTypeButton[`label == 'Login'`]")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private WebElement loginButton;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Find the second button in a list: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@iOSXCUITFindBy(iOSClassChain = "**/XCUIElementTypeTable/XCUIElementTypeCell[2]")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private WebElement secondCell;</w:t>
      </w:r>
    </w:p>
    <w:p>
      <w:pPr>
        <w:pStyle w:val="Heading2"/>
        <w:shd w:fill="2E75B6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4.6  UIAutomator  — أقوى locator لـ Android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Android-only. Uses Google's UIAutomator syntax — very powerful for complex element searches.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Android فقط.</w:t>
      </w:r>
      <w:r>
        <w:rPr>
          <w:rFonts w:ascii="Arial" w:cs="Arial" w:eastAsia="Arial" w:hAnsi="Arial"/>
          <w:sz w:val="22"/>
          <w:szCs w:val="22"/>
          <w:rtl/>
        </w:rPr>
        <w:t xml:space="preserve"> أقوى locator على Android — بيدعم text، hint، index، وغيرهم.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@AndroidFindBy(uiAutomator = "new UiSelector().text(\"Login\")")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private WebElement loginButton;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By hint text (like a placeholder):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@AndroidFindBy(uiAutomator = "new UiSelector().hint(\"Enter your Email\")")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private WebElement emailField;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By index: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@AndroidFindBy(uiAutomator = "new UiSelector().className(\"android.widget.Button\").instance(0)")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private WebElement firstButton;</w:t>
      </w:r>
    </w:p>
    <w:p>
      <w:pPr>
        <w:pStyle w:val="Heading2"/>
        <w:shd w:fill="2E75B6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4.7  Flutter Locators  — لتطبيقات Flutter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Flutter renders on its own canvas — standard locators may not work. Use Flutter-specific strategies.</w:t>
      </w:r>
    </w:p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Flutter بيرسم الـ UI على canvas خاص بيه — الـ locators العادية مش بتشتغل. لازم تستخدم locators خاصة بـ Flutter.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By Accessibility/Semantics label: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driver.findElement(AppiumBy.flutterSemantics("Login"));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By Key (fastest — developer sets a Key on the widget):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driver.findElement(AppiumBy.flutterKey("loginButton"));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In the Flutter code: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ElevatedButton(key: Key("loginButton"), child: Text("Login"))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 Locator Quick Reference  |  جدول مقارنة الـ Locators</w:t>
      </w:r>
    </w:p>
    <w:p>
      <w:pPr>
        <w:pBdr>
          <w:bottom w:val="single" w:color="2E75B6" w:sz="4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400"/>
        <w:gridCol w:w="3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Flutter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Accessibility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Cross-platform — same value on both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Resource 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Fastest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only — most reliable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iOSNsPredicate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Best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 only — filter by any attribute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iOSClassChain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Fast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 hierarchy navigation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UIAutomator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Powerful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— complex queries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XPath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Slow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Slow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⚠️ Avoid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resort only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Flutter Key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 Best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 apps only — fastest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Flutter Semantics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Flutter apps — by label</w:t>
            </w:r>
          </w:p>
        </w:tc>
      </w:tr>
    </w:tbl>
    <w:p>
      <w:pPr>
        <w:spacing w:after="300"/>
      </w:pPr>
    </w:p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 Page Object Model (POM)  |  نموذج كائن الصفحة</w:t>
      </w:r>
    </w:p>
    <w:p>
      <w:pPr>
        <w:pBdr>
          <w:bottom w:val="single" w:color="2E75B6" w:sz="4" w:space="1"/>
        </w:pBd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What is POM?  |  ما هو POM؟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POM is a design pattern where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each screen = one class</w:t>
      </w:r>
      <w:r>
        <w:rPr>
          <w:rFonts w:ascii="Arial" w:cs="Arial" w:eastAsia="Arial" w:hAnsi="Arial"/>
          <w:sz w:val="22"/>
          <w:szCs w:val="22"/>
        </w:rPr>
        <w:t xml:space="preserve">. All element locators and actions for that screen live in its class. Tests only call the methods — they never touch locators directly.</w:t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POM</w:t>
      </w:r>
      <w:r>
        <w:rPr>
          <w:rFonts w:ascii="Arial" w:cs="Arial" w:eastAsia="Arial" w:hAnsi="Arial"/>
          <w:sz w:val="22"/>
          <w:szCs w:val="22"/>
          <w:rtl/>
        </w:rPr>
        <w:t xml:space="preserve"> بيقول: كل شاشة في الـ app = class واحدة. الـ locators والـ actions كلها جوا الـ class. التيست بيكلم الـ class بس.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Structure  |  الهيكل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src/test/java/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pages/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BasePage.java      ← PageFactory init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LoginPage.java     ← login screen elements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SignupPage.java    ← signup screen elements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PurchasePage.java  ← purchase screen elements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├── tests/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BaseTests.java     ← driver setup/teardown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├── LoginTest.java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│   └── SignupTests.java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└── core/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└── DriverManager.java ← creates iOS/Android driver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BasePage — The Foundation  |  الأساس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BasePage {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protected AppiumDriver driver;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BasePage(AppiumDriver driver) {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this.driver = driver;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// This line makes @AndroidFindBy / @iOSXCUITFindBy work: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PageFactory.initElements(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new AppiumFieldDecorator(driver, Duration.ofSeconds(10)),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this),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);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السطر المهم هو </w:t>
      </w:r>
      <w:r>
        <w:rPr>
          <w:rFonts w:ascii="Courier New" w:cs="Courier New" w:eastAsia="Courier New" w:hAnsi="Courier New"/>
          <w:sz w:val="20"/>
          <w:szCs w:val="20"/>
          <w:rtl w:val="false"/>
        </w:rPr>
        <w:t xml:space="preserve">AppiumFieldDecorator</w:t>
      </w:r>
      <w:r>
        <w:rPr>
          <w:rFonts w:ascii="Arial" w:cs="Arial" w:eastAsia="Arial" w:hAnsi="Arial"/>
          <w:sz w:val="22"/>
          <w:szCs w:val="22"/>
          <w:rtl/>
        </w:rPr>
        <w:t xml:space="preserve"> — ده اللي بيقول لـ Appium يختار @AndroidFindBy أو @iOSXCUITFindBy حسب البلاتفورم.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 Best Practices  |  أفضل الممارسات</w:t>
      </w:r>
    </w:p>
    <w:p>
      <w:pPr>
        <w:pBdr>
          <w:bottom w:val="single" w:color="2E75B6" w:sz="4" w:space="1"/>
        </w:pBdr>
        <w:spacing w:after="200"/>
      </w:pPr>
    </w:p>
    <w:p>
      <w:pPr>
        <w:pStyle w:val="Heading2"/>
        <w:shd w:fill="2E75B6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7.1  Locator Priority  |  أولوية اختيار الـ Locator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2760"/>
        <w:gridCol w:w="26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iOS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Android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1st 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accessibilityId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accessibilityId / resourceId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Fastest, most stable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2nd 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iOSNsPredicate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uiAutomator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Fast, native API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3rd ✅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iOSClassChain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className + index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Moderate speed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Last ⚠️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XPath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XPath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Slowest — avoid!</w:t>
            </w:r>
          </w:p>
        </w:tc>
      </w:tr>
    </w:tbl>
    <w:p>
      <w:pPr>
        <w:spacing w:after="200"/>
      </w:pPr>
    </w:p>
    <w:p>
      <w:pPr>
        <w:pStyle w:val="Heading2"/>
        <w:shd w:fill="2E75B6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7.2  Waits — Never Use sleep()  |  لا تستخدم sleep()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❌ Never:</w:t>
      </w:r>
      <w:r>
        <w:rPr>
          <w:rFonts w:ascii="Arial" w:cs="Arial" w:eastAsia="Arial" w:hAnsi="Arial"/>
          <w:sz w:val="22"/>
          <w:szCs w:val="22"/>
        </w:rPr>
        <w:t xml:space="preserve">  </w:t>
      </w:r>
      <w:r>
        <w:rPr>
          <w:rFonts w:ascii="Courier New" w:cs="Courier New" w:eastAsia="Courier New" w:hAnsi="Courier New"/>
          <w:sz w:val="20"/>
          <w:szCs w:val="20"/>
        </w:rPr>
        <w:t xml:space="preserve">Thread.sleep(3000);</w:t>
      </w:r>
      <w:r>
        <w:rPr>
          <w:rFonts w:ascii="Arial" w:cs="Arial" w:eastAsia="Arial" w:hAnsi="Arial"/>
          <w:sz w:val="22"/>
          <w:szCs w:val="22"/>
        </w:rPr>
        <w:t xml:space="preserve">  — wastes time, flaky tests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✅ Use explicit wait — waits only as long as needed: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WebDriverWait wait = new WebDriverWait(driver, Duration.ofSeconds(10));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wait.until(ExpectedConditions.elementToBeClickable(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AppiumBy.accessibilityId("Login")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)).click();</w:t>
      </w:r>
    </w:p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لا تستخدم </w:t>
      </w:r>
      <w:r>
        <w:rPr>
          <w:rFonts w:ascii="Courier New" w:cs="Courier New" w:eastAsia="Courier New" w:hAnsi="Courier New"/>
          <w:sz w:val="20"/>
          <w:szCs w:val="20"/>
          <w:rtl w:val="false"/>
        </w:rPr>
        <w:t xml:space="preserve">Thread.sleep()</w:t>
      </w:r>
      <w:r>
        <w:rPr>
          <w:rFonts w:ascii="Arial" w:cs="Arial" w:eastAsia="Arial" w:hAnsi="Arial"/>
          <w:sz w:val="22"/>
          <w:szCs w:val="22"/>
          <w:rtl/>
        </w:rPr>
        <w:t xml:space="preserve"> أبداً — استخدم </w:t>
      </w:r>
      <w:r>
        <w:rPr>
          <w:rFonts w:ascii="Courier New" w:cs="Courier New" w:eastAsia="Courier New" w:hAnsi="Courier New"/>
          <w:sz w:val="20"/>
          <w:szCs w:val="20"/>
          <w:rtl w:val="false"/>
        </w:rPr>
        <w:t xml:space="preserve">WebDriverWait</w:t>
      </w:r>
      <w:r>
        <w:rPr>
          <w:rFonts w:ascii="Arial" w:cs="Arial" w:eastAsia="Arial" w:hAnsi="Arial"/>
          <w:sz w:val="22"/>
          <w:szCs w:val="22"/>
          <w:rtl/>
        </w:rPr>
        <w:t xml:space="preserve"> اللي بيستنى بس لحد ما العنصر يظهر.</w:t>
      </w:r>
    </w:p>
    <w:p>
      <w:pPr>
        <w:pStyle w:val="Heading2"/>
        <w:shd w:fill="2E75B6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7.3  Cross-Platform Pattern  |  نمط البلاتفورمين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✅ Correct — dual annotation pattern: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@AndroidFindBy(accessibility = "Login")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@iOSXCUITFindBy(accessibility  = "Login")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private WebElement loginButton;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✅ Also correct — accessibilityId works on both: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driver.findElement(AppiumBy.accessibilityId("Login")).click();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❌ Wrong — Android XPath on iOS will crash: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driver.findElement(By.xpath("//android.widget.Button[@text='Login']"));</w:t>
      </w:r>
    </w:p>
    <w:p>
      <w:pPr>
        <w:pStyle w:val="Heading2"/>
        <w:shd w:fill="2E75B6" w:val="clear"/>
        <w:spacing w:after="160" w:before="300"/>
        <w:ind w:lef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7.4  Handle Elements with No Accessibility ID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If </w:t>
      </w:r>
      <w:r>
        <w:rPr>
          <w:rFonts w:ascii="Courier New" w:cs="Courier New" w:eastAsia="Courier New" w:hAnsi="Courier New"/>
          <w:sz w:val="20"/>
          <w:szCs w:val="20"/>
        </w:rPr>
        <w:t xml:space="preserve">accessible: false</w:t>
      </w:r>
      <w:r>
        <w:rPr>
          <w:rFonts w:ascii="Arial" w:cs="Arial" w:eastAsia="Arial" w:hAnsi="Arial"/>
          <w:sz w:val="22"/>
          <w:szCs w:val="22"/>
        </w:rPr>
        <w:t xml:space="preserve"> in Appium Inspector — use alternative strategies: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iOS — use NSPredicate: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@iOSXCUITFindBy(iOSNsPredicate = "label CONTAINS 'Add To Cart'")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iOS — use ClassChain: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@iOSXCUITFindBy(iOSClassChain = "**/XCUIElementTypeButton[`label == 'Add To Cart'`]")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// Android — use UIAutomator: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@AndroidFindBy(uiAutomator = "new UiSelector().text(\"Add To Cart\")")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 Complete Example  |  مثال كامل</w:t>
      </w:r>
    </w:p>
    <w:p>
      <w:pPr>
        <w:pBdr>
          <w:bottom w:val="single" w:color="2E75B6" w:sz="4" w:space="1"/>
        </w:pBdr>
        <w:spacing w:after="20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Scenario: Login Test on iOS + Android  |  سيناريو: تيست Login</w:t>
      </w:r>
    </w:p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السيناريو: افتح الـ app، اكتب الإيميل والباسورد، اضغط Login، تأكد من نجاح الدخول.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LoginPage.java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class LoginPage extends BasePage {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Works on both platforms — same accessibility ID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@AndroidFindBy(accessibility = "Enter your Email")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@iOSXCUITFindBy(accessibility = "Enter your Email")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WebElement emailField;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@AndroidFindBy(accessibility = "Password input field")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@iOSXCUITFindBy(accessibility = "Password input field")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WebElement passwordField;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Android has different locator than iOS here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@AndroidFindBy(xpath = "//android.widget.TextView[@text='Login']")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@iOSXCUITFindBy(accessibility = "Login button")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private WebElement loginButton;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LoginPage(AppiumDriver driver) {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super(driver);  // triggers AppiumFieldDecorator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public void login(String email, String password) {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WebDriverWait wait = new WebDriverWait(driver, Duration.ofSeconds(15));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// Use wait + accessibilityId (cross-platform):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wait.until(ExpectedConditions.elementToBeClickable(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AppiumBy.accessibilityId("Enter your Email")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)).sendKeys(email);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wait.until(ExpectedConditions.elementToBeClickable(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    AppiumBy.accessibilityId("Password input field")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)).sendKeys(password);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loginButton.click();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LoginTest.java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@Test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public void testSuccessfulLogin() {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LoginPage loginPage = new LoginPage(driver);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loginPage.login("bob@example.com", "10203040");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// assert next screen loaded...</w:t>
      </w:r>
    </w:p>
    <w:p>
      <w:pPr>
        <w:pBdr>
          <w:left w:val="single" w:color="2E75B6" w:sz="8"/>
        </w:pBdr>
        <w:shd w:fill="F9F2F4" w:val="clear"/>
        <w:spacing w:after="80" w:before="80"/>
        <w:ind w:left="36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 Common Mistakes  |  الأخطاء الشائعة</w:t>
      </w:r>
    </w:p>
    <w:p>
      <w:pPr>
        <w:pBdr>
          <w:bottom w:val="single" w:color="2E75B6" w:sz="4" w:space="1"/>
        </w:pBd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Mistake ❌ | الخطأ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It Fails | السبب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 ✅ | الحل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Android XPath on 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Element type doesn't exist on iOS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 accessibilityId or iOSNsPredicate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Thread.sleep(3000)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Hardcoded wait — too long or too short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WebDriverWait with ExpectedConditions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Hardcoded UDID in config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Different on every machine/Xcode update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Auto-detect UDID in pipeline with xcrun simctl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@Test with parameters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TestNG can't inject String parameters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Remove params or use @DataProvider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 AppiumFieldDecorator in BasePage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@AndroidFindBy annotations are ignored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Always call PageFactory.initElements with AppiumFieldDecorator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Missing BUILD_ID=dontKillMe in Jenkins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Jenkins kills Appium background process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BUILD_ID=dontKillMe before nohup appium</w:t>
            </w:r>
          </w:p>
        </w:tc>
      </w:tr>
    </w:tbl>
    <w:p>
      <w:pPr>
        <w:spacing w:after="300"/>
      </w:pPr>
    </w:p>
    <w:p>
      <w:pPr>
        <w:pStyle w:val="Heading1"/>
        <w:shd w:fill="1F4E79" w:val="clear"/>
        <w:spacing w:after="200" w:before="400"/>
        <w:ind w:left="20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10.  Summary  |  الخلاصة</w:t>
      </w:r>
    </w:p>
    <w:p>
      <w:pPr>
        <w:pBdr>
          <w:bottom w:val="single" w:color="2E75B6" w:sz="4" w:space="1"/>
        </w:pBdr>
        <w:spacing w:after="200"/>
      </w:pP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القواعد الذهبية:</w:t>
      </w:r>
    </w:p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1️⃣  استخدم </w:t>
      </w:r>
      <w:r>
        <w:rPr>
          <w:rFonts w:ascii="Courier New" w:cs="Courier New" w:eastAsia="Courier New" w:hAnsi="Courier New"/>
          <w:sz w:val="20"/>
          <w:szCs w:val="20"/>
          <w:rtl w:val="false"/>
        </w:rPr>
        <w:t xml:space="preserve">accessibilityId</w:t>
      </w:r>
      <w:r>
        <w:rPr>
          <w:rFonts w:ascii="Arial" w:cs="Arial" w:eastAsia="Arial" w:hAnsi="Arial"/>
          <w:sz w:val="22"/>
          <w:szCs w:val="22"/>
          <w:rtl/>
        </w:rPr>
        <w:t xml:space="preserve"> أول حاجة — بيشتغل على iOS و Android</w:t>
      </w:r>
    </w:p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2️⃣  لو ملقتش accessibility ID على iOS → استخدم </w:t>
      </w:r>
      <w:r>
        <w:rPr>
          <w:rFonts w:ascii="Courier New" w:cs="Courier New" w:eastAsia="Courier New" w:hAnsi="Courier New"/>
          <w:sz w:val="20"/>
          <w:szCs w:val="20"/>
          <w:rtl w:val="false"/>
        </w:rPr>
        <w:t xml:space="preserve">iOSNsPredicate</w:t>
      </w:r>
    </w:p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3️⃣  لو ملقتش accessibility ID على Android → استخدم </w:t>
      </w:r>
      <w:r>
        <w:rPr>
          <w:rFonts w:ascii="Courier New" w:cs="Courier New" w:eastAsia="Courier New" w:hAnsi="Courier New"/>
          <w:sz w:val="20"/>
          <w:szCs w:val="20"/>
          <w:rtl w:val="false"/>
        </w:rPr>
        <w:t xml:space="preserve">uiAutomator</w:t>
      </w:r>
    </w:p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4️⃣  XPath آخر اختيار دايماً</w:t>
      </w:r>
    </w:p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5️⃣  استخدم </w:t>
      </w:r>
      <w:r>
        <w:rPr>
          <w:rFonts w:ascii="Courier New" w:cs="Courier New" w:eastAsia="Courier New" w:hAnsi="Courier New"/>
          <w:sz w:val="20"/>
          <w:szCs w:val="20"/>
          <w:rtl w:val="false"/>
        </w:rPr>
        <w:t xml:space="preserve">WebDriverWait</w:t>
      </w:r>
      <w:r>
        <w:rPr>
          <w:rFonts w:ascii="Arial" w:cs="Arial" w:eastAsia="Arial" w:hAnsi="Arial"/>
          <w:sz w:val="22"/>
          <w:szCs w:val="22"/>
          <w:rtl/>
        </w:rPr>
        <w:t xml:space="preserve"> بدل </w:t>
      </w:r>
      <w:r>
        <w:rPr>
          <w:rFonts w:ascii="Courier New" w:cs="Courier New" w:eastAsia="Courier New" w:hAnsi="Courier New"/>
          <w:sz w:val="20"/>
          <w:szCs w:val="20"/>
          <w:rtl w:val="false"/>
        </w:rPr>
        <w:t xml:space="preserve">Thread.sleep()</w:t>
      </w:r>
    </w:p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6️⃣  كل شاشة = Page class منفصلة (POM)</w:t>
      </w:r>
    </w:p>
    <w:p>
      <w:pPr>
        <w:spacing w:after="120"/>
        <w:jc w:val="right"/>
      </w:pPr>
      <w:r>
        <w:rPr>
          <w:rFonts w:ascii="Arial" w:cs="Arial" w:eastAsia="Arial" w:hAnsi="Arial"/>
          <w:sz w:val="22"/>
          <w:szCs w:val="22"/>
          <w:rtl/>
        </w:rPr>
        <w:t xml:space="preserve">7️⃣  لـ Flutter — استخدم </w:t>
      </w:r>
      <w:r>
        <w:rPr>
          <w:rFonts w:ascii="Courier New" w:cs="Courier New" w:eastAsia="Courier New" w:hAnsi="Courier New"/>
          <w:sz w:val="20"/>
          <w:szCs w:val="20"/>
          <w:rtl w:val="false"/>
        </w:rPr>
        <w:t xml:space="preserve">Key</w:t>
      </w:r>
      <w:r>
        <w:rPr>
          <w:rFonts w:ascii="Arial" w:cs="Arial" w:eastAsia="Arial" w:hAnsi="Arial"/>
          <w:sz w:val="22"/>
          <w:szCs w:val="22"/>
          <w:rtl/>
        </w:rPr>
        <w:t xml:space="preserve"> أو </w:t>
      </w:r>
      <w:r>
        <w:rPr>
          <w:rFonts w:ascii="Courier New" w:cs="Courier New" w:eastAsia="Courier New" w:hAnsi="Courier New"/>
          <w:sz w:val="20"/>
          <w:szCs w:val="20"/>
          <w:rtl w:val="false"/>
        </w:rPr>
        <w:t xml:space="preserve">Semantics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Golden Rules: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Always try accessibilityId first — works on both platforms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For iOS with no accessibility ID → iOSNsPredicate or ClassChain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For Android with no resource ID → uiAutomator selector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XPath is always the last resort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Use WebDriverWait — never Thread.sleep()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One screen = one Page class (POM pattern)</w:t>
      </w:r>
    </w:p>
    <w:p>
      <w:pPr>
        <w:pStyle w:val="ListParagraph"/>
        <w:numPr>
          <w:ilvl w:val="0"/>
          <w:numId w:val="2"/>
        </w:numPr>
        <w:spacing w:after="8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For Flutter — use Key or Semantics locators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2026-04-01T07:16:15.891Z</dcterms:created>
  <dcterms:modified xsi:type="dcterms:W3CDTF">2026-04-01T07:16:15.891Z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