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2574D" w14:textId="5305E8A9" w:rsidR="00D5287E" w:rsidRDefault="00D5287E" w:rsidP="00D5287E">
      <w:r>
        <w:rPr>
          <w:noProof/>
        </w:rPr>
        <w:drawing>
          <wp:anchor distT="0" distB="0" distL="114300" distR="114300" simplePos="0" relativeHeight="251658240" behindDoc="0" locked="0" layoutInCell="1" allowOverlap="1" wp14:anchorId="4F6B98AE" wp14:editId="3DB8FB10">
            <wp:simplePos x="0" y="0"/>
            <wp:positionH relativeFrom="column">
              <wp:posOffset>1390015</wp:posOffset>
            </wp:positionH>
            <wp:positionV relativeFrom="paragraph">
              <wp:posOffset>0</wp:posOffset>
            </wp:positionV>
            <wp:extent cx="3496310" cy="200025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B8665" w14:textId="5CEAD02E" w:rsidR="00D5287E" w:rsidRPr="00D5287E" w:rsidRDefault="00D5287E" w:rsidP="00D5287E"/>
    <w:p w14:paraId="37416721" w14:textId="631E1E79" w:rsidR="00D5287E" w:rsidRPr="00D5287E" w:rsidRDefault="00D5287E" w:rsidP="00D5287E"/>
    <w:p w14:paraId="1583FEB9" w14:textId="03CFAEDE" w:rsidR="00D5287E" w:rsidRPr="00D5287E" w:rsidRDefault="00D5287E" w:rsidP="00D5287E"/>
    <w:p w14:paraId="51741BD7" w14:textId="6E5CF2DA" w:rsidR="00D5287E" w:rsidRDefault="00D5287E" w:rsidP="00D5287E"/>
    <w:p w14:paraId="7EDD76AC" w14:textId="111EB0D4" w:rsidR="00D5287E" w:rsidRDefault="00D5287E" w:rsidP="00D5287E"/>
    <w:p w14:paraId="617270BB" w14:textId="7E5BAD37" w:rsidR="00D5287E" w:rsidRDefault="00D5287E" w:rsidP="00D5287E"/>
    <w:p w14:paraId="1E111DC7" w14:textId="2FCC27BD" w:rsidR="00D5287E" w:rsidRDefault="00D5287E" w:rsidP="00D5287E"/>
    <w:p w14:paraId="461D5913" w14:textId="7C845E9D" w:rsidR="00D5287E" w:rsidRDefault="00D5287E" w:rsidP="00D5287E"/>
    <w:p w14:paraId="7D2EAA03" w14:textId="023D3466" w:rsidR="00D02C4F" w:rsidRDefault="00D02C4F" w:rsidP="00D5287E"/>
    <w:p w14:paraId="010FD18D" w14:textId="56E6ACF2" w:rsidR="00D02C4F" w:rsidRDefault="00D02C4F" w:rsidP="00D5287E"/>
    <w:p w14:paraId="6A859C84" w14:textId="29526033" w:rsidR="00D02C4F" w:rsidRPr="00454A02" w:rsidRDefault="00454A02" w:rsidP="00D5287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Project Object Oriented Databases </w:t>
      </w:r>
    </w:p>
    <w:p w14:paraId="77A9C1E0" w14:textId="77777777" w:rsidR="00454A02" w:rsidRDefault="00454A02" w:rsidP="00D5287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EA5BA07" w14:textId="31612A8A" w:rsidR="00D5287E" w:rsidRDefault="00D5287E" w:rsidP="00D5287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5287E">
        <w:rPr>
          <w:rFonts w:asciiTheme="majorHAnsi" w:hAnsiTheme="majorHAnsi" w:cstheme="majorHAnsi"/>
          <w:b/>
          <w:bCs/>
          <w:sz w:val="28"/>
          <w:szCs w:val="28"/>
        </w:rPr>
        <w:t>Name:</w:t>
      </w:r>
      <w:r w:rsidR="00357D02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357D02" w:rsidRPr="00357D02">
        <w:rPr>
          <w:rFonts w:asciiTheme="majorBidi" w:hAnsiTheme="majorBidi" w:cstheme="majorBidi"/>
          <w:b/>
          <w:bCs/>
          <w:sz w:val="28"/>
          <w:szCs w:val="28"/>
        </w:rPr>
        <w:t xml:space="preserve">Rana Mostafa </w:t>
      </w:r>
      <w:proofErr w:type="spellStart"/>
      <w:r w:rsidR="00357D02" w:rsidRPr="00357D02">
        <w:rPr>
          <w:rFonts w:asciiTheme="majorBidi" w:hAnsiTheme="majorBidi" w:cstheme="majorBidi"/>
          <w:b/>
          <w:bCs/>
          <w:sz w:val="28"/>
          <w:szCs w:val="28"/>
        </w:rPr>
        <w:t>Abdmelnosef</w:t>
      </w:r>
      <w:proofErr w:type="spellEnd"/>
      <w:r w:rsidR="00357D02" w:rsidRPr="00357D02">
        <w:rPr>
          <w:rFonts w:asciiTheme="majorBidi" w:hAnsiTheme="majorBidi" w:cstheme="majorBidi"/>
          <w:b/>
          <w:bCs/>
          <w:sz w:val="28"/>
          <w:szCs w:val="28"/>
        </w:rPr>
        <w:t xml:space="preserve"> Khaled G</w:t>
      </w:r>
      <w:r w:rsidR="00357D02"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14:paraId="237A7C36" w14:textId="51635E49" w:rsidR="00357D02" w:rsidRDefault="00357D02" w:rsidP="00357D0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57D02">
        <w:rPr>
          <w:rFonts w:asciiTheme="majorBidi" w:hAnsiTheme="majorBidi" w:cstheme="majorBidi"/>
          <w:b/>
          <w:bCs/>
          <w:sz w:val="28"/>
          <w:szCs w:val="28"/>
        </w:rPr>
        <w:t xml:space="preserve">Reem </w:t>
      </w:r>
      <w:proofErr w:type="spellStart"/>
      <w:r w:rsidRPr="00357D02">
        <w:rPr>
          <w:rFonts w:asciiTheme="majorBidi" w:hAnsiTheme="majorBidi" w:cstheme="majorBidi"/>
          <w:b/>
          <w:bCs/>
          <w:sz w:val="28"/>
          <w:szCs w:val="28"/>
        </w:rPr>
        <w:t>hamdy</w:t>
      </w:r>
      <w:proofErr w:type="spellEnd"/>
      <w:r w:rsidRPr="00357D0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357D02">
        <w:rPr>
          <w:rFonts w:asciiTheme="majorBidi" w:hAnsiTheme="majorBidi" w:cstheme="majorBidi"/>
          <w:b/>
          <w:bCs/>
          <w:sz w:val="28"/>
          <w:szCs w:val="28"/>
        </w:rPr>
        <w:t>abdelhamid</w:t>
      </w:r>
      <w:proofErr w:type="spellEnd"/>
      <w:r w:rsidRPr="00357D0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357D02">
        <w:rPr>
          <w:rFonts w:asciiTheme="majorBidi" w:hAnsiTheme="majorBidi" w:cstheme="majorBidi"/>
          <w:b/>
          <w:bCs/>
          <w:sz w:val="28"/>
          <w:szCs w:val="28"/>
        </w:rPr>
        <w:t>abdelbaky</w:t>
      </w:r>
      <w:proofErr w:type="spellEnd"/>
      <w:r w:rsidRPr="00357D02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>G2</w:t>
      </w:r>
    </w:p>
    <w:p w14:paraId="0EC8311A" w14:textId="0689E5C2" w:rsidR="00357D02" w:rsidRDefault="00357D02" w:rsidP="00357D0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7D02">
        <w:rPr>
          <w:rFonts w:asciiTheme="majorBidi" w:hAnsiTheme="majorBidi" w:cstheme="majorBidi"/>
          <w:b/>
          <w:bCs/>
          <w:sz w:val="28"/>
          <w:szCs w:val="28"/>
        </w:rPr>
        <w:t xml:space="preserve">Omnia Ashraf Ahmed </w:t>
      </w:r>
      <w:proofErr w:type="spellStart"/>
      <w:r w:rsidRPr="00357D02">
        <w:rPr>
          <w:rFonts w:asciiTheme="majorBidi" w:hAnsiTheme="majorBidi" w:cstheme="majorBidi"/>
          <w:b/>
          <w:bCs/>
          <w:sz w:val="28"/>
          <w:szCs w:val="28"/>
        </w:rPr>
        <w:t>Abdelghany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G2</w:t>
      </w:r>
    </w:p>
    <w:p w14:paraId="41D8B33E" w14:textId="77777777" w:rsidR="00454A02" w:rsidRDefault="00454A02" w:rsidP="00357D02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3BAC1D6" w14:textId="77777777" w:rsidR="00357D02" w:rsidRDefault="00357D02" w:rsidP="00357D02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EB998FD" w14:textId="77777777" w:rsidR="00357D02" w:rsidRPr="00357D02" w:rsidRDefault="00357D02" w:rsidP="00357D02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DC57AEB" w14:textId="77777777" w:rsidR="00D5287E" w:rsidRPr="00D5287E" w:rsidRDefault="00D5287E" w:rsidP="00D5287E">
      <w:pPr>
        <w:rPr>
          <w:rFonts w:asciiTheme="majorHAnsi" w:hAnsiTheme="majorHAnsi" w:cstheme="majorHAnsi"/>
          <w:b/>
          <w:bCs/>
          <w:sz w:val="36"/>
          <w:szCs w:val="36"/>
        </w:rPr>
      </w:pPr>
    </w:p>
    <w:sectPr w:rsidR="00D5287E" w:rsidRPr="00D5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A3"/>
    <w:rsid w:val="000F458D"/>
    <w:rsid w:val="00276222"/>
    <w:rsid w:val="00357D02"/>
    <w:rsid w:val="00454A02"/>
    <w:rsid w:val="006133A4"/>
    <w:rsid w:val="00B87AA3"/>
    <w:rsid w:val="00D02C4F"/>
    <w:rsid w:val="00D5287E"/>
    <w:rsid w:val="00F7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90A0"/>
  <w15:chartTrackingRefBased/>
  <w15:docId w15:val="{B2486410-7EB4-4DD8-921B-08AB3DF9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rana mostafa</cp:lastModifiedBy>
  <cp:revision>5</cp:revision>
  <dcterms:created xsi:type="dcterms:W3CDTF">2022-10-29T17:58:00Z</dcterms:created>
  <dcterms:modified xsi:type="dcterms:W3CDTF">2024-12-18T23:43:00Z</dcterms:modified>
</cp:coreProperties>
</file>