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6072" w14:textId="77777777" w:rsidR="004A460F" w:rsidRDefault="004A460F" w:rsidP="0099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57FCF" w14:textId="1F871550" w:rsidR="004A460F" w:rsidRDefault="004A460F" w:rsidP="004A4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Two ways to access collection (Task) in public workspace </w:t>
      </w:r>
      <w:proofErr w:type="spellStart"/>
      <w:r>
        <w:rPr>
          <w:b/>
          <w:bCs/>
          <w:sz w:val="28"/>
          <w:szCs w:val="28"/>
        </w:rPr>
        <w:t>TestLogin</w:t>
      </w:r>
      <w:proofErr w:type="spellEnd"/>
      <w:r>
        <w:rPr>
          <w:b/>
          <w:bCs/>
          <w:sz w:val="28"/>
          <w:szCs w:val="28"/>
        </w:rPr>
        <w:t>:</w:t>
      </w:r>
    </w:p>
    <w:p w14:paraId="3EDC78F5" w14:textId="2CDDFE9C" w:rsidR="00274040" w:rsidRPr="004A460F" w:rsidRDefault="00274040" w:rsidP="00274040">
      <w:pPr>
        <w:rPr>
          <w:b/>
          <w:bCs/>
        </w:rPr>
      </w:pPr>
      <w:r>
        <w:rPr>
          <w:b/>
          <w:bCs/>
          <w:sz w:val="28"/>
          <w:szCs w:val="28"/>
        </w:rPr>
        <w:t>1)</w:t>
      </w:r>
      <w:r w:rsidRPr="004A460F">
        <w:rPr>
          <w:b/>
          <w:bCs/>
          <w:sz w:val="28"/>
          <w:szCs w:val="28"/>
        </w:rPr>
        <w:t>To access Public workspace without login to postman</w:t>
      </w:r>
      <w:bookmarkStart w:id="0" w:name="_GoBack"/>
      <w:bookmarkEnd w:id="0"/>
      <w:r w:rsidRPr="004A460F">
        <w:rPr>
          <w:b/>
          <w:bCs/>
          <w:sz w:val="28"/>
          <w:szCs w:val="28"/>
        </w:rPr>
        <w:t>:</w:t>
      </w:r>
    </w:p>
    <w:p w14:paraId="2B193775" w14:textId="77777777" w:rsidR="00274040" w:rsidRDefault="00274040" w:rsidP="00274040">
      <w:r w:rsidRPr="00F15F96">
        <w:t>https://www.postman.com/interstellar-station-553065/workspace/testlogin/collection/14319718-f510032f-ecf5-4757-8d7e-613f2e7517f3?action=share&amp;creator=14319718&amp;action_performed=login</w:t>
      </w:r>
    </w:p>
    <w:p w14:paraId="49B735AB" w14:textId="56C0768F" w:rsidR="004A460F" w:rsidRPr="00274040" w:rsidRDefault="00274040" w:rsidP="00274040">
      <w:pPr>
        <w:rPr>
          <w:b/>
          <w:bCs/>
          <w:sz w:val="28"/>
          <w:szCs w:val="28"/>
        </w:rPr>
      </w:pPr>
      <w:r w:rsidRPr="00274040">
        <w:rPr>
          <w:b/>
          <w:bCs/>
          <w:sz w:val="28"/>
          <w:szCs w:val="28"/>
        </w:rPr>
        <w:t>OR</w:t>
      </w:r>
    </w:p>
    <w:p w14:paraId="4F63F2C5" w14:textId="42D1A79C" w:rsidR="004A460F" w:rsidRPr="004A460F" w:rsidRDefault="00274040" w:rsidP="004A4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4A460F">
        <w:rPr>
          <w:b/>
          <w:bCs/>
          <w:sz w:val="28"/>
          <w:szCs w:val="28"/>
        </w:rPr>
        <w:t>)</w:t>
      </w:r>
      <w:r w:rsidR="004A460F" w:rsidRPr="004A460F">
        <w:rPr>
          <w:b/>
          <w:bCs/>
          <w:sz w:val="28"/>
          <w:szCs w:val="28"/>
        </w:rPr>
        <w:t>To access collection by signing in to postman</w:t>
      </w:r>
      <w:r w:rsidR="004A460F">
        <w:rPr>
          <w:b/>
          <w:bCs/>
          <w:sz w:val="28"/>
          <w:szCs w:val="28"/>
        </w:rPr>
        <w:t>:</w:t>
      </w:r>
    </w:p>
    <w:p w14:paraId="12591C83" w14:textId="4D0B8E6E" w:rsidR="00992A80" w:rsidRPr="00992A80" w:rsidRDefault="00992A80" w:rsidP="0099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A80">
        <w:rPr>
          <w:rFonts w:ascii="Times New Roman" w:eastAsia="Times New Roman" w:hAnsi="Times New Roman" w:cs="Times New Roman"/>
          <w:sz w:val="24"/>
          <w:szCs w:val="24"/>
        </w:rPr>
        <w:t>https://interstellar-station-553065.postman.co/workspace/TestLogin~a8a3adba-6685-4605-94e8-16f4f146e475/collection/14319718-f510032f-ecf5-4757-8d7e-613f2e7517f3?action=share&amp;creator=14319718</w:t>
      </w:r>
    </w:p>
    <w:p w14:paraId="7FA77C44" w14:textId="50E8C15A" w:rsidR="00002620" w:rsidRDefault="00002620"/>
    <w:sectPr w:rsidR="000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80"/>
    <w:rsid w:val="00002620"/>
    <w:rsid w:val="001F11EF"/>
    <w:rsid w:val="00274040"/>
    <w:rsid w:val="00363F1F"/>
    <w:rsid w:val="004A460F"/>
    <w:rsid w:val="008D1BCB"/>
    <w:rsid w:val="00992A80"/>
    <w:rsid w:val="00F1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17C3"/>
  <w15:chartTrackingRefBased/>
  <w15:docId w15:val="{752D9355-4AF6-4AEE-BF78-A984F2A6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2023-05-26T17:17:00Z</dcterms:created>
  <dcterms:modified xsi:type="dcterms:W3CDTF">2023-05-28T18:58:00Z</dcterms:modified>
</cp:coreProperties>
</file>