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54A9" w14:textId="512DBA53" w:rsidR="00827A23" w:rsidRDefault="005A6E71" w:rsidP="005A6E71">
      <w:pPr>
        <w:pStyle w:val="Title"/>
        <w:jc w:val="center"/>
        <w:rPr>
          <w:b/>
          <w:bCs/>
          <w:sz w:val="144"/>
          <w:szCs w:val="144"/>
          <w:u w:val="single"/>
        </w:rPr>
      </w:pPr>
      <w:r w:rsidRPr="005A6E71">
        <w:rPr>
          <w:b/>
          <w:bCs/>
          <w:sz w:val="144"/>
          <w:szCs w:val="144"/>
          <w:u w:val="single"/>
        </w:rPr>
        <w:t>Test Cases</w:t>
      </w:r>
    </w:p>
    <w:tbl>
      <w:tblPr>
        <w:tblStyle w:val="TableGrid"/>
        <w:tblpPr w:leftFromText="180" w:rightFromText="180" w:vertAnchor="text" w:horzAnchor="margin" w:tblpX="-1085" w:tblpY="860"/>
        <w:tblW w:w="11605" w:type="dxa"/>
        <w:tblLook w:val="04A0" w:firstRow="1" w:lastRow="0" w:firstColumn="1" w:lastColumn="0" w:noHBand="0" w:noVBand="1"/>
      </w:tblPr>
      <w:tblGrid>
        <w:gridCol w:w="3600"/>
        <w:gridCol w:w="8005"/>
      </w:tblGrid>
      <w:tr w:rsidR="005A6E71" w:rsidRPr="005A6E71" w14:paraId="24F1232A" w14:textId="77777777" w:rsidTr="005A6E71">
        <w:tc>
          <w:tcPr>
            <w:tcW w:w="3600" w:type="dxa"/>
          </w:tcPr>
          <w:p w14:paraId="5E84CD8A" w14:textId="6C8238C3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rStyle w:val="Strong"/>
                <w:sz w:val="40"/>
                <w:szCs w:val="40"/>
              </w:rPr>
              <w:t>TC ID</w:t>
            </w:r>
          </w:p>
        </w:tc>
        <w:tc>
          <w:tcPr>
            <w:tcW w:w="8005" w:type="dxa"/>
          </w:tcPr>
          <w:p w14:paraId="27CE0060" w14:textId="51116A44" w:rsidR="005A6E71" w:rsidRPr="005A6E71" w:rsidRDefault="005A6E71" w:rsidP="005A6E71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TC_001</w:t>
            </w:r>
          </w:p>
        </w:tc>
      </w:tr>
      <w:tr w:rsidR="005A6E71" w:rsidRPr="005A6E71" w14:paraId="40808E08" w14:textId="77777777" w:rsidTr="005A6E71">
        <w:tc>
          <w:tcPr>
            <w:tcW w:w="3600" w:type="dxa"/>
          </w:tcPr>
          <w:p w14:paraId="51DED640" w14:textId="7821BD6E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8005" w:type="dxa"/>
          </w:tcPr>
          <w:p w14:paraId="6CCE46D7" w14:textId="32DF6917" w:rsidR="005A6E71" w:rsidRPr="005A6E71" w:rsidRDefault="005A6E71" w:rsidP="005A6E71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The system display</w:t>
            </w:r>
            <w:r w:rsidR="00AC72F3">
              <w:rPr>
                <w:sz w:val="32"/>
                <w:szCs w:val="32"/>
              </w:rPr>
              <w:t>s</w:t>
            </w:r>
            <w:r w:rsidRPr="005A6E71">
              <w:rPr>
                <w:sz w:val="32"/>
                <w:szCs w:val="32"/>
              </w:rPr>
              <w:t xml:space="preserve"> a list of all available cars.</w:t>
            </w:r>
          </w:p>
        </w:tc>
      </w:tr>
      <w:tr w:rsidR="005A6E71" w:rsidRPr="005A6E71" w14:paraId="236C1B57" w14:textId="77777777" w:rsidTr="005A6E71">
        <w:tc>
          <w:tcPr>
            <w:tcW w:w="3600" w:type="dxa"/>
          </w:tcPr>
          <w:p w14:paraId="1ED5A05A" w14:textId="4CB8C9DA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Pre Conditions</w:t>
            </w:r>
          </w:p>
        </w:tc>
        <w:tc>
          <w:tcPr>
            <w:tcW w:w="8005" w:type="dxa"/>
          </w:tcPr>
          <w:p w14:paraId="04754F33" w14:textId="516895B9" w:rsidR="005A6E71" w:rsidRPr="005A6E71" w:rsidRDefault="005A6E71" w:rsidP="005A6E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cars are in database </w:t>
            </w:r>
          </w:p>
        </w:tc>
      </w:tr>
      <w:tr w:rsidR="005A6E71" w:rsidRPr="005A6E71" w14:paraId="5CB186D2" w14:textId="77777777" w:rsidTr="005A6E71">
        <w:tc>
          <w:tcPr>
            <w:tcW w:w="3600" w:type="dxa"/>
          </w:tcPr>
          <w:p w14:paraId="05619AD9" w14:textId="725503C6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8005" w:type="dxa"/>
          </w:tcPr>
          <w:p w14:paraId="3EA79DDB" w14:textId="77777777" w:rsidR="005A6E71" w:rsidRDefault="005A6E71" w:rsidP="005A6E7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logs in successfully</w:t>
            </w:r>
          </w:p>
          <w:p w14:paraId="0C7E19D4" w14:textId="34221EEA" w:rsidR="005A6E71" w:rsidRPr="005A6E71" w:rsidRDefault="005A6E71" w:rsidP="005A6E7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Go to “Display all cars” Page</w:t>
            </w:r>
          </w:p>
        </w:tc>
      </w:tr>
      <w:tr w:rsidR="005A6E71" w:rsidRPr="005A6E71" w14:paraId="3D818D04" w14:textId="77777777" w:rsidTr="005A6E71">
        <w:tc>
          <w:tcPr>
            <w:tcW w:w="3600" w:type="dxa"/>
          </w:tcPr>
          <w:p w14:paraId="218E17F5" w14:textId="77E67ADA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Expected Results</w:t>
            </w:r>
          </w:p>
        </w:tc>
        <w:tc>
          <w:tcPr>
            <w:tcW w:w="8005" w:type="dxa"/>
          </w:tcPr>
          <w:p w14:paraId="6339DA88" w14:textId="10F3604F" w:rsidR="005A6E71" w:rsidRPr="005A6E71" w:rsidRDefault="005A6E71" w:rsidP="005A6E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Cars are displayed successfully</w:t>
            </w:r>
          </w:p>
        </w:tc>
      </w:tr>
      <w:tr w:rsidR="005A6E71" w:rsidRPr="005A6E71" w14:paraId="1C5F6BCE" w14:textId="77777777" w:rsidTr="005A6E71">
        <w:tc>
          <w:tcPr>
            <w:tcW w:w="3600" w:type="dxa"/>
          </w:tcPr>
          <w:p w14:paraId="2E0BA4BA" w14:textId="004E05A5" w:rsidR="005A6E71" w:rsidRPr="005A6E71" w:rsidRDefault="005A6E71" w:rsidP="005A6E7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Actual Results</w:t>
            </w:r>
          </w:p>
        </w:tc>
        <w:tc>
          <w:tcPr>
            <w:tcW w:w="8005" w:type="dxa"/>
          </w:tcPr>
          <w:p w14:paraId="0FBB37FC" w14:textId="0A9E356A" w:rsidR="005A6E71" w:rsidRPr="005A6E71" w:rsidRDefault="005A6E71" w:rsidP="005A6E7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------</w:t>
            </w:r>
          </w:p>
        </w:tc>
      </w:tr>
    </w:tbl>
    <w:p w14:paraId="5A397C38" w14:textId="0037F518" w:rsidR="005A6E71" w:rsidRDefault="005A6E71" w:rsidP="005A6E71"/>
    <w:p w14:paraId="23EFB3A1" w14:textId="77777777" w:rsidR="005A6E71" w:rsidRPr="005A6E71" w:rsidRDefault="005A6E71" w:rsidP="005A6E71"/>
    <w:p w14:paraId="7F50CF2E" w14:textId="77777777" w:rsidR="005A6E71" w:rsidRPr="005A6E71" w:rsidRDefault="005A6E71" w:rsidP="005A6E71"/>
    <w:tbl>
      <w:tblPr>
        <w:tblStyle w:val="TableGrid"/>
        <w:tblpPr w:leftFromText="180" w:rightFromText="180" w:vertAnchor="text" w:horzAnchor="margin" w:tblpX="-1085" w:tblpY="860"/>
        <w:tblW w:w="11605" w:type="dxa"/>
        <w:tblLook w:val="04A0" w:firstRow="1" w:lastRow="0" w:firstColumn="1" w:lastColumn="0" w:noHBand="0" w:noVBand="1"/>
      </w:tblPr>
      <w:tblGrid>
        <w:gridCol w:w="3600"/>
        <w:gridCol w:w="8005"/>
      </w:tblGrid>
      <w:tr w:rsidR="005A6E71" w:rsidRPr="005A6E71" w14:paraId="2690D887" w14:textId="77777777" w:rsidTr="0007545A">
        <w:tc>
          <w:tcPr>
            <w:tcW w:w="3600" w:type="dxa"/>
          </w:tcPr>
          <w:p w14:paraId="6408C245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rStyle w:val="Strong"/>
                <w:sz w:val="40"/>
                <w:szCs w:val="40"/>
              </w:rPr>
              <w:t>TC ID</w:t>
            </w:r>
          </w:p>
        </w:tc>
        <w:tc>
          <w:tcPr>
            <w:tcW w:w="8005" w:type="dxa"/>
          </w:tcPr>
          <w:p w14:paraId="3F11BD1D" w14:textId="512F284A" w:rsidR="005A6E71" w:rsidRPr="005A6E71" w:rsidRDefault="005A6E71" w:rsidP="0007545A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TC_00</w:t>
            </w:r>
            <w:r>
              <w:rPr>
                <w:sz w:val="32"/>
                <w:szCs w:val="32"/>
              </w:rPr>
              <w:t>2</w:t>
            </w:r>
          </w:p>
        </w:tc>
      </w:tr>
      <w:tr w:rsidR="005A6E71" w:rsidRPr="005A6E71" w14:paraId="15309CC6" w14:textId="77777777" w:rsidTr="0007545A">
        <w:tc>
          <w:tcPr>
            <w:tcW w:w="3600" w:type="dxa"/>
          </w:tcPr>
          <w:p w14:paraId="1DCF8877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8005" w:type="dxa"/>
          </w:tcPr>
          <w:p w14:paraId="0EDB41B3" w14:textId="3B0E6903" w:rsidR="005A6E71" w:rsidRPr="005A6E71" w:rsidRDefault="005A6E71" w:rsidP="005A6E71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Each car in the list show</w:t>
            </w:r>
            <w:r w:rsidR="00AC72F3">
              <w:rPr>
                <w:sz w:val="32"/>
                <w:szCs w:val="32"/>
              </w:rPr>
              <w:t>s</w:t>
            </w:r>
            <w:r w:rsidRPr="005A6E71">
              <w:rPr>
                <w:sz w:val="32"/>
                <w:szCs w:val="32"/>
              </w:rPr>
              <w:t xml:space="preserve"> the following details:</w:t>
            </w:r>
          </w:p>
          <w:p w14:paraId="3DB2F367" w14:textId="6584436C" w:rsidR="005A6E71" w:rsidRPr="005A6E71" w:rsidRDefault="005A6E71" w:rsidP="005A6E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5A6E71">
              <w:rPr>
                <w:sz w:val="32"/>
                <w:szCs w:val="32"/>
              </w:rPr>
              <w:t>Brand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Model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Year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Mileage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Price</w:t>
            </w:r>
            <w:r>
              <w:rPr>
                <w:sz w:val="32"/>
                <w:szCs w:val="32"/>
              </w:rPr>
              <w:t>)</w:t>
            </w:r>
          </w:p>
        </w:tc>
      </w:tr>
      <w:tr w:rsidR="005A6E71" w:rsidRPr="005A6E71" w14:paraId="5601EEC0" w14:textId="77777777" w:rsidTr="0007545A">
        <w:tc>
          <w:tcPr>
            <w:tcW w:w="3600" w:type="dxa"/>
          </w:tcPr>
          <w:p w14:paraId="04FB100E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Pre Conditions</w:t>
            </w:r>
          </w:p>
        </w:tc>
        <w:tc>
          <w:tcPr>
            <w:tcW w:w="8005" w:type="dxa"/>
          </w:tcPr>
          <w:p w14:paraId="2EA39E70" w14:textId="573FABDD" w:rsidR="005A6E71" w:rsidRPr="005A6E71" w:rsidRDefault="005A6E71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car </w:t>
            </w:r>
            <w:r w:rsidR="00860ABD">
              <w:rPr>
                <w:sz w:val="32"/>
                <w:szCs w:val="32"/>
              </w:rPr>
              <w:t xml:space="preserve">details </w:t>
            </w:r>
            <w:r>
              <w:rPr>
                <w:sz w:val="32"/>
                <w:szCs w:val="32"/>
              </w:rPr>
              <w:t xml:space="preserve">are in database </w:t>
            </w:r>
          </w:p>
        </w:tc>
      </w:tr>
      <w:tr w:rsidR="005A6E71" w:rsidRPr="005A6E71" w14:paraId="3DAA2EFB" w14:textId="77777777" w:rsidTr="0007545A">
        <w:tc>
          <w:tcPr>
            <w:tcW w:w="3600" w:type="dxa"/>
          </w:tcPr>
          <w:p w14:paraId="23312134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8005" w:type="dxa"/>
          </w:tcPr>
          <w:p w14:paraId="2ED39F7C" w14:textId="77777777" w:rsidR="005A6E71" w:rsidRDefault="005A6E71" w:rsidP="005A6E7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logs in successfully</w:t>
            </w:r>
          </w:p>
          <w:p w14:paraId="619CF799" w14:textId="77777777" w:rsidR="005A6E71" w:rsidRDefault="005A6E71" w:rsidP="005A6E7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Go to “Display all cars” Page</w:t>
            </w:r>
          </w:p>
          <w:p w14:paraId="079A187D" w14:textId="5BF195D9" w:rsidR="00AC72F3" w:rsidRPr="005A6E71" w:rsidRDefault="00AC72F3" w:rsidP="005A6E7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desired car</w:t>
            </w:r>
          </w:p>
        </w:tc>
      </w:tr>
      <w:tr w:rsidR="005A6E71" w:rsidRPr="005A6E71" w14:paraId="0E2C2BF0" w14:textId="77777777" w:rsidTr="0007545A">
        <w:tc>
          <w:tcPr>
            <w:tcW w:w="3600" w:type="dxa"/>
          </w:tcPr>
          <w:p w14:paraId="44D9162B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Expected Results</w:t>
            </w:r>
          </w:p>
        </w:tc>
        <w:tc>
          <w:tcPr>
            <w:tcW w:w="8005" w:type="dxa"/>
          </w:tcPr>
          <w:p w14:paraId="5734584B" w14:textId="58E6283E" w:rsidR="005A6E71" w:rsidRPr="005A6E71" w:rsidRDefault="005A6E71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  <w:r w:rsidR="00AC72F3">
              <w:rPr>
                <w:sz w:val="32"/>
                <w:szCs w:val="32"/>
              </w:rPr>
              <w:t xml:space="preserve"> details </w:t>
            </w:r>
            <w:r>
              <w:rPr>
                <w:sz w:val="32"/>
                <w:szCs w:val="32"/>
              </w:rPr>
              <w:t>are displayed successfully</w:t>
            </w:r>
          </w:p>
        </w:tc>
      </w:tr>
      <w:tr w:rsidR="005A6E71" w:rsidRPr="005A6E71" w14:paraId="75B95518" w14:textId="77777777" w:rsidTr="0007545A">
        <w:tc>
          <w:tcPr>
            <w:tcW w:w="3600" w:type="dxa"/>
          </w:tcPr>
          <w:p w14:paraId="4F9E3EDF" w14:textId="77777777" w:rsidR="005A6E71" w:rsidRPr="005A6E71" w:rsidRDefault="005A6E71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Actual Results</w:t>
            </w:r>
          </w:p>
        </w:tc>
        <w:tc>
          <w:tcPr>
            <w:tcW w:w="8005" w:type="dxa"/>
          </w:tcPr>
          <w:p w14:paraId="04DEE30E" w14:textId="77777777" w:rsidR="005A6E71" w:rsidRPr="005A6E71" w:rsidRDefault="005A6E71" w:rsidP="000754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------</w:t>
            </w:r>
          </w:p>
        </w:tc>
      </w:tr>
    </w:tbl>
    <w:p w14:paraId="75A6DC67" w14:textId="77777777" w:rsidR="005A6E71" w:rsidRPr="005A6E71" w:rsidRDefault="005A6E71" w:rsidP="005A6E71"/>
    <w:p w14:paraId="625BC955" w14:textId="77777777" w:rsidR="005A6E71" w:rsidRPr="005A6E71" w:rsidRDefault="005A6E71" w:rsidP="005A6E71"/>
    <w:p w14:paraId="34365321" w14:textId="77777777" w:rsidR="005A6E71" w:rsidRPr="005A6E71" w:rsidRDefault="005A6E71" w:rsidP="005A6E71"/>
    <w:p w14:paraId="19CAD6AD" w14:textId="77777777" w:rsidR="005A6E71" w:rsidRPr="005A6E71" w:rsidRDefault="005A6E71" w:rsidP="005A6E71"/>
    <w:p w14:paraId="5F915745" w14:textId="77777777" w:rsidR="005A6E71" w:rsidRDefault="005A6E71" w:rsidP="005A6E71"/>
    <w:tbl>
      <w:tblPr>
        <w:tblStyle w:val="TableGrid"/>
        <w:tblpPr w:leftFromText="180" w:rightFromText="180" w:vertAnchor="text" w:horzAnchor="margin" w:tblpX="-1085" w:tblpY="860"/>
        <w:tblW w:w="11605" w:type="dxa"/>
        <w:tblLook w:val="04A0" w:firstRow="1" w:lastRow="0" w:firstColumn="1" w:lastColumn="0" w:noHBand="0" w:noVBand="1"/>
      </w:tblPr>
      <w:tblGrid>
        <w:gridCol w:w="3600"/>
        <w:gridCol w:w="8005"/>
      </w:tblGrid>
      <w:tr w:rsidR="00AC72F3" w:rsidRPr="005A6E71" w14:paraId="11125BFF" w14:textId="77777777" w:rsidTr="0007545A">
        <w:tc>
          <w:tcPr>
            <w:tcW w:w="3600" w:type="dxa"/>
          </w:tcPr>
          <w:p w14:paraId="0DB24F98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rStyle w:val="Strong"/>
                <w:sz w:val="40"/>
                <w:szCs w:val="40"/>
              </w:rPr>
              <w:lastRenderedPageBreak/>
              <w:t>TC ID</w:t>
            </w:r>
          </w:p>
        </w:tc>
        <w:tc>
          <w:tcPr>
            <w:tcW w:w="8005" w:type="dxa"/>
          </w:tcPr>
          <w:p w14:paraId="0CA42B00" w14:textId="5BFD997C" w:rsidR="00AC72F3" w:rsidRPr="005A6E71" w:rsidRDefault="00AC72F3" w:rsidP="0007545A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TC_00</w:t>
            </w:r>
            <w:r>
              <w:rPr>
                <w:sz w:val="32"/>
                <w:szCs w:val="32"/>
              </w:rPr>
              <w:t>3</w:t>
            </w:r>
          </w:p>
        </w:tc>
      </w:tr>
      <w:tr w:rsidR="00AC72F3" w:rsidRPr="005A6E71" w14:paraId="3583922A" w14:textId="77777777" w:rsidTr="0007545A">
        <w:tc>
          <w:tcPr>
            <w:tcW w:w="3600" w:type="dxa"/>
          </w:tcPr>
          <w:p w14:paraId="085FF392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8005" w:type="dxa"/>
          </w:tcPr>
          <w:p w14:paraId="5161F1BC" w14:textId="7C600798" w:rsidR="00AC72F3" w:rsidRPr="005A6E71" w:rsidRDefault="00AC72F3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AC72F3">
              <w:rPr>
                <w:sz w:val="32"/>
                <w:szCs w:val="32"/>
              </w:rPr>
              <w:t>o cars are available</w:t>
            </w:r>
          </w:p>
        </w:tc>
      </w:tr>
      <w:tr w:rsidR="00AC72F3" w:rsidRPr="005A6E71" w14:paraId="6BAB60A5" w14:textId="77777777" w:rsidTr="0007545A">
        <w:tc>
          <w:tcPr>
            <w:tcW w:w="3600" w:type="dxa"/>
          </w:tcPr>
          <w:p w14:paraId="138B1912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Pre Conditions</w:t>
            </w:r>
          </w:p>
        </w:tc>
        <w:tc>
          <w:tcPr>
            <w:tcW w:w="8005" w:type="dxa"/>
          </w:tcPr>
          <w:p w14:paraId="5A4D89C6" w14:textId="1FA43D88" w:rsidR="00AC72F3" w:rsidRPr="005A6E71" w:rsidRDefault="00AC72F3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cars in database</w:t>
            </w:r>
          </w:p>
        </w:tc>
      </w:tr>
      <w:tr w:rsidR="00AC72F3" w:rsidRPr="005A6E71" w14:paraId="47FBCA78" w14:textId="77777777" w:rsidTr="0007545A">
        <w:tc>
          <w:tcPr>
            <w:tcW w:w="3600" w:type="dxa"/>
          </w:tcPr>
          <w:p w14:paraId="28A7937A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8005" w:type="dxa"/>
          </w:tcPr>
          <w:p w14:paraId="3FD17AC6" w14:textId="77777777" w:rsidR="00AC72F3" w:rsidRDefault="00AC72F3" w:rsidP="00AC72F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logs in successfully</w:t>
            </w:r>
          </w:p>
          <w:p w14:paraId="11641810" w14:textId="233B0A22" w:rsidR="00AC72F3" w:rsidRPr="00AC72F3" w:rsidRDefault="00AC72F3" w:rsidP="00AC72F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Go to “Display all cars” Page</w:t>
            </w:r>
          </w:p>
        </w:tc>
      </w:tr>
      <w:tr w:rsidR="00AC72F3" w:rsidRPr="005A6E71" w14:paraId="45779F98" w14:textId="77777777" w:rsidTr="0007545A">
        <w:tc>
          <w:tcPr>
            <w:tcW w:w="3600" w:type="dxa"/>
          </w:tcPr>
          <w:p w14:paraId="21934153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Expected Results</w:t>
            </w:r>
          </w:p>
        </w:tc>
        <w:tc>
          <w:tcPr>
            <w:tcW w:w="8005" w:type="dxa"/>
          </w:tcPr>
          <w:p w14:paraId="293DDDED" w14:textId="107EE7A5" w:rsidR="00AC72F3" w:rsidRPr="005A6E71" w:rsidRDefault="00AC72F3" w:rsidP="00AC7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AC72F3">
              <w:rPr>
                <w:sz w:val="32"/>
                <w:szCs w:val="32"/>
              </w:rPr>
              <w:t>he system display</w:t>
            </w:r>
            <w:r>
              <w:rPr>
                <w:sz w:val="32"/>
                <w:szCs w:val="32"/>
              </w:rPr>
              <w:t>s</w:t>
            </w:r>
            <w:r w:rsidRPr="00AC72F3">
              <w:rPr>
                <w:sz w:val="32"/>
                <w:szCs w:val="32"/>
              </w:rPr>
              <w:t xml:space="preserve"> a message: “No cars available at the moment.”</w:t>
            </w:r>
          </w:p>
        </w:tc>
      </w:tr>
      <w:tr w:rsidR="00AC72F3" w:rsidRPr="005A6E71" w14:paraId="40884A6B" w14:textId="77777777" w:rsidTr="0007545A">
        <w:tc>
          <w:tcPr>
            <w:tcW w:w="3600" w:type="dxa"/>
          </w:tcPr>
          <w:p w14:paraId="19326389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Actual Results</w:t>
            </w:r>
          </w:p>
        </w:tc>
        <w:tc>
          <w:tcPr>
            <w:tcW w:w="8005" w:type="dxa"/>
          </w:tcPr>
          <w:p w14:paraId="3D214607" w14:textId="77777777" w:rsidR="00AC72F3" w:rsidRPr="005A6E71" w:rsidRDefault="00AC72F3" w:rsidP="000754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------</w:t>
            </w:r>
          </w:p>
        </w:tc>
      </w:tr>
    </w:tbl>
    <w:p w14:paraId="4FE88D59" w14:textId="77777777" w:rsidR="00AC72F3" w:rsidRPr="005A6E71" w:rsidRDefault="00AC72F3" w:rsidP="005A6E71"/>
    <w:p w14:paraId="2473052D" w14:textId="77777777" w:rsidR="005A6E71" w:rsidRPr="005A6E71" w:rsidRDefault="005A6E71" w:rsidP="005A6E71"/>
    <w:p w14:paraId="1D15AFDF" w14:textId="77777777" w:rsidR="005A6E71" w:rsidRDefault="005A6E71" w:rsidP="005A6E71"/>
    <w:tbl>
      <w:tblPr>
        <w:tblStyle w:val="TableGrid"/>
        <w:tblpPr w:leftFromText="180" w:rightFromText="180" w:vertAnchor="text" w:horzAnchor="margin" w:tblpX="-1085" w:tblpY="860"/>
        <w:tblW w:w="11605" w:type="dxa"/>
        <w:tblLook w:val="04A0" w:firstRow="1" w:lastRow="0" w:firstColumn="1" w:lastColumn="0" w:noHBand="0" w:noVBand="1"/>
      </w:tblPr>
      <w:tblGrid>
        <w:gridCol w:w="3600"/>
        <w:gridCol w:w="8005"/>
      </w:tblGrid>
      <w:tr w:rsidR="00AC72F3" w:rsidRPr="005A6E71" w14:paraId="3D6259D8" w14:textId="77777777" w:rsidTr="0007545A">
        <w:tc>
          <w:tcPr>
            <w:tcW w:w="3600" w:type="dxa"/>
          </w:tcPr>
          <w:p w14:paraId="010E1587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rStyle w:val="Strong"/>
                <w:sz w:val="40"/>
                <w:szCs w:val="40"/>
              </w:rPr>
              <w:t>TC ID</w:t>
            </w:r>
          </w:p>
        </w:tc>
        <w:tc>
          <w:tcPr>
            <w:tcW w:w="8005" w:type="dxa"/>
          </w:tcPr>
          <w:p w14:paraId="145C8B8D" w14:textId="121C68AE" w:rsidR="00AC72F3" w:rsidRPr="005A6E71" w:rsidRDefault="00AC72F3" w:rsidP="0007545A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TC_00</w:t>
            </w:r>
            <w:r>
              <w:rPr>
                <w:sz w:val="32"/>
                <w:szCs w:val="32"/>
              </w:rPr>
              <w:t>4</w:t>
            </w:r>
          </w:p>
        </w:tc>
      </w:tr>
      <w:tr w:rsidR="00AC72F3" w:rsidRPr="005A6E71" w14:paraId="07CB92BD" w14:textId="77777777" w:rsidTr="0007545A">
        <w:tc>
          <w:tcPr>
            <w:tcW w:w="3600" w:type="dxa"/>
          </w:tcPr>
          <w:p w14:paraId="011D8C9A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8005" w:type="dxa"/>
          </w:tcPr>
          <w:p w14:paraId="65A7928F" w14:textId="0F32DAFF" w:rsidR="00AC72F3" w:rsidRPr="005A6E71" w:rsidRDefault="00860ABD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Cars</w:t>
            </w:r>
            <w:r w:rsidR="00AC72F3" w:rsidRPr="005A6E71">
              <w:rPr>
                <w:sz w:val="32"/>
                <w:szCs w:val="32"/>
              </w:rPr>
              <w:t xml:space="preserve"> in the list </w:t>
            </w:r>
            <w:r>
              <w:rPr>
                <w:sz w:val="32"/>
                <w:szCs w:val="32"/>
              </w:rPr>
              <w:t>DOSENOT</w:t>
            </w:r>
            <w:r w:rsidRPr="005A6E71">
              <w:rPr>
                <w:sz w:val="32"/>
                <w:szCs w:val="32"/>
              </w:rPr>
              <w:t xml:space="preserve"> </w:t>
            </w:r>
            <w:r w:rsidR="00AC72F3" w:rsidRPr="005A6E71">
              <w:rPr>
                <w:sz w:val="32"/>
                <w:szCs w:val="32"/>
              </w:rPr>
              <w:t>show the following details:</w:t>
            </w:r>
          </w:p>
          <w:p w14:paraId="68AE7501" w14:textId="77777777" w:rsidR="00AC72F3" w:rsidRPr="005A6E71" w:rsidRDefault="00AC72F3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5A6E71">
              <w:rPr>
                <w:sz w:val="32"/>
                <w:szCs w:val="32"/>
              </w:rPr>
              <w:t>Brand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Model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Year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Mileage</w:t>
            </w:r>
            <w:r>
              <w:rPr>
                <w:sz w:val="32"/>
                <w:szCs w:val="32"/>
              </w:rPr>
              <w:t xml:space="preserve">, </w:t>
            </w:r>
            <w:r w:rsidRPr="005A6E71">
              <w:rPr>
                <w:sz w:val="32"/>
                <w:szCs w:val="32"/>
              </w:rPr>
              <w:t>Price</w:t>
            </w:r>
            <w:r>
              <w:rPr>
                <w:sz w:val="32"/>
                <w:szCs w:val="32"/>
              </w:rPr>
              <w:t>)</w:t>
            </w:r>
          </w:p>
        </w:tc>
      </w:tr>
      <w:tr w:rsidR="00AC72F3" w:rsidRPr="005A6E71" w14:paraId="6BB4B110" w14:textId="77777777" w:rsidTr="0007545A">
        <w:tc>
          <w:tcPr>
            <w:tcW w:w="3600" w:type="dxa"/>
          </w:tcPr>
          <w:p w14:paraId="27C91B4D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Pre Conditions</w:t>
            </w:r>
          </w:p>
        </w:tc>
        <w:tc>
          <w:tcPr>
            <w:tcW w:w="8005" w:type="dxa"/>
          </w:tcPr>
          <w:p w14:paraId="69292D1D" w14:textId="7ED3EBDB" w:rsidR="00AC72F3" w:rsidRPr="005A6E71" w:rsidRDefault="00860ABD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Cars details </w:t>
            </w:r>
            <w:r w:rsidR="001467EE">
              <w:rPr>
                <w:sz w:val="32"/>
                <w:szCs w:val="32"/>
              </w:rPr>
              <w:t>ARENOT</w:t>
            </w:r>
            <w:r w:rsidR="00AC72F3">
              <w:rPr>
                <w:sz w:val="32"/>
                <w:szCs w:val="32"/>
              </w:rPr>
              <w:t xml:space="preserve"> in database </w:t>
            </w:r>
          </w:p>
        </w:tc>
      </w:tr>
      <w:tr w:rsidR="00AC72F3" w:rsidRPr="005A6E71" w14:paraId="09554307" w14:textId="77777777" w:rsidTr="0007545A">
        <w:tc>
          <w:tcPr>
            <w:tcW w:w="3600" w:type="dxa"/>
          </w:tcPr>
          <w:p w14:paraId="0DF99280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8005" w:type="dxa"/>
          </w:tcPr>
          <w:p w14:paraId="3A75EA54" w14:textId="77777777" w:rsidR="00AC72F3" w:rsidRDefault="00AC72F3" w:rsidP="00AC72F3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logs in successfully</w:t>
            </w:r>
          </w:p>
          <w:p w14:paraId="58AB6A56" w14:textId="77777777" w:rsidR="00AC72F3" w:rsidRDefault="00AC72F3" w:rsidP="00AC72F3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Go to “Display all cars” Page</w:t>
            </w:r>
          </w:p>
          <w:p w14:paraId="431B4C92" w14:textId="77777777" w:rsidR="00AC72F3" w:rsidRPr="005A6E71" w:rsidRDefault="00AC72F3" w:rsidP="00AC72F3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desired car</w:t>
            </w:r>
          </w:p>
        </w:tc>
      </w:tr>
      <w:tr w:rsidR="00AC72F3" w:rsidRPr="005A6E71" w14:paraId="6E2BB042" w14:textId="77777777" w:rsidTr="0007545A">
        <w:tc>
          <w:tcPr>
            <w:tcW w:w="3600" w:type="dxa"/>
          </w:tcPr>
          <w:p w14:paraId="26F909AF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Expected Results</w:t>
            </w:r>
          </w:p>
        </w:tc>
        <w:tc>
          <w:tcPr>
            <w:tcW w:w="8005" w:type="dxa"/>
          </w:tcPr>
          <w:p w14:paraId="3AF54382" w14:textId="32D818D8" w:rsidR="00AC72F3" w:rsidRPr="005A6E71" w:rsidRDefault="001467EE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AC72F3">
              <w:rPr>
                <w:sz w:val="32"/>
                <w:szCs w:val="32"/>
              </w:rPr>
              <w:t>he system display</w:t>
            </w:r>
            <w:r>
              <w:rPr>
                <w:sz w:val="32"/>
                <w:szCs w:val="32"/>
              </w:rPr>
              <w:t>s</w:t>
            </w:r>
            <w:r w:rsidRPr="00AC72F3">
              <w:rPr>
                <w:sz w:val="32"/>
                <w:szCs w:val="32"/>
              </w:rPr>
              <w:t xml:space="preserve"> a message: “No </w:t>
            </w:r>
            <w:r>
              <w:rPr>
                <w:sz w:val="32"/>
                <w:szCs w:val="32"/>
              </w:rPr>
              <w:t>details</w:t>
            </w:r>
            <w:r w:rsidRPr="00AC72F3">
              <w:rPr>
                <w:sz w:val="32"/>
                <w:szCs w:val="32"/>
              </w:rPr>
              <w:t xml:space="preserve"> available at the moment.”</w:t>
            </w:r>
          </w:p>
        </w:tc>
      </w:tr>
      <w:tr w:rsidR="00AC72F3" w:rsidRPr="005A6E71" w14:paraId="722F2B07" w14:textId="77777777" w:rsidTr="0007545A">
        <w:tc>
          <w:tcPr>
            <w:tcW w:w="3600" w:type="dxa"/>
          </w:tcPr>
          <w:p w14:paraId="1D15D29C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Actual Results</w:t>
            </w:r>
          </w:p>
        </w:tc>
        <w:tc>
          <w:tcPr>
            <w:tcW w:w="8005" w:type="dxa"/>
          </w:tcPr>
          <w:p w14:paraId="693D5D3F" w14:textId="77777777" w:rsidR="00AC72F3" w:rsidRPr="005A6E71" w:rsidRDefault="00AC72F3" w:rsidP="000754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------</w:t>
            </w:r>
          </w:p>
        </w:tc>
      </w:tr>
    </w:tbl>
    <w:p w14:paraId="12AFE5C3" w14:textId="77777777" w:rsidR="00AC72F3" w:rsidRDefault="00AC72F3" w:rsidP="005A6E71"/>
    <w:p w14:paraId="6BBF978D" w14:textId="77777777" w:rsidR="00AC72F3" w:rsidRPr="00AC72F3" w:rsidRDefault="00AC72F3" w:rsidP="00AC72F3"/>
    <w:p w14:paraId="37A8C8F1" w14:textId="77777777" w:rsidR="00AC72F3" w:rsidRPr="00AC72F3" w:rsidRDefault="00AC72F3" w:rsidP="00AC72F3"/>
    <w:p w14:paraId="45414D95" w14:textId="77777777" w:rsidR="00AC72F3" w:rsidRDefault="00AC72F3" w:rsidP="00AC72F3"/>
    <w:p w14:paraId="5F4FD3D4" w14:textId="77777777" w:rsidR="00AC72F3" w:rsidRDefault="00AC72F3" w:rsidP="00AC72F3"/>
    <w:p w14:paraId="3310425D" w14:textId="77777777" w:rsidR="00103C72" w:rsidRPr="00AC72F3" w:rsidRDefault="00103C72" w:rsidP="00AC72F3"/>
    <w:tbl>
      <w:tblPr>
        <w:tblStyle w:val="TableGrid"/>
        <w:tblpPr w:leftFromText="180" w:rightFromText="180" w:vertAnchor="text" w:horzAnchor="margin" w:tblpX="-1085" w:tblpY="860"/>
        <w:tblW w:w="11605" w:type="dxa"/>
        <w:tblLook w:val="04A0" w:firstRow="1" w:lastRow="0" w:firstColumn="1" w:lastColumn="0" w:noHBand="0" w:noVBand="1"/>
      </w:tblPr>
      <w:tblGrid>
        <w:gridCol w:w="3600"/>
        <w:gridCol w:w="8005"/>
      </w:tblGrid>
      <w:tr w:rsidR="00AC72F3" w:rsidRPr="005A6E71" w14:paraId="44F8E5D5" w14:textId="77777777" w:rsidTr="0007545A">
        <w:tc>
          <w:tcPr>
            <w:tcW w:w="3600" w:type="dxa"/>
          </w:tcPr>
          <w:p w14:paraId="1812032D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rStyle w:val="Strong"/>
                <w:sz w:val="40"/>
                <w:szCs w:val="40"/>
              </w:rPr>
              <w:lastRenderedPageBreak/>
              <w:t>TC ID</w:t>
            </w:r>
          </w:p>
        </w:tc>
        <w:tc>
          <w:tcPr>
            <w:tcW w:w="8005" w:type="dxa"/>
          </w:tcPr>
          <w:p w14:paraId="0610938B" w14:textId="42A414C6" w:rsidR="00AC72F3" w:rsidRPr="005A6E71" w:rsidRDefault="00AC72F3" w:rsidP="0007545A">
            <w:p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TC_00</w:t>
            </w:r>
            <w:r w:rsidR="00103C72">
              <w:rPr>
                <w:sz w:val="32"/>
                <w:szCs w:val="32"/>
              </w:rPr>
              <w:t>5</w:t>
            </w:r>
          </w:p>
        </w:tc>
      </w:tr>
      <w:tr w:rsidR="00AC72F3" w:rsidRPr="005A6E71" w14:paraId="22AEF3F8" w14:textId="77777777" w:rsidTr="0007545A">
        <w:tc>
          <w:tcPr>
            <w:tcW w:w="3600" w:type="dxa"/>
          </w:tcPr>
          <w:p w14:paraId="1B95E7E9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8005" w:type="dxa"/>
          </w:tcPr>
          <w:p w14:paraId="3A9935BA" w14:textId="09BF611B" w:rsidR="00AC72F3" w:rsidRPr="005A6E71" w:rsidRDefault="00103C72" w:rsidP="00103C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Performance </w:t>
            </w:r>
          </w:p>
        </w:tc>
      </w:tr>
      <w:tr w:rsidR="00AC72F3" w:rsidRPr="005A6E71" w14:paraId="6C223636" w14:textId="77777777" w:rsidTr="0007545A">
        <w:tc>
          <w:tcPr>
            <w:tcW w:w="3600" w:type="dxa"/>
          </w:tcPr>
          <w:p w14:paraId="2CD22AF1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 w:rsidRPr="005A6E71">
              <w:rPr>
                <w:b/>
                <w:bCs/>
                <w:sz w:val="40"/>
                <w:szCs w:val="40"/>
              </w:rPr>
              <w:t>Pre Conditions</w:t>
            </w:r>
          </w:p>
        </w:tc>
        <w:tc>
          <w:tcPr>
            <w:tcW w:w="8005" w:type="dxa"/>
          </w:tcPr>
          <w:p w14:paraId="15C61BB9" w14:textId="4F6D3AED" w:rsidR="00AC72F3" w:rsidRPr="005A6E71" w:rsidRDefault="00AC72F3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cars</w:t>
            </w:r>
            <w:r w:rsidR="00103C72">
              <w:rPr>
                <w:sz w:val="32"/>
                <w:szCs w:val="32"/>
              </w:rPr>
              <w:t xml:space="preserve"> / cars’ details</w:t>
            </w:r>
            <w:r>
              <w:rPr>
                <w:sz w:val="32"/>
                <w:szCs w:val="32"/>
              </w:rPr>
              <w:t xml:space="preserve"> are in database </w:t>
            </w:r>
          </w:p>
        </w:tc>
      </w:tr>
      <w:tr w:rsidR="00AC72F3" w:rsidRPr="005A6E71" w14:paraId="693D76F1" w14:textId="77777777" w:rsidTr="0007545A">
        <w:tc>
          <w:tcPr>
            <w:tcW w:w="3600" w:type="dxa"/>
          </w:tcPr>
          <w:p w14:paraId="7786A3AF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8005" w:type="dxa"/>
          </w:tcPr>
          <w:p w14:paraId="03426A56" w14:textId="77777777" w:rsidR="00AC72F3" w:rsidRDefault="00AC72F3" w:rsidP="00AC72F3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logs in successfully</w:t>
            </w:r>
          </w:p>
          <w:p w14:paraId="25F61F2A" w14:textId="77777777" w:rsidR="00AC72F3" w:rsidRDefault="00AC72F3" w:rsidP="00AC72F3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5A6E71">
              <w:rPr>
                <w:sz w:val="32"/>
                <w:szCs w:val="32"/>
              </w:rPr>
              <w:t>Go to “Display all cars” Page</w:t>
            </w:r>
          </w:p>
          <w:p w14:paraId="6E165165" w14:textId="77777777" w:rsidR="00AC72F3" w:rsidRPr="005A6E71" w:rsidRDefault="00AC72F3" w:rsidP="00AC72F3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desired car</w:t>
            </w:r>
          </w:p>
        </w:tc>
      </w:tr>
      <w:tr w:rsidR="00AC72F3" w:rsidRPr="005A6E71" w14:paraId="64D3737B" w14:textId="77777777" w:rsidTr="0007545A">
        <w:tc>
          <w:tcPr>
            <w:tcW w:w="3600" w:type="dxa"/>
          </w:tcPr>
          <w:p w14:paraId="7608E113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Expected Results</w:t>
            </w:r>
          </w:p>
        </w:tc>
        <w:tc>
          <w:tcPr>
            <w:tcW w:w="8005" w:type="dxa"/>
          </w:tcPr>
          <w:p w14:paraId="4DAF9AD3" w14:textId="1EBA01A6" w:rsidR="00AC72F3" w:rsidRPr="005A6E71" w:rsidRDefault="00AC72F3" w:rsidP="000754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  <w:r w:rsidR="00103C72">
              <w:rPr>
                <w:sz w:val="32"/>
                <w:szCs w:val="32"/>
              </w:rPr>
              <w:t xml:space="preserve">s and Cars </w:t>
            </w:r>
            <w:r>
              <w:rPr>
                <w:sz w:val="32"/>
                <w:szCs w:val="32"/>
              </w:rPr>
              <w:t>details are displayed successfully</w:t>
            </w:r>
            <w:r w:rsidR="00103C72">
              <w:rPr>
                <w:sz w:val="32"/>
                <w:szCs w:val="32"/>
              </w:rPr>
              <w:t xml:space="preserve"> and in </w:t>
            </w:r>
            <w:r w:rsidR="001467EE">
              <w:rPr>
                <w:sz w:val="32"/>
                <w:szCs w:val="32"/>
              </w:rPr>
              <w:t xml:space="preserve">2 </w:t>
            </w:r>
            <w:r w:rsidR="00103C72">
              <w:rPr>
                <w:sz w:val="32"/>
                <w:szCs w:val="32"/>
              </w:rPr>
              <w:t>seconds</w:t>
            </w:r>
            <w:r w:rsidR="001467EE">
              <w:rPr>
                <w:sz w:val="32"/>
                <w:szCs w:val="32"/>
              </w:rPr>
              <w:t xml:space="preserve"> ( under normal network conditions)</w:t>
            </w:r>
            <w:r w:rsidR="00103C72">
              <w:rPr>
                <w:sz w:val="32"/>
                <w:szCs w:val="32"/>
              </w:rPr>
              <w:t xml:space="preserve"> </w:t>
            </w:r>
          </w:p>
        </w:tc>
      </w:tr>
      <w:tr w:rsidR="00AC72F3" w:rsidRPr="005A6E71" w14:paraId="33205865" w14:textId="77777777" w:rsidTr="0007545A">
        <w:tc>
          <w:tcPr>
            <w:tcW w:w="3600" w:type="dxa"/>
          </w:tcPr>
          <w:p w14:paraId="1F0225EE" w14:textId="77777777" w:rsidR="00AC72F3" w:rsidRPr="005A6E71" w:rsidRDefault="00AC72F3" w:rsidP="0007545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Actual Results</w:t>
            </w:r>
          </w:p>
        </w:tc>
        <w:tc>
          <w:tcPr>
            <w:tcW w:w="8005" w:type="dxa"/>
          </w:tcPr>
          <w:p w14:paraId="3075D2AF" w14:textId="77777777" w:rsidR="00AC72F3" w:rsidRPr="005A6E71" w:rsidRDefault="00AC72F3" w:rsidP="000754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------</w:t>
            </w:r>
          </w:p>
        </w:tc>
      </w:tr>
    </w:tbl>
    <w:p w14:paraId="37363BBE" w14:textId="77777777" w:rsidR="00AC72F3" w:rsidRPr="00AC72F3" w:rsidRDefault="00AC72F3" w:rsidP="00AC72F3"/>
    <w:p w14:paraId="030D1222" w14:textId="77777777" w:rsidR="00AC72F3" w:rsidRPr="00AC72F3" w:rsidRDefault="00AC72F3" w:rsidP="00AC72F3"/>
    <w:p w14:paraId="0FF624D0" w14:textId="77777777" w:rsidR="00AC72F3" w:rsidRPr="00AC72F3" w:rsidRDefault="00AC72F3" w:rsidP="00AC72F3"/>
    <w:p w14:paraId="1961BEA5" w14:textId="77777777" w:rsidR="00AC72F3" w:rsidRPr="00AC72F3" w:rsidRDefault="00AC72F3" w:rsidP="00AC72F3">
      <w:pPr>
        <w:rPr>
          <w:lang w:bidi="ar-EG"/>
        </w:rPr>
      </w:pPr>
    </w:p>
    <w:p w14:paraId="605D50BB" w14:textId="77777777" w:rsidR="00AC72F3" w:rsidRPr="00AC72F3" w:rsidRDefault="00AC72F3" w:rsidP="00AC72F3"/>
    <w:p w14:paraId="4793CF0D" w14:textId="77777777" w:rsidR="00AC72F3" w:rsidRPr="00AC72F3" w:rsidRDefault="00AC72F3" w:rsidP="00AC72F3"/>
    <w:p w14:paraId="63F61CA4" w14:textId="77777777" w:rsidR="00AC72F3" w:rsidRPr="00AC72F3" w:rsidRDefault="00AC72F3" w:rsidP="00AC72F3"/>
    <w:p w14:paraId="1A9D1A98" w14:textId="77777777" w:rsidR="00AC72F3" w:rsidRPr="00AC72F3" w:rsidRDefault="00AC72F3" w:rsidP="00AC72F3"/>
    <w:sectPr w:rsidR="00AC72F3" w:rsidRPr="00AC72F3" w:rsidSect="00F5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473E1"/>
    <w:multiLevelType w:val="hybridMultilevel"/>
    <w:tmpl w:val="0F4C4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E9A"/>
    <w:multiLevelType w:val="hybridMultilevel"/>
    <w:tmpl w:val="0F4C4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7A88"/>
    <w:multiLevelType w:val="hybridMultilevel"/>
    <w:tmpl w:val="0F4C4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729"/>
    <w:multiLevelType w:val="hybridMultilevel"/>
    <w:tmpl w:val="0F4C4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99D"/>
    <w:multiLevelType w:val="hybridMultilevel"/>
    <w:tmpl w:val="0F4C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4B02"/>
    <w:multiLevelType w:val="hybridMultilevel"/>
    <w:tmpl w:val="0F4C4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2234">
    <w:abstractNumId w:val="4"/>
  </w:num>
  <w:num w:numId="2" w16cid:durableId="314384341">
    <w:abstractNumId w:val="1"/>
  </w:num>
  <w:num w:numId="3" w16cid:durableId="332030768">
    <w:abstractNumId w:val="2"/>
  </w:num>
  <w:num w:numId="4" w16cid:durableId="1697778278">
    <w:abstractNumId w:val="3"/>
  </w:num>
  <w:num w:numId="5" w16cid:durableId="1315142348">
    <w:abstractNumId w:val="5"/>
  </w:num>
  <w:num w:numId="6" w16cid:durableId="104598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1"/>
    <w:rsid w:val="000F5CFF"/>
    <w:rsid w:val="00103C72"/>
    <w:rsid w:val="001467EE"/>
    <w:rsid w:val="00332E1E"/>
    <w:rsid w:val="00370C2B"/>
    <w:rsid w:val="004A12CB"/>
    <w:rsid w:val="005A6E71"/>
    <w:rsid w:val="00815E3B"/>
    <w:rsid w:val="00827A23"/>
    <w:rsid w:val="00860ABD"/>
    <w:rsid w:val="00AC72F3"/>
    <w:rsid w:val="00C20F85"/>
    <w:rsid w:val="00CB12C7"/>
    <w:rsid w:val="00CF7F27"/>
    <w:rsid w:val="00E0789F"/>
    <w:rsid w:val="00F0625D"/>
    <w:rsid w:val="00F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A88E"/>
  <w15:chartTrackingRefBased/>
  <w15:docId w15:val="{4CF1C746-F2A8-4858-AC6F-0E119320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A6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3C20652FCEA4EBD64B1D47EE71AC2" ma:contentTypeVersion="4" ma:contentTypeDescription="Create a new document." ma:contentTypeScope="" ma:versionID="d566a8f8c5e9a961f267049e5bfbafc8">
  <xsd:schema xmlns:xsd="http://www.w3.org/2001/XMLSchema" xmlns:xs="http://www.w3.org/2001/XMLSchema" xmlns:p="http://schemas.microsoft.com/office/2006/metadata/properties" xmlns:ns3="956cf7db-5564-43fa-9d66-56985402c7a2" targetNamespace="http://schemas.microsoft.com/office/2006/metadata/properties" ma:root="true" ma:fieldsID="c7de70647cf146b927aa598fc05a9a2e" ns3:_="">
    <xsd:import namespace="956cf7db-5564-43fa-9d66-56985402c7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f7db-5564-43fa-9d66-56985402c7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14AEE3-69BD-4F65-B7FA-6DEF7AFC42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281B4-C654-4154-B56B-7387B23E1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8D71C-4E8C-41D5-9F6A-69CEE40FC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f7db-5564-43fa-9d66-56985402c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Ahmed Mohamed Mohamed</dc:creator>
  <cp:keywords/>
  <dc:description/>
  <cp:lastModifiedBy>Rana Ahmed Mohamed Mohamed</cp:lastModifiedBy>
  <cp:revision>3</cp:revision>
  <dcterms:created xsi:type="dcterms:W3CDTF">2025-09-20T19:16:00Z</dcterms:created>
  <dcterms:modified xsi:type="dcterms:W3CDTF">2025-09-20T19:21:00Z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0x010100D783C20652FCEA4EBD64B1D47EE71AC2</vt:lpwstr>
  </property>
</Properties>
</file>