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7554" w14:textId="77777777" w:rsidR="008951B3" w:rsidRDefault="008951B3" w:rsidP="008951B3">
      <w:pPr>
        <w:jc w:val="center"/>
        <w:rPr>
          <w:b/>
          <w:sz w:val="28"/>
          <w:u w:val="single"/>
        </w:rPr>
      </w:pPr>
      <w:r w:rsidRPr="008951B3">
        <w:rPr>
          <w:b/>
          <w:sz w:val="28"/>
          <w:u w:val="single"/>
        </w:rPr>
        <w:t xml:space="preserve">Documentation of Project </w:t>
      </w:r>
      <w:r>
        <w:rPr>
          <w:b/>
          <w:sz w:val="28"/>
          <w:u w:val="single"/>
        </w:rPr>
        <w:t>1</w:t>
      </w:r>
    </w:p>
    <w:p w14:paraId="6F420A9A" w14:textId="77777777" w:rsidR="008951B3" w:rsidRPr="008951B3" w:rsidRDefault="008951B3" w:rsidP="008951B3">
      <w:pPr>
        <w:jc w:val="center"/>
        <w:rPr>
          <w:b/>
          <w:sz w:val="28"/>
        </w:rPr>
      </w:pPr>
      <w:r w:rsidRPr="008951B3">
        <w:rPr>
          <w:b/>
          <w:sz w:val="28"/>
        </w:rPr>
        <w:t>TF-IDF Computation Using Map-Reduce</w:t>
      </w:r>
    </w:p>
    <w:p w14:paraId="539DB626" w14:textId="77777777" w:rsidR="001132F2" w:rsidRDefault="008951B3" w:rsidP="008951B3">
      <w:pPr>
        <w:pBdr>
          <w:bottom w:val="single" w:sz="6" w:space="1" w:color="auto"/>
        </w:pBdr>
        <w:jc w:val="center"/>
      </w:pPr>
      <w:r>
        <w:t xml:space="preserve">CSCI 8790 | </w:t>
      </w:r>
      <w:r w:rsidRPr="008951B3">
        <w:t>Advanced Topics in Data Intensive Computing</w:t>
      </w:r>
      <w:r>
        <w:t xml:space="preserve"> | Fall 2018 | Dr. </w:t>
      </w:r>
      <w:r w:rsidRPr="008951B3">
        <w:t>Ramaswamy</w:t>
      </w:r>
    </w:p>
    <w:p w14:paraId="4ED21E43" w14:textId="77777777" w:rsidR="0051566D" w:rsidRDefault="0051566D" w:rsidP="008951B3"/>
    <w:p w14:paraId="0A505D24" w14:textId="671FDBC5" w:rsidR="008D5B2B" w:rsidRDefault="008D5B2B" w:rsidP="008951B3">
      <w:r>
        <w:t>Hadoop version 3.1.1</w:t>
      </w:r>
    </w:p>
    <w:p w14:paraId="0A251A7F" w14:textId="1F80A8A0" w:rsidR="006A4362" w:rsidRDefault="00AA709B" w:rsidP="008951B3">
      <w:r>
        <w:t>Master : vm169</w:t>
      </w:r>
    </w:p>
    <w:p w14:paraId="3800C34E" w14:textId="163BE87C" w:rsidR="00AA709B" w:rsidRDefault="00AA709B" w:rsidP="008951B3">
      <w:r>
        <w:t>Slave1  : vm170</w:t>
      </w:r>
    </w:p>
    <w:p w14:paraId="41217DBD" w14:textId="302CDDB9" w:rsidR="00AA709B" w:rsidRDefault="00AA709B" w:rsidP="008951B3">
      <w:r>
        <w:t>Slave2  : vm171</w:t>
      </w:r>
    </w:p>
    <w:p w14:paraId="5649C538" w14:textId="74906B91" w:rsidR="00AA709B" w:rsidRDefault="00AA709B" w:rsidP="008951B3"/>
    <w:p w14:paraId="1120711E" w14:textId="0506188F" w:rsidR="00EC706A" w:rsidRPr="00EC706A" w:rsidRDefault="00EC706A" w:rsidP="008951B3">
      <w:pPr>
        <w:rPr>
          <w:u w:val="single"/>
        </w:rPr>
      </w:pPr>
      <w:r w:rsidRPr="00EC706A">
        <w:rPr>
          <w:u w:val="single"/>
        </w:rPr>
        <w:t>Command to run the MapReduce code:</w:t>
      </w:r>
    </w:p>
    <w:p w14:paraId="55E8E2A4" w14:textId="36CBC6DF" w:rsidR="00EC706A" w:rsidRDefault="00712B0D" w:rsidP="00712B0D">
      <w:pPr>
        <w:pStyle w:val="ListParagraph"/>
        <w:numPr>
          <w:ilvl w:val="0"/>
          <w:numId w:val="6"/>
        </w:numPr>
      </w:pPr>
      <w:r w:rsidRPr="00712B0D">
        <w:rPr>
          <w:rFonts w:ascii="Consolas" w:hAnsi="Consolas" w:cs="Consolas"/>
          <w:color w:val="24292E"/>
          <w:sz w:val="20"/>
          <w:szCs w:val="20"/>
        </w:rPr>
        <w:t>Hadoop jar &lt;.jar file&gt; &lt;package.class&gt; &lt;path to vocab.txt file&gt; &lt;input files’ directory path&gt; &lt;output directory path&gt;</w:t>
      </w:r>
    </w:p>
    <w:p w14:paraId="1A569F93" w14:textId="541E69D2" w:rsidR="00712B0D" w:rsidRPr="00712B0D" w:rsidRDefault="00712B0D" w:rsidP="00712B0D">
      <w:pPr>
        <w:ind w:firstLine="465"/>
        <w:rPr>
          <w:sz w:val="22"/>
        </w:rPr>
      </w:pPr>
      <w:r w:rsidRPr="00712B0D">
        <w:rPr>
          <w:sz w:val="22"/>
        </w:rPr>
        <w:t>(Note: The output folder must not already exist)</w:t>
      </w:r>
    </w:p>
    <w:p w14:paraId="1C818F24" w14:textId="302BC5F9" w:rsidR="00EC706A" w:rsidRDefault="00EC706A" w:rsidP="008951B3">
      <w:r>
        <w:t xml:space="preserve">Ex.: </w:t>
      </w:r>
    </w:p>
    <w:p w14:paraId="386E9038" w14:textId="338A28BB" w:rsidR="00712B0D" w:rsidRPr="00712B0D" w:rsidRDefault="00712B0D" w:rsidP="00712B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712B0D">
        <w:rPr>
          <w:rFonts w:ascii="Consolas" w:hAnsi="Consolas" w:cs="Consolas"/>
          <w:color w:val="24292E"/>
          <w:sz w:val="20"/>
          <w:szCs w:val="20"/>
        </w:rPr>
        <w:t>hadoop jar /tmp/tf-idf/tfidf.jar td.code /user/student/vocab.txt /user/student/input/ /user/student/output/</w:t>
      </w:r>
    </w:p>
    <w:p w14:paraId="4C9FE255" w14:textId="7FADB792" w:rsidR="00EC706A" w:rsidRDefault="00EC706A" w:rsidP="008951B3"/>
    <w:p w14:paraId="698B66B3" w14:textId="745101A0" w:rsidR="00AA709B" w:rsidRDefault="00AA709B" w:rsidP="008951B3">
      <w:r>
        <w:t>We have created 2 different codes:</w:t>
      </w:r>
    </w:p>
    <w:p w14:paraId="689FBB95" w14:textId="77777777" w:rsidR="00AA709B" w:rsidRDefault="00AA709B" w:rsidP="00AA709B">
      <w:pPr>
        <w:pStyle w:val="ListParagraph"/>
        <w:numPr>
          <w:ilvl w:val="0"/>
          <w:numId w:val="2"/>
        </w:numPr>
      </w:pPr>
      <w:r>
        <w:t>TF-IDF without normalization.</w:t>
      </w:r>
    </w:p>
    <w:p w14:paraId="59BF0DE5" w14:textId="42027D5F" w:rsidR="00AA709B" w:rsidRDefault="00AA709B" w:rsidP="00AA709B">
      <w:pPr>
        <w:pStyle w:val="ListParagraph"/>
        <w:numPr>
          <w:ilvl w:val="0"/>
          <w:numId w:val="2"/>
        </w:numPr>
      </w:pPr>
      <w:r>
        <w:t xml:space="preserve">TF-IDF with normalization (i.e. it additionally divides the </w:t>
      </w:r>
      <w:r w:rsidR="00EC706A">
        <w:t>term_frequency</w:t>
      </w:r>
      <w:r>
        <w:t xml:space="preserve"> by the total words in a document)</w:t>
      </w:r>
    </w:p>
    <w:p w14:paraId="6C9D333B" w14:textId="4A090D01" w:rsidR="00AA709B" w:rsidRDefault="00AA709B" w:rsidP="00AA709B"/>
    <w:p w14:paraId="5844BD66" w14:textId="6022CA52" w:rsidR="00AA709B" w:rsidRPr="0051566D" w:rsidRDefault="00AA709B" w:rsidP="00AA709B">
      <w:pPr>
        <w:rPr>
          <w:b/>
          <w:sz w:val="28"/>
          <w:u w:val="single"/>
        </w:rPr>
      </w:pPr>
      <w:r w:rsidRPr="0051566D">
        <w:rPr>
          <w:b/>
          <w:sz w:val="28"/>
          <w:u w:val="single"/>
        </w:rPr>
        <w:t>TF-IDF without normalization</w:t>
      </w:r>
    </w:p>
    <w:p w14:paraId="5CEC67A5" w14:textId="6A5015C2" w:rsidR="00AA709B" w:rsidRDefault="00AA709B" w:rsidP="00AA709B">
      <w:r>
        <w:t xml:space="preserve">The </w:t>
      </w:r>
      <w:r w:rsidRPr="0051566D">
        <w:rPr>
          <w:u w:val="single"/>
        </w:rPr>
        <w:t>key-value pairs</w:t>
      </w:r>
      <w:r>
        <w:t xml:space="preserve"> for TF-IDF without normalization are:</w:t>
      </w:r>
    </w:p>
    <w:p w14:paraId="080C528A" w14:textId="77777777" w:rsidR="00AA709B" w:rsidRDefault="00AA709B" w:rsidP="00AA709B">
      <w:pPr>
        <w:pStyle w:val="ListParagraph"/>
        <w:numPr>
          <w:ilvl w:val="0"/>
          <w:numId w:val="1"/>
        </w:numPr>
      </w:pPr>
      <w:r>
        <w:t xml:space="preserve">Mapper1 </w:t>
      </w:r>
      <w:r>
        <w:sym w:font="Wingdings" w:char="F0E0"/>
      </w:r>
      <w:r>
        <w:t xml:space="preserve"> (word@doc, 1)</w:t>
      </w:r>
    </w:p>
    <w:p w14:paraId="5BC71FB2" w14:textId="1B17A027" w:rsidR="00AA709B" w:rsidRDefault="00AA709B" w:rsidP="00AA709B">
      <w:pPr>
        <w:pStyle w:val="ListParagraph"/>
        <w:numPr>
          <w:ilvl w:val="0"/>
          <w:numId w:val="1"/>
        </w:numPr>
      </w:pPr>
      <w:r>
        <w:t xml:space="preserve">Combiner1 </w:t>
      </w:r>
      <w:r>
        <w:sym w:font="Wingdings" w:char="F0E0"/>
      </w:r>
      <w:r>
        <w:t xml:space="preserve"> (word@doc, count)</w:t>
      </w:r>
    </w:p>
    <w:p w14:paraId="0117C5E9" w14:textId="2785D38A" w:rsidR="00AA709B" w:rsidRDefault="00AA709B" w:rsidP="00AA709B">
      <w:pPr>
        <w:pStyle w:val="ListParagraph"/>
        <w:numPr>
          <w:ilvl w:val="0"/>
          <w:numId w:val="1"/>
        </w:numPr>
      </w:pPr>
      <w:r>
        <w:t xml:space="preserve">Reducer1 </w:t>
      </w:r>
      <w:r>
        <w:sym w:font="Wingdings" w:char="F0E0"/>
      </w:r>
      <w:r>
        <w:t xml:space="preserve"> (word@doc, count)</w:t>
      </w:r>
    </w:p>
    <w:p w14:paraId="54110A1B" w14:textId="77777777" w:rsidR="00AA709B" w:rsidRDefault="00AA709B" w:rsidP="00EE0D96">
      <w:pPr>
        <w:pStyle w:val="ListParagraph"/>
      </w:pPr>
    </w:p>
    <w:p w14:paraId="20576CCA" w14:textId="77777777" w:rsidR="00AA709B" w:rsidRDefault="00AA709B" w:rsidP="00AA709B">
      <w:pPr>
        <w:pStyle w:val="ListParagraph"/>
        <w:numPr>
          <w:ilvl w:val="0"/>
          <w:numId w:val="1"/>
        </w:numPr>
      </w:pPr>
      <w:r>
        <w:t xml:space="preserve">Mapper2 </w:t>
      </w:r>
      <w:r>
        <w:sym w:font="Wingdings" w:char="F0E0"/>
      </w:r>
      <w:r>
        <w:t xml:space="preserve"> (word, doc=count)</w:t>
      </w:r>
    </w:p>
    <w:p w14:paraId="54F53528" w14:textId="77777777" w:rsidR="00AA709B" w:rsidRDefault="00AA709B" w:rsidP="00AA709B">
      <w:pPr>
        <w:pStyle w:val="ListParagraph"/>
        <w:numPr>
          <w:ilvl w:val="0"/>
          <w:numId w:val="1"/>
        </w:numPr>
      </w:pPr>
      <w:r>
        <w:t xml:space="preserve">Reducer2 </w:t>
      </w:r>
      <w:r>
        <w:sym w:font="Wingdings" w:char="F0E0"/>
      </w:r>
      <w:r>
        <w:t xml:space="preserve"> (word</w:t>
      </w:r>
      <w:r>
        <w:tab/>
      </w:r>
      <w:r w:rsidRPr="00BD6896">
        <w:t>doc, tfidf_score)</w:t>
      </w:r>
    </w:p>
    <w:p w14:paraId="7044F427" w14:textId="77777777" w:rsidR="00AA709B" w:rsidRDefault="00AA709B" w:rsidP="00AA709B"/>
    <w:p w14:paraId="1D5FA9B7" w14:textId="01F8987B" w:rsidR="00AA709B" w:rsidRPr="0051566D" w:rsidRDefault="0025724E" w:rsidP="00AA709B">
      <w:pPr>
        <w:rPr>
          <w:u w:val="single"/>
        </w:rPr>
      </w:pPr>
      <w:r w:rsidRPr="0051566D">
        <w:rPr>
          <w:u w:val="single"/>
        </w:rPr>
        <w:t>Files included:</w:t>
      </w:r>
    </w:p>
    <w:p w14:paraId="227A9641" w14:textId="0A739EF5" w:rsidR="0025724E" w:rsidRDefault="0025724E" w:rsidP="0025724E">
      <w:pPr>
        <w:pStyle w:val="ListParagraph"/>
        <w:numPr>
          <w:ilvl w:val="0"/>
          <w:numId w:val="3"/>
        </w:numPr>
      </w:pPr>
      <w:r>
        <w:t>Java program: code.java</w:t>
      </w:r>
    </w:p>
    <w:p w14:paraId="10EF2EDA" w14:textId="04D20D31" w:rsidR="0025724E" w:rsidRDefault="0025724E" w:rsidP="0025724E">
      <w:pPr>
        <w:pStyle w:val="ListParagraph"/>
        <w:numPr>
          <w:ilvl w:val="0"/>
          <w:numId w:val="3"/>
        </w:numPr>
      </w:pPr>
      <w:r>
        <w:t>Hadoop Jar file: tfidf.jar</w:t>
      </w:r>
    </w:p>
    <w:p w14:paraId="0950B598" w14:textId="3B079DAB" w:rsidR="0025724E" w:rsidRDefault="0025724E" w:rsidP="0025724E">
      <w:pPr>
        <w:pStyle w:val="ListParagraph"/>
        <w:numPr>
          <w:ilvl w:val="0"/>
          <w:numId w:val="3"/>
        </w:numPr>
      </w:pPr>
      <w:r>
        <w:t>Final output: output/output2/part-r-00000</w:t>
      </w:r>
    </w:p>
    <w:p w14:paraId="2E387D7E" w14:textId="2E3B388B" w:rsidR="00806FC6" w:rsidRDefault="00806FC6" w:rsidP="0025724E">
      <w:pPr>
        <w:pStyle w:val="ListParagraph"/>
        <w:numPr>
          <w:ilvl w:val="0"/>
          <w:numId w:val="3"/>
        </w:numPr>
      </w:pPr>
      <w:r>
        <w:t>Final output lines: 72,198</w:t>
      </w:r>
    </w:p>
    <w:p w14:paraId="1499695F" w14:textId="56C0C12D" w:rsidR="00806FC6" w:rsidRDefault="00806FC6" w:rsidP="008951B3"/>
    <w:p w14:paraId="107F7E95" w14:textId="05D490C6" w:rsidR="008951B3" w:rsidRDefault="008951B3" w:rsidP="008951B3">
      <w:r w:rsidRPr="0051566D">
        <w:rPr>
          <w:u w:val="single"/>
        </w:rPr>
        <w:t>Logic</w:t>
      </w:r>
      <w:r w:rsidR="00D53469">
        <w:t>:</w:t>
      </w:r>
    </w:p>
    <w:p w14:paraId="4F36BBBF" w14:textId="3E8C1D1B" w:rsidR="0025724E" w:rsidRDefault="0025724E" w:rsidP="0025724E">
      <w:pPr>
        <w:pStyle w:val="ListParagraph"/>
        <w:numPr>
          <w:ilvl w:val="0"/>
          <w:numId w:val="4"/>
        </w:numPr>
      </w:pPr>
      <w:r>
        <w:t>The words in the vocab.txt file is stored in an ArrayList.</w:t>
      </w:r>
    </w:p>
    <w:p w14:paraId="34BC51A1" w14:textId="017D8647" w:rsidR="0025724E" w:rsidRDefault="0025724E" w:rsidP="0025724E">
      <w:pPr>
        <w:pStyle w:val="ListParagraph"/>
        <w:numPr>
          <w:ilvl w:val="0"/>
          <w:numId w:val="4"/>
        </w:numPr>
      </w:pPr>
      <w:r>
        <w:t xml:space="preserve">In Mapper1, every input file content is split on </w:t>
      </w:r>
      <w:r w:rsidR="0076460C">
        <w:t>blank space character</w:t>
      </w:r>
      <w:r>
        <w:t xml:space="preserve"> to get words and a pattern is applied to filter out words having unwanted symbols attached (eg.: “</w:t>
      </w:r>
      <w:r w:rsidR="00996E76">
        <w:t xml:space="preserve"> </w:t>
      </w:r>
      <w:r>
        <w:t>Hi?</w:t>
      </w:r>
      <w:r w:rsidR="00996E76">
        <w:t xml:space="preserve"> </w:t>
      </w:r>
      <w:r>
        <w:t>” will be processed as “</w:t>
      </w:r>
      <w:r w:rsidR="00996E76">
        <w:t xml:space="preserve"> </w:t>
      </w:r>
      <w:r>
        <w:t>Hi</w:t>
      </w:r>
      <w:r w:rsidR="00996E76">
        <w:t xml:space="preserve"> </w:t>
      </w:r>
      <w:r>
        <w:t>”, however an unattached symbol “</w:t>
      </w:r>
      <w:r w:rsidR="00806FC6">
        <w:t xml:space="preserve"> </w:t>
      </w:r>
      <w:r>
        <w:t>?</w:t>
      </w:r>
      <w:r w:rsidR="00806FC6">
        <w:t xml:space="preserve"> </w:t>
      </w:r>
      <w:r>
        <w:t>” will also be treated as a separate word to compare.).</w:t>
      </w:r>
    </w:p>
    <w:p w14:paraId="4182A347" w14:textId="36CBDA02" w:rsidR="0025724E" w:rsidRDefault="0025724E" w:rsidP="0025724E">
      <w:pPr>
        <w:pStyle w:val="ListParagraph"/>
        <w:numPr>
          <w:ilvl w:val="0"/>
          <w:numId w:val="4"/>
        </w:numPr>
      </w:pPr>
      <w:r>
        <w:t>The words of every file are iterated over and if they exist in the ArrayList of vocab.txt then they are mapped out otherwise they are discarded from further processing.</w:t>
      </w:r>
    </w:p>
    <w:p w14:paraId="45774C6D" w14:textId="38DD26AF" w:rsidR="0025724E" w:rsidRDefault="0025724E" w:rsidP="0025724E">
      <w:pPr>
        <w:pStyle w:val="ListParagraph"/>
        <w:numPr>
          <w:ilvl w:val="0"/>
          <w:numId w:val="4"/>
        </w:numPr>
      </w:pPr>
      <w:r>
        <w:lastRenderedPageBreak/>
        <w:t>We introduced a combiner here to reduce the burden on the reducer.</w:t>
      </w:r>
      <w:r w:rsidR="00686354">
        <w:t xml:space="preserve"> It will reduce the words in the dataset local to a mapper.</w:t>
      </w:r>
    </w:p>
    <w:p w14:paraId="1721DF9E" w14:textId="5B2F6512" w:rsidR="00686354" w:rsidRDefault="00686354" w:rsidP="0025724E">
      <w:pPr>
        <w:pStyle w:val="ListParagraph"/>
        <w:numPr>
          <w:ilvl w:val="0"/>
          <w:numId w:val="4"/>
        </w:numPr>
      </w:pPr>
      <w:r>
        <w:t>The Reducer1 further sums up the count of these words with respect to the documents.</w:t>
      </w:r>
    </w:p>
    <w:p w14:paraId="44454BB0" w14:textId="06306209" w:rsidR="00686354" w:rsidRDefault="00686354" w:rsidP="0025724E">
      <w:pPr>
        <w:pStyle w:val="ListParagraph"/>
        <w:numPr>
          <w:ilvl w:val="0"/>
          <w:numId w:val="4"/>
        </w:numPr>
      </w:pPr>
      <w:r>
        <w:t>The Mapper2 just rearranges the output key-value pairs of Reducer1 so as to process it better for Reducer2.</w:t>
      </w:r>
    </w:p>
    <w:p w14:paraId="4DEE1535" w14:textId="17A2FB21" w:rsidR="00686354" w:rsidRDefault="00686354" w:rsidP="0051566D">
      <w:pPr>
        <w:pStyle w:val="ListParagraph"/>
        <w:numPr>
          <w:ilvl w:val="0"/>
          <w:numId w:val="4"/>
        </w:numPr>
      </w:pPr>
      <w:r>
        <w:t>The Reducer2 iterates over the documents in which a word(key) appears and gets the total document count in which it appears. The total number of input documents is counted dynamically in the code and the tf-idf is calculated.</w:t>
      </w:r>
      <w:r w:rsidR="00B27FC2">
        <w:t xml:space="preserve"> The Reduer2 outputs the final result in the format of </w:t>
      </w:r>
      <w:r w:rsidR="00B27FC2">
        <w:tab/>
        <w:t>“word</w:t>
      </w:r>
      <w:r w:rsidR="00B27FC2">
        <w:tab/>
      </w:r>
      <w:r w:rsidR="00B27FC2">
        <w:tab/>
        <w:t>document</w:t>
      </w:r>
      <w:r w:rsidR="00B27FC2">
        <w:tab/>
        <w:t>tf-idf score”.</w:t>
      </w:r>
    </w:p>
    <w:p w14:paraId="30B63227" w14:textId="6DDFDBB6" w:rsidR="0025724E" w:rsidRDefault="0025724E" w:rsidP="008951B3"/>
    <w:p w14:paraId="3FFCBA1F" w14:textId="77777777" w:rsidR="0051566D" w:rsidRDefault="0051566D" w:rsidP="008951B3"/>
    <w:p w14:paraId="0EC304F9" w14:textId="4C3AC794" w:rsidR="00AA709B" w:rsidRPr="0051566D" w:rsidRDefault="00AA709B" w:rsidP="008951B3">
      <w:pPr>
        <w:rPr>
          <w:b/>
          <w:sz w:val="28"/>
          <w:u w:val="single"/>
        </w:rPr>
      </w:pPr>
      <w:r w:rsidRPr="0051566D">
        <w:rPr>
          <w:b/>
          <w:sz w:val="28"/>
          <w:u w:val="single"/>
        </w:rPr>
        <w:t>TF-IDF with normalization</w:t>
      </w:r>
    </w:p>
    <w:p w14:paraId="0627E43D" w14:textId="4977E344" w:rsidR="008951B3" w:rsidRDefault="00AA709B" w:rsidP="008951B3">
      <w:r>
        <w:t xml:space="preserve">The </w:t>
      </w:r>
      <w:r w:rsidRPr="0051566D">
        <w:rPr>
          <w:u w:val="single"/>
        </w:rPr>
        <w:t>key-value</w:t>
      </w:r>
      <w:r>
        <w:t xml:space="preserve"> pairs for TF-IDF with normalization are</w:t>
      </w:r>
      <w:r w:rsidR="00D53469">
        <w:t>:</w:t>
      </w:r>
    </w:p>
    <w:p w14:paraId="436B9DED" w14:textId="6D873A5C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Mapper1 </w:t>
      </w:r>
      <w:r>
        <w:sym w:font="Wingdings" w:char="F0E0"/>
      </w:r>
      <w:r>
        <w:t xml:space="preserve"> (word@doc, 1)</w:t>
      </w:r>
    </w:p>
    <w:p w14:paraId="6C4E673B" w14:textId="22EC584B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Reducer1 </w:t>
      </w:r>
      <w:r>
        <w:sym w:font="Wingdings" w:char="F0E0"/>
      </w:r>
      <w:r>
        <w:t xml:space="preserve"> (word@doc, count)</w:t>
      </w:r>
    </w:p>
    <w:p w14:paraId="60040D23" w14:textId="77777777" w:rsidR="00D53469" w:rsidRDefault="00D53469" w:rsidP="00EE0D96">
      <w:pPr>
        <w:pStyle w:val="ListParagraph"/>
      </w:pPr>
    </w:p>
    <w:p w14:paraId="1DA691F6" w14:textId="2092F6B1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Mapper2 </w:t>
      </w:r>
      <w:r>
        <w:sym w:font="Wingdings" w:char="F0E0"/>
      </w:r>
      <w:r>
        <w:t xml:space="preserve"> (doc, word=count)</w:t>
      </w:r>
    </w:p>
    <w:p w14:paraId="410EA1D1" w14:textId="1678D408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Reducer2 </w:t>
      </w:r>
      <w:r>
        <w:sym w:font="Wingdings" w:char="F0E0"/>
      </w:r>
      <w:r>
        <w:t xml:space="preserve"> (doc=total_words, word=count)</w:t>
      </w:r>
    </w:p>
    <w:p w14:paraId="346AE1FE" w14:textId="77777777" w:rsidR="00D53469" w:rsidRDefault="00D53469" w:rsidP="00EE0D96">
      <w:pPr>
        <w:pStyle w:val="ListParagraph"/>
      </w:pPr>
      <w:bookmarkStart w:id="0" w:name="_GoBack"/>
      <w:bookmarkEnd w:id="0"/>
    </w:p>
    <w:p w14:paraId="4F4EDF36" w14:textId="50FE5A5D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Mapper3 </w:t>
      </w:r>
      <w:r>
        <w:sym w:font="Wingdings" w:char="F0E0"/>
      </w:r>
      <w:r>
        <w:t xml:space="preserve"> (word, doc=count/total_words)</w:t>
      </w:r>
    </w:p>
    <w:p w14:paraId="48DD8B95" w14:textId="43FC14CE" w:rsidR="00D53469" w:rsidRDefault="00D53469" w:rsidP="00D53469">
      <w:pPr>
        <w:pStyle w:val="ListParagraph"/>
        <w:numPr>
          <w:ilvl w:val="0"/>
          <w:numId w:val="1"/>
        </w:numPr>
      </w:pPr>
      <w:r>
        <w:t xml:space="preserve">Reducer3 </w:t>
      </w:r>
      <w:r>
        <w:sym w:font="Wingdings" w:char="F0E0"/>
      </w:r>
      <w:r>
        <w:t xml:space="preserve"> (word</w:t>
      </w:r>
      <w:r>
        <w:tab/>
        <w:t>doc, tfidf_score)</w:t>
      </w:r>
    </w:p>
    <w:p w14:paraId="38B705F8" w14:textId="6AA42906" w:rsidR="00D53469" w:rsidRDefault="00D53469" w:rsidP="0025724E"/>
    <w:p w14:paraId="22A34EAB" w14:textId="77777777" w:rsidR="0025724E" w:rsidRDefault="0025724E" w:rsidP="0025724E">
      <w:r>
        <w:t xml:space="preserve"> </w:t>
      </w:r>
      <w:r w:rsidRPr="0051566D">
        <w:rPr>
          <w:u w:val="single"/>
        </w:rPr>
        <w:t>Files included</w:t>
      </w:r>
      <w:r>
        <w:t>:</w:t>
      </w:r>
    </w:p>
    <w:p w14:paraId="6E0DAC38" w14:textId="7170352B" w:rsidR="0025724E" w:rsidRDefault="0025724E" w:rsidP="0025724E">
      <w:pPr>
        <w:pStyle w:val="ListParagraph"/>
        <w:numPr>
          <w:ilvl w:val="0"/>
          <w:numId w:val="3"/>
        </w:numPr>
      </w:pPr>
      <w:r>
        <w:t>Java program: code_norm.java</w:t>
      </w:r>
    </w:p>
    <w:p w14:paraId="1D94BFBB" w14:textId="23A85DDF" w:rsidR="0025724E" w:rsidRDefault="0025724E" w:rsidP="0025724E">
      <w:pPr>
        <w:pStyle w:val="ListParagraph"/>
        <w:numPr>
          <w:ilvl w:val="0"/>
          <w:numId w:val="3"/>
        </w:numPr>
      </w:pPr>
      <w:r>
        <w:t>Hadoop Jar file: tfidf_norm.jar</w:t>
      </w:r>
    </w:p>
    <w:p w14:paraId="6E8C2540" w14:textId="30F5030A" w:rsidR="0025724E" w:rsidRDefault="0025724E" w:rsidP="0025724E">
      <w:pPr>
        <w:pStyle w:val="ListParagraph"/>
        <w:numPr>
          <w:ilvl w:val="0"/>
          <w:numId w:val="3"/>
        </w:numPr>
      </w:pPr>
      <w:r>
        <w:t>Final output: output_norm/output3/part-r-00000</w:t>
      </w:r>
    </w:p>
    <w:p w14:paraId="4282689B" w14:textId="6BDDE4E4" w:rsidR="00806FC6" w:rsidRDefault="00806FC6" w:rsidP="0025724E">
      <w:pPr>
        <w:pStyle w:val="ListParagraph"/>
        <w:numPr>
          <w:ilvl w:val="0"/>
          <w:numId w:val="3"/>
        </w:numPr>
      </w:pPr>
      <w:r>
        <w:t>Final output lines: 73</w:t>
      </w:r>
      <w:r w:rsidR="0051566D">
        <w:t>,</w:t>
      </w:r>
      <w:r>
        <w:t>644</w:t>
      </w:r>
    </w:p>
    <w:p w14:paraId="36C6CE3B" w14:textId="389E9A1F" w:rsidR="0025724E" w:rsidRDefault="0025724E" w:rsidP="0025724E"/>
    <w:p w14:paraId="378B7632" w14:textId="2B8E8CD4" w:rsidR="0025724E" w:rsidRDefault="0025724E" w:rsidP="0025724E">
      <w:r w:rsidRPr="0051566D">
        <w:rPr>
          <w:u w:val="single"/>
        </w:rPr>
        <w:t>Logic</w:t>
      </w:r>
      <w:r>
        <w:t xml:space="preserve">: </w:t>
      </w:r>
    </w:p>
    <w:p w14:paraId="076B86FA" w14:textId="77777777" w:rsidR="008341EE" w:rsidRDefault="008341EE" w:rsidP="008341EE">
      <w:pPr>
        <w:pStyle w:val="ListParagraph"/>
        <w:numPr>
          <w:ilvl w:val="0"/>
          <w:numId w:val="4"/>
        </w:numPr>
      </w:pPr>
      <w:r>
        <w:t>The words in the vocab.txt file is stored in an ArrayList.</w:t>
      </w:r>
    </w:p>
    <w:p w14:paraId="4325E269" w14:textId="62543D0E" w:rsidR="008341EE" w:rsidRDefault="008341EE" w:rsidP="008341EE">
      <w:pPr>
        <w:pStyle w:val="ListParagraph"/>
        <w:numPr>
          <w:ilvl w:val="0"/>
          <w:numId w:val="4"/>
        </w:numPr>
      </w:pPr>
      <w:r>
        <w:t>In Mapper1, words of the input files are retrieved using a regex pattern.</w:t>
      </w:r>
    </w:p>
    <w:p w14:paraId="1F6BBBD3" w14:textId="77777777" w:rsidR="008341EE" w:rsidRDefault="008341EE" w:rsidP="008341EE">
      <w:pPr>
        <w:pStyle w:val="ListParagraph"/>
        <w:numPr>
          <w:ilvl w:val="0"/>
          <w:numId w:val="4"/>
        </w:numPr>
      </w:pPr>
      <w:r>
        <w:t>The words of every file are iterated over and if they exist in the ArrayList of vocab.txt then they are mapped out otherwise they are discarded from further processing.</w:t>
      </w:r>
    </w:p>
    <w:p w14:paraId="4AC82075" w14:textId="13C51646" w:rsidR="008341EE" w:rsidRDefault="008341EE" w:rsidP="008341EE">
      <w:pPr>
        <w:pStyle w:val="ListParagraph"/>
        <w:numPr>
          <w:ilvl w:val="0"/>
          <w:numId w:val="4"/>
        </w:numPr>
      </w:pPr>
      <w:r>
        <w:t>The Reducer1 sums up the count of these words with respect to the documents.</w:t>
      </w:r>
    </w:p>
    <w:p w14:paraId="0AF43FB1" w14:textId="1763590F" w:rsidR="00FE18B9" w:rsidRDefault="00FE18B9" w:rsidP="008341EE">
      <w:pPr>
        <w:pStyle w:val="ListParagraph"/>
        <w:numPr>
          <w:ilvl w:val="0"/>
          <w:numId w:val="4"/>
        </w:numPr>
      </w:pPr>
      <w:r>
        <w:t>Addition Mapper2 and Reducer2 are introduced to get the total count of words per document so as to divide the tf-score by total words in the document.</w:t>
      </w:r>
    </w:p>
    <w:p w14:paraId="595C4587" w14:textId="2E710F1F" w:rsidR="00FE18B9" w:rsidRDefault="00FE18B9" w:rsidP="008341EE">
      <w:pPr>
        <w:pStyle w:val="ListParagraph"/>
        <w:numPr>
          <w:ilvl w:val="0"/>
          <w:numId w:val="4"/>
        </w:numPr>
      </w:pPr>
      <w:r>
        <w:t>The Mapper2 outputs the document as the key and word_count as the value.</w:t>
      </w:r>
    </w:p>
    <w:p w14:paraId="425DF15A" w14:textId="1B11A1FB" w:rsidR="00FE18B9" w:rsidRDefault="00FE18B9" w:rsidP="008341EE">
      <w:pPr>
        <w:pStyle w:val="ListParagraph"/>
        <w:numPr>
          <w:ilvl w:val="0"/>
          <w:numId w:val="4"/>
        </w:numPr>
      </w:pPr>
      <w:r>
        <w:t xml:space="preserve">The Reducer2 </w:t>
      </w:r>
      <w:r w:rsidR="0076460C">
        <w:t>counts the total words appearing in a document and outputs it to be processed by the next MapReduce.</w:t>
      </w:r>
    </w:p>
    <w:p w14:paraId="7A920B8F" w14:textId="5F51BC0E" w:rsidR="008341EE" w:rsidRDefault="00324C1E" w:rsidP="008341EE">
      <w:pPr>
        <w:pStyle w:val="ListParagraph"/>
        <w:numPr>
          <w:ilvl w:val="0"/>
          <w:numId w:val="4"/>
        </w:numPr>
      </w:pPr>
      <w:r>
        <w:t>The Mapper3</w:t>
      </w:r>
      <w:r w:rsidR="008341EE">
        <w:t xml:space="preserve"> just rearranges the output key-value pairs of R</w:t>
      </w:r>
      <w:r>
        <w:t>educer2</w:t>
      </w:r>
      <w:r w:rsidR="008341EE">
        <w:t xml:space="preserve"> so as to process </w:t>
      </w:r>
      <w:r>
        <w:t>it better for Reducer3</w:t>
      </w:r>
      <w:r w:rsidR="008341EE">
        <w:t>.</w:t>
      </w:r>
    </w:p>
    <w:p w14:paraId="1189BB2A" w14:textId="1638D883" w:rsidR="0051566D" w:rsidRPr="00B53BF5" w:rsidRDefault="00324C1E" w:rsidP="008951B3">
      <w:pPr>
        <w:pStyle w:val="ListParagraph"/>
        <w:numPr>
          <w:ilvl w:val="0"/>
          <w:numId w:val="4"/>
        </w:numPr>
      </w:pPr>
      <w:r>
        <w:t>The Reducer3</w:t>
      </w:r>
      <w:r w:rsidR="008341EE">
        <w:t xml:space="preserve"> iterates over the documents in which a word(key) appears and gets the total document count in which it appears. The total number of input documents is counted dynamically in the code and the tf-idf is calculated.</w:t>
      </w:r>
      <w:r w:rsidR="0076460C">
        <w:t xml:space="preserve"> The Reduer3</w:t>
      </w:r>
      <w:r w:rsidR="008341EE">
        <w:t xml:space="preserve"> outputs the final result in the format of </w:t>
      </w:r>
      <w:r w:rsidR="008341EE">
        <w:tab/>
        <w:t>“word</w:t>
      </w:r>
      <w:r w:rsidR="008341EE">
        <w:tab/>
      </w:r>
      <w:r w:rsidR="008341EE">
        <w:tab/>
        <w:t>document</w:t>
      </w:r>
      <w:r w:rsidR="008341EE">
        <w:tab/>
        <w:t>tf-idf score”.</w:t>
      </w:r>
    </w:p>
    <w:p w14:paraId="3E2809CC" w14:textId="73760423" w:rsidR="008D5B2B" w:rsidRDefault="004C56B1" w:rsidP="008951B3">
      <w:r w:rsidRPr="0051566D">
        <w:rPr>
          <w:b/>
          <w:u w:val="single"/>
        </w:rPr>
        <w:lastRenderedPageBreak/>
        <w:t>Assumptions made</w:t>
      </w:r>
      <w:r w:rsidR="00D53469">
        <w:t>:</w:t>
      </w:r>
    </w:p>
    <w:p w14:paraId="775A24D5" w14:textId="69846F61" w:rsidR="002415B7" w:rsidRDefault="0076460C" w:rsidP="002415B7">
      <w:pPr>
        <w:pStyle w:val="ListParagraph"/>
        <w:numPr>
          <w:ilvl w:val="0"/>
          <w:numId w:val="5"/>
        </w:numPr>
      </w:pPr>
      <w:r>
        <w:t>We have tried to match as many words from the vocab.txt as possible, however certain attached symbols</w:t>
      </w:r>
      <w:r w:rsidR="00E5096E">
        <w:t>,</w:t>
      </w:r>
      <w:r>
        <w:t xml:space="preserve"> </w:t>
      </w:r>
      <w:r w:rsidR="00E5096E">
        <w:t>for example in</w:t>
      </w:r>
      <w:r>
        <w:t xml:space="preserve"> “</w:t>
      </w:r>
      <w:r w:rsidR="00DC5884">
        <w:t xml:space="preserve"> </w:t>
      </w:r>
      <w:r>
        <w:t>Hi?</w:t>
      </w:r>
      <w:r w:rsidR="00DC5884">
        <w:t xml:space="preserve"> </w:t>
      </w:r>
      <w:r>
        <w:t>”</w:t>
      </w:r>
      <w:r w:rsidR="00E5096E">
        <w:t xml:space="preserve">, which is attached to a word </w:t>
      </w:r>
      <w:r>
        <w:t xml:space="preserve">without any </w:t>
      </w:r>
      <w:r w:rsidR="00E5096E">
        <w:t>blank space</w:t>
      </w:r>
      <w:r>
        <w:t xml:space="preserve"> may get rejected due to splitting over blank space character and patter matching.</w:t>
      </w:r>
    </w:p>
    <w:p w14:paraId="18B1BCD3" w14:textId="67B3B146" w:rsidR="0051566D" w:rsidRDefault="0051566D" w:rsidP="002415B7">
      <w:pPr>
        <w:pStyle w:val="ListParagraph"/>
        <w:numPr>
          <w:ilvl w:val="0"/>
          <w:numId w:val="5"/>
        </w:numPr>
      </w:pPr>
      <w:r>
        <w:t>Master has no data-node running, it only has name-node. It will not do any data processing.</w:t>
      </w:r>
    </w:p>
    <w:p w14:paraId="766DE2F9" w14:textId="77777777" w:rsidR="00712B0D" w:rsidRDefault="00712B0D" w:rsidP="002415B7">
      <w:pPr>
        <w:pStyle w:val="ListParagraph"/>
        <w:numPr>
          <w:ilvl w:val="0"/>
          <w:numId w:val="5"/>
        </w:numPr>
      </w:pPr>
      <w:r>
        <w:t>Our code takes in 3 command line arguments:</w:t>
      </w:r>
    </w:p>
    <w:p w14:paraId="249B2DDD" w14:textId="77777777" w:rsidR="00712B0D" w:rsidRDefault="00EC706A" w:rsidP="00712B0D">
      <w:pPr>
        <w:pStyle w:val="ListParagraph"/>
        <w:numPr>
          <w:ilvl w:val="1"/>
          <w:numId w:val="5"/>
        </w:numPr>
      </w:pPr>
      <w:r>
        <w:t>path to vocab.txt file</w:t>
      </w:r>
    </w:p>
    <w:p w14:paraId="5598D1FC" w14:textId="77777777" w:rsidR="00712B0D" w:rsidRDefault="00EC706A" w:rsidP="00712B0D">
      <w:pPr>
        <w:pStyle w:val="ListParagraph"/>
        <w:numPr>
          <w:ilvl w:val="1"/>
          <w:numId w:val="5"/>
        </w:numPr>
      </w:pPr>
      <w:r>
        <w:t>input files’ path</w:t>
      </w:r>
    </w:p>
    <w:p w14:paraId="73A4B5A6" w14:textId="7909C79F" w:rsidR="00EC706A" w:rsidRDefault="00EC706A" w:rsidP="00712B0D">
      <w:pPr>
        <w:pStyle w:val="ListParagraph"/>
        <w:numPr>
          <w:ilvl w:val="1"/>
          <w:numId w:val="5"/>
        </w:numPr>
      </w:pPr>
      <w:r>
        <w:t>output folder path</w:t>
      </w:r>
    </w:p>
    <w:sectPr w:rsidR="00EC706A" w:rsidSect="000B73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95C6" w14:textId="77777777" w:rsidR="00BF1DA1" w:rsidRDefault="00BF1DA1" w:rsidP="008951B3">
      <w:r>
        <w:separator/>
      </w:r>
    </w:p>
  </w:endnote>
  <w:endnote w:type="continuationSeparator" w:id="0">
    <w:p w14:paraId="2529163D" w14:textId="77777777" w:rsidR="00BF1DA1" w:rsidRDefault="00BF1DA1" w:rsidP="0089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8F35" w14:textId="77777777" w:rsidR="00BF1DA1" w:rsidRDefault="00BF1DA1" w:rsidP="008951B3">
      <w:r>
        <w:separator/>
      </w:r>
    </w:p>
  </w:footnote>
  <w:footnote w:type="continuationSeparator" w:id="0">
    <w:p w14:paraId="5F7A6F69" w14:textId="77777777" w:rsidR="00BF1DA1" w:rsidRDefault="00BF1DA1" w:rsidP="0089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5B5AD" w14:textId="77777777" w:rsidR="008951B3" w:rsidRPr="008951B3" w:rsidRDefault="008951B3" w:rsidP="008951B3">
    <w:pPr>
      <w:pStyle w:val="Header"/>
      <w:jc w:val="right"/>
      <w:rPr>
        <w:sz w:val="22"/>
      </w:rPr>
    </w:pPr>
    <w:r w:rsidRPr="008951B3">
      <w:rPr>
        <w:sz w:val="22"/>
      </w:rPr>
      <w:t>- Gaurav Agarwal</w:t>
    </w:r>
  </w:p>
  <w:p w14:paraId="5CE7A774" w14:textId="77777777" w:rsidR="008951B3" w:rsidRPr="008951B3" w:rsidRDefault="008951B3" w:rsidP="008951B3">
    <w:pPr>
      <w:pStyle w:val="Header"/>
      <w:jc w:val="right"/>
      <w:rPr>
        <w:sz w:val="22"/>
      </w:rPr>
    </w:pPr>
    <w:r w:rsidRPr="008951B3">
      <w:rPr>
        <w:sz w:val="22"/>
      </w:rPr>
      <w:t>-  Rana Alshemali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11E"/>
    <w:multiLevelType w:val="hybridMultilevel"/>
    <w:tmpl w:val="FF42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04A2"/>
    <w:multiLevelType w:val="hybridMultilevel"/>
    <w:tmpl w:val="EE10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5064F"/>
    <w:multiLevelType w:val="hybridMultilevel"/>
    <w:tmpl w:val="6504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475B"/>
    <w:multiLevelType w:val="hybridMultilevel"/>
    <w:tmpl w:val="76F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C4D20"/>
    <w:multiLevelType w:val="hybridMultilevel"/>
    <w:tmpl w:val="17A6BD7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8AE47CF"/>
    <w:multiLevelType w:val="hybridMultilevel"/>
    <w:tmpl w:val="4AA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3"/>
    <w:rsid w:val="000B7371"/>
    <w:rsid w:val="001132F2"/>
    <w:rsid w:val="0013791F"/>
    <w:rsid w:val="002415B7"/>
    <w:rsid w:val="0025724E"/>
    <w:rsid w:val="00291D97"/>
    <w:rsid w:val="00324C1E"/>
    <w:rsid w:val="00397588"/>
    <w:rsid w:val="004C56B1"/>
    <w:rsid w:val="0051566D"/>
    <w:rsid w:val="006351B5"/>
    <w:rsid w:val="00686354"/>
    <w:rsid w:val="006A4362"/>
    <w:rsid w:val="00712B0D"/>
    <w:rsid w:val="007404EA"/>
    <w:rsid w:val="0076460C"/>
    <w:rsid w:val="007B7943"/>
    <w:rsid w:val="00806FC6"/>
    <w:rsid w:val="008341EE"/>
    <w:rsid w:val="008951B3"/>
    <w:rsid w:val="008D5B2B"/>
    <w:rsid w:val="008E48F9"/>
    <w:rsid w:val="00996E76"/>
    <w:rsid w:val="009B05E5"/>
    <w:rsid w:val="00AA709B"/>
    <w:rsid w:val="00B27FC2"/>
    <w:rsid w:val="00B53BF5"/>
    <w:rsid w:val="00BD6896"/>
    <w:rsid w:val="00BF1DA1"/>
    <w:rsid w:val="00D53469"/>
    <w:rsid w:val="00D94B25"/>
    <w:rsid w:val="00DC5884"/>
    <w:rsid w:val="00E5096E"/>
    <w:rsid w:val="00EC706A"/>
    <w:rsid w:val="00EE0D96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EA0A"/>
  <w15:chartTrackingRefBased/>
  <w15:docId w15:val="{98E6E9A6-6C33-FA4A-B479-AE8FE606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1B3"/>
  </w:style>
  <w:style w:type="paragraph" w:styleId="Footer">
    <w:name w:val="footer"/>
    <w:basedOn w:val="Normal"/>
    <w:link w:val="FooterChar"/>
    <w:uiPriority w:val="99"/>
    <w:unhideWhenUsed/>
    <w:rsid w:val="00895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1B3"/>
  </w:style>
  <w:style w:type="paragraph" w:styleId="ListParagraph">
    <w:name w:val="List Paragraph"/>
    <w:basedOn w:val="Normal"/>
    <w:uiPriority w:val="34"/>
    <w:qFormat/>
    <w:rsid w:val="00D534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Laxmanprasad Agarwal</dc:creator>
  <cp:keywords/>
  <dc:description/>
  <cp:lastModifiedBy>Gaurav Laxmanprasad Agarwal</cp:lastModifiedBy>
  <cp:revision>20</cp:revision>
  <dcterms:created xsi:type="dcterms:W3CDTF">2018-10-10T05:27:00Z</dcterms:created>
  <dcterms:modified xsi:type="dcterms:W3CDTF">2018-10-11T07:44:00Z</dcterms:modified>
</cp:coreProperties>
</file>