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A7A2B" w14:textId="2FB68CE8" w:rsidR="00350658" w:rsidRPr="00350658" w:rsidRDefault="00350658" w:rsidP="00A70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</w:pP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os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numpy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np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from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matplotlib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pyplot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pandas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pd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completeData = pd.read_csv(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r"</w:t>
      </w:r>
      <w:r w:rsidR="00A70799" w:rsidRPr="00A7079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C:\Users\user\Downloads</w:t>
      </w:r>
      <w:bookmarkStart w:id="0" w:name="_GoBack"/>
      <w:bookmarkEnd w:id="0"/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\house_data_complete.csv"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).dropna()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i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3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training, validation, testing = np.split(completeData.sample(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frac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), [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.6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*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(completeData)),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.8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*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(completeData))])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pyplot.plot(training.values[:,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3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], training.values[:,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], 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'ro'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ms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mec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'k'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pyplot.ylabel(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'Prices'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pyplot.xlabel(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'Bedrooms'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#pyplot.show()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lamArr = [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0.001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0.002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0.004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m= training.values[:,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].size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mT = testing.values[:,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].size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mV = validation.values[:,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].size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def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featureNormalize(X):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mu = np.mean(X,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axis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sigma = np.std(X,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axis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X_norm = (X - mu) / sigma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X_norm, mu, sigma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testing = testing.drop(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columns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=[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'price'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'date'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]).values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testing= testing[:,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: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5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t_norm, mu, sigma = featureNormalize(testing)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testing = np.concatenate([np.ones((mT,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)), t_norm],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axis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validation = validation.drop(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columns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=[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'price'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'date'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]).values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validation= validation[:,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: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5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v_norm, mu, sigma = featureNormalize(validation)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validation = np.concatenate([np.ones((mV,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)), v_norm],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axis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X = training.drop(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columns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=[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'price'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'date'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]).values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X= X[:,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: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5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X_norm, mu, sigma = featureNormalize(X)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'Computed mean:'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, mu)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'Computed standard deviation:'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, sigma)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X = np.concatenate([np.ones((m,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)), X_norm],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axis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initial_theta = np.zeros(X.shape[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h1 = np.dot(X,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h2 = np.dot(np.power(X,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 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ktr = X.copy()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ktr[:,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= np.power(ktr[:,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h3 = np.dot(ktr 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h1t = np.dot(testing,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h2t = np.dot(np.power(testing,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 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kte = testing.copy()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kte[:,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= np.power(kte[:,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h3t = np.dot(kte 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h1v = np.dot(validation,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h2v = np.dot(np.power(validation,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 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kv = validation.copy()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kv[:,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= np.power(kv[:,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h3v = np.dot(kv , initial_theta)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y = training.values[:,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yT = testing[:,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lastRenderedPageBreak/>
        <w:t xml:space="preserve">    yV = validation[:,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def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costFunctionReg(theta, </w:t>
      </w:r>
      <w:r w:rsidRPr="00350658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>X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, y, h, lambda_, m):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J= np.dot((h - y), (h - y)) / 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 xml:space="preserve">2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* m) + ((lambda_/(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 xml:space="preserve">2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* m))* np.sum(np.dot(theta, theta)))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J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def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costFunction(y, h, m):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J= np.dot((h - y), (h - y)) / 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 xml:space="preserve">2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* m)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J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aH1 =[]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aH2 =[]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aH3 =[]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t1= []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t2= []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t3 = []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#for i in lamArr: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 # cost =  costFunctionReg(initial_theta, validation, yV, h1v, i, mV)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#  cost2 = costFunctionReg(initial_theta, validation, yV, h2v, i, mV)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#   cost3 = costFunctionReg(initial_theta, validation, yV, h3v, i, mV)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#    aH1.append(cost)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#    aH2.append(cost2)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#    aH3.append(cost3)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#lambda_1= lamArr[min(range(len(aH1)), key=aH1.__getitem__)]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#lambda_2= lamArr[min(range(len(aH2)), key=aH2.__getitem__)]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#lambda_3= lamArr[min(range(len(aH3)), key=aH3.__getitem__)]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i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lamArr: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lambda_ = i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cost = costFunctionReg(initial_theta, X, y, h1, lambda_, m)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cost2 = costFunctionReg(initial_theta, X, y, h2, lambda_, m)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cost3 = costFunctionReg(initial_theta, ktr, y, h3, lambda_, m)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'Cost at initial theta (zeros): {:.3f}'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.format(cost3))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def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gradientDescent(X, y, theta, alpha, num_iters, lambda_):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m = y.shape[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 number of training examples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 = theta.copy()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J_history = []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 Use a python list to save cost in every iteration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i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(num_iters):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</w:t>
      </w:r>
      <w:r w:rsidRPr="00350658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 xml:space="preserve">alphabym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 alpha / m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h = np.dot(X, 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theta = theta*(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 xml:space="preserve">1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- (alpha*lambda_)/m) - ((alpha / m) * (np.dot(X.T, h - y)))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J_history.append(costFunctionReg(theta, X, y, h, lambda_, m))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theta, J_history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def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gradientDescent2(X, y, theta, alpha, num_iters, lambda_):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m = y.shape[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 number of training examples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 = theta.copy()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J_history = []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 Use a python list to save cost in every iteration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i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(num_iters):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</w:t>
      </w:r>
      <w:r w:rsidRPr="00350658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 xml:space="preserve">alphabym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 alpha / m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h = np.dot(np.power(X,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), 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theta = theta*(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 xml:space="preserve">1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- (alpha*lambda_)/m) - ((alpha / m) * (np.dot(X.T, h - y)))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J_history.append(costFunctionReg(theta, X, y, h, lambda_, m))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theta, J_history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def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gradientDescent3(X, y, theta, alpha, num_iters, lambda_):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m = y.shape[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 number of training examples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lastRenderedPageBreak/>
        <w:t xml:space="preserve">        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 = theta.copy()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J_history = []  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t># Use a python list to save cost in every iteration</w:t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i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(num_iters):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</w:t>
      </w:r>
      <w:r w:rsidRPr="00350658">
        <w:rPr>
          <w:rFonts w:ascii="Courier New" w:eastAsia="Times New Roman" w:hAnsi="Courier New" w:cs="Courier New"/>
          <w:color w:val="808080"/>
          <w:sz w:val="18"/>
          <w:szCs w:val="18"/>
          <w:lang w:val="en-GB" w:eastAsia="en-GB"/>
        </w:rPr>
        <w:t xml:space="preserve">alphabym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 alpha / m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h = np.dot(ktr, 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theta = theta*(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 xml:space="preserve">1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- (alpha*lambda_)/m) - ((alpha / m) * (np.dot(X.T, h - y)))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    J_history.append(costFunctionReg(theta, X, y, h, lambda_, m))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    </w:t>
      </w:r>
      <w:r w:rsidRPr="0035065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GB" w:eastAsia="en-GB"/>
        </w:rPr>
        <w:t xml:space="preserve">return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theta, J_history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iterations =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150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alpha =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0.01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alpha2 =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0.003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br/>
        <w:t xml:space="preserve">        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theta, J_history = gradientDescent(X,y, initial_theta, alpha, iterations, i)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theta2, J_history2 = gradientDescent2(X,y, initial_theta, alpha2, iterations, i)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theta3, J_history3 = gradientDescent3(ktr,y, initial_theta, alpha, iterations, i)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h1r = np.dot(validation, theta)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h2r = np.dot(np.power(validation,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), theta2)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kr = validation.copy()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kr[:,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 = np.power(kr[:,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], 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h3r = np.dot(kr, theta3)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aH1.append(costFunction(yV, h1r, mV))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aH2.append(costFunction(yV, h2r, mV))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    aH3.append(costFunction(yV, h3r, mV))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lambda_1= lamArr[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min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(aH1)),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key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=aH1.</w:t>
      </w:r>
      <w:r w:rsidRPr="00350658">
        <w:rPr>
          <w:rFonts w:ascii="Courier New" w:eastAsia="Times New Roman" w:hAnsi="Courier New" w:cs="Courier New"/>
          <w:color w:val="B200B2"/>
          <w:sz w:val="18"/>
          <w:szCs w:val="18"/>
          <w:lang w:val="en-GB" w:eastAsia="en-GB"/>
        </w:rPr>
        <w:t>__getitem__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lambda_2= lamArr[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min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(aH2)),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key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=aH2.</w:t>
      </w:r>
      <w:r w:rsidRPr="00350658">
        <w:rPr>
          <w:rFonts w:ascii="Courier New" w:eastAsia="Times New Roman" w:hAnsi="Courier New" w:cs="Courier New"/>
          <w:color w:val="B200B2"/>
          <w:sz w:val="18"/>
          <w:szCs w:val="18"/>
          <w:lang w:val="en-GB" w:eastAsia="en-GB"/>
        </w:rPr>
        <w:t>__getitem__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lambda_3= lamArr[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min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range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(aH3)),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key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=aH3.</w:t>
      </w:r>
      <w:r w:rsidRPr="00350658">
        <w:rPr>
          <w:rFonts w:ascii="Courier New" w:eastAsia="Times New Roman" w:hAnsi="Courier New" w:cs="Courier New"/>
          <w:color w:val="B200B2"/>
          <w:sz w:val="18"/>
          <w:szCs w:val="18"/>
          <w:lang w:val="en-GB" w:eastAsia="en-GB"/>
        </w:rPr>
        <w:t>__getitem__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)]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(lambda_1, 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'|'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,lambda_2, 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'|'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,lambda_3)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theta, J_history = gradientDescent(X, y, initial_theta, alpha, iterations, lambda_1)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theta2, J_history2 = gradientDescent2(X, y, initial_theta, alpha2, iterations, lambda_2)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theta3, J_history3 = gradientDescent3(ktr, y, initial_theta, alpha, iterations, lambda_3)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pyplot.figure()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pyplot.plot(np.arange(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(J_history)), J_history,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lw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label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'h1'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pyplot.plot(np.arange(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(J_history2)), J_history2,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lw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label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'h2'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pyplot.plot(np.arange(</w:t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len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(J_history3)), J_history3,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lw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color w:val="0000FF"/>
          <w:sz w:val="18"/>
          <w:szCs w:val="18"/>
          <w:lang w:val="en-GB" w:eastAsia="en-GB"/>
        </w:rPr>
        <w:t>2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 xml:space="preserve">, </w:t>
      </w:r>
      <w:r w:rsidRPr="00350658">
        <w:rPr>
          <w:rFonts w:ascii="Courier New" w:eastAsia="Times New Roman" w:hAnsi="Courier New" w:cs="Courier New"/>
          <w:color w:val="660099"/>
          <w:sz w:val="18"/>
          <w:szCs w:val="18"/>
          <w:lang w:val="en-GB" w:eastAsia="en-GB"/>
        </w:rPr>
        <w:t>label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=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'h3'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pyplot.legend()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pyplot.xlabel(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'Number of iterations'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pyplot.ylabel(</w:t>
      </w:r>
      <w:r w:rsidRPr="00350658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GB" w:eastAsia="en-GB"/>
        </w:rPr>
        <w:t>'Cost Function'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pyplot.show()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jTestH1 = costFunctionReg(theta, testing, yT, h1t, lambda_1, mT)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jTestH2 = costFunctionReg(theta2, testing, yT, h2t, lambda_2, mT)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jTestH3 = costFunctionReg(theta3, testing, yT, h3t, lambda_3, mT)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t1.append(jTestH1)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t2.append(jTestH2)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 xml:space="preserve">    t3.append(jTestH3)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t1Avg = np.mean(t1)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t2Avg = np.mean(t2)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  <w:t>t3Avg = np.mean(t3)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(t1Avg)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(t2Avg)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br/>
      </w:r>
      <w:r w:rsidRPr="00350658">
        <w:rPr>
          <w:rFonts w:ascii="Courier New" w:eastAsia="Times New Roman" w:hAnsi="Courier New" w:cs="Courier New"/>
          <w:color w:val="000080"/>
          <w:sz w:val="18"/>
          <w:szCs w:val="18"/>
          <w:lang w:val="en-GB" w:eastAsia="en-GB"/>
        </w:rPr>
        <w:t>print</w:t>
      </w:r>
      <w:r w:rsidRPr="00350658">
        <w:rPr>
          <w:rFonts w:ascii="Courier New" w:eastAsia="Times New Roman" w:hAnsi="Courier New" w:cs="Courier New"/>
          <w:color w:val="000000"/>
          <w:sz w:val="18"/>
          <w:szCs w:val="18"/>
          <w:lang w:val="en-GB" w:eastAsia="en-GB"/>
        </w:rPr>
        <w:t>(t3Avg)</w:t>
      </w:r>
    </w:p>
    <w:p w14:paraId="09ECD39A" w14:textId="77777777" w:rsidR="008726F9" w:rsidRPr="00350658" w:rsidRDefault="008726F9" w:rsidP="00350658"/>
    <w:sectPr w:rsidR="008726F9" w:rsidRPr="003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58"/>
    <w:rsid w:val="00350658"/>
    <w:rsid w:val="008726F9"/>
    <w:rsid w:val="00A70799"/>
    <w:rsid w:val="00C1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609B"/>
  <w15:chartTrackingRefBased/>
  <w15:docId w15:val="{6768F725-6853-4DB3-92AE-B13F184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5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rana badawi</cp:lastModifiedBy>
  <cp:revision>2</cp:revision>
  <dcterms:created xsi:type="dcterms:W3CDTF">2020-02-16T15:16:00Z</dcterms:created>
  <dcterms:modified xsi:type="dcterms:W3CDTF">2020-02-18T21:51:00Z</dcterms:modified>
</cp:coreProperties>
</file>