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68ahqjmdup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-1276349</wp:posOffset>
                </wp:positionH>
                <wp:positionV relativeFrom="paragraph">
                  <wp:posOffset>173385</wp:posOffset>
                </wp:positionV>
                <wp:extent cx="8372475" cy="9459278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3175" y="0"/>
                          <a:ext cx="8372475" cy="9459278"/>
                          <a:chOff x="1963175" y="0"/>
                          <a:chExt cx="7268825" cy="7560000"/>
                        </a:xfrm>
                      </wpg:grpSpPr>
                      <wpg:grpSp>
                        <wpg:cNvGrpSpPr/>
                        <wpg:grpSpPr>
                          <a:xfrm>
                            <a:off x="1963188" y="0"/>
                            <a:ext cx="7268809" cy="7560000"/>
                            <a:chOff x="0" y="0"/>
                            <a:chExt cx="7268809" cy="100577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5600" cy="1005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9215" cy="10057765"/>
                            </a:xfrm>
                            <a:custGeom>
                              <a:rect b="b" l="l" r="r" t="t"/>
                              <a:pathLst>
                                <a:path extrusionOk="0" h="27940" w="21589">
                                  <a:moveTo>
                                    <a:pt x="0" y="0"/>
                                  </a:moveTo>
                                  <a:lnTo>
                                    <a:pt x="21589" y="0"/>
                                  </a:lnTo>
                                  <a:lnTo>
                                    <a:pt x="21589" y="27940"/>
                                  </a:lnTo>
                                  <a:lnTo>
                                    <a:pt x="0" y="27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9215" cy="10057765"/>
                            </a:xfrm>
                            <a:custGeom>
                              <a:rect b="b" l="l" r="r" t="t"/>
                              <a:pathLst>
                                <a:path extrusionOk="0" h="27940" w="21589">
                                  <a:moveTo>
                                    <a:pt x="0" y="0"/>
                                  </a:moveTo>
                                  <a:lnTo>
                                    <a:pt x="21589" y="0"/>
                                  </a:lnTo>
                                  <a:lnTo>
                                    <a:pt x="21589" y="27940"/>
                                  </a:lnTo>
                                  <a:lnTo>
                                    <a:pt x="0" y="279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03209" y="645437"/>
                              <a:ext cx="67656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78"/>
                                    <w:vertAlign w:val="baseline"/>
                                  </w:rPr>
                                  <w:t xml:space="preserve">Requirements Analysis &amp;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66666" y="1513403"/>
                              <a:ext cx="48387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78"/>
                                    <w:vertAlign w:val="baseline"/>
                                  </w:rPr>
                                  <w:t xml:space="preserve">System Modeling 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963662" y="2381369"/>
                              <a:ext cx="3133500" cy="5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666666"/>
                                    <w:sz w:val="26"/>
                                    <w:vertAlign w:val="baseline"/>
                                  </w:rPr>
                                  <w:t xml:space="preserve">        Online Course Registration System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505269" y="6845381"/>
                              <a:ext cx="355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66666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439585" y="7426467"/>
                              <a:ext cx="3493500" cy="26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783f04"/>
                                    <w:sz w:val="36"/>
                                    <w:vertAlign w:val="baseline"/>
                                  </w:rPr>
                                  <w:t xml:space="preserve">Basmala Salah Mohamed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439585" y="8029467"/>
                              <a:ext cx="3402900" cy="26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783f04"/>
                                    <w:sz w:val="36"/>
                                    <w:vertAlign w:val="baseline"/>
                                  </w:rPr>
                                  <w:t xml:space="preserve">Rana Abdelhamid Dief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921" y="2878896"/>
                              <a:ext cx="5200192" cy="41144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914355" y="8578077"/>
                              <a:ext cx="4191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45f06"/>
                                    <w:sz w:val="2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14355" y="9322582"/>
                              <a:ext cx="355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ans" w:cs="Noto Sans" w:eastAsia="Noto Sans" w:hAnsi="No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66666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-1276349</wp:posOffset>
                </wp:positionH>
                <wp:positionV relativeFrom="paragraph">
                  <wp:posOffset>173385</wp:posOffset>
                </wp:positionV>
                <wp:extent cx="8372475" cy="9459278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2475" cy="94592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b45f06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b45f06"/>
          <w:sz w:val="42"/>
          <w:szCs w:val="42"/>
          <w:u w:val="none"/>
          <w:shd w:fill="auto" w:val="clear"/>
          <w:vertAlign w:val="baseline"/>
          <w:rtl w:val="0"/>
        </w:rPr>
        <w:t xml:space="preserve">Component Diagram: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158008</wp:posOffset>
            </wp:positionH>
            <wp:positionV relativeFrom="paragraph">
              <wp:posOffset>1005108</wp:posOffset>
            </wp:positionV>
            <wp:extent cx="6332402" cy="4705228"/>
            <wp:effectExtent b="0" l="0" r="0" t="0"/>
            <wp:wrapSquare wrapText="bothSides" distB="0" distT="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47052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eastAsia="Noto Sans CJK SC" w:hAnsi="Liberation Sans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Standard"/>
    <w:pPr>
      <w:suppressLineNumbers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EoDZKdT14DIE3H48HhFAh6AgQ==">CgMxLjAyDmgubzY4YWhxam1kdXA4OAByITFhRm54MmFRUkRNVy15VlJjdjNEOFRHUDI1dWtWbzJkRQ==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2025-12-18T17:58:00Z</dcterms:created>
</cp:coreProperties>
</file>