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9337" w14:textId="77B3CD93" w:rsidR="00764AC7" w:rsidRPr="00B67580" w:rsidRDefault="00B67580" w:rsidP="00B67580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 w:rsidRPr="00B67580">
        <w:rPr>
          <w:rFonts w:asciiTheme="majorBidi" w:hAnsiTheme="majorBidi" w:cstheme="majorBidi"/>
          <w:sz w:val="36"/>
          <w:szCs w:val="36"/>
          <w:u w:val="single"/>
        </w:rPr>
        <w:t>Lab 2</w:t>
      </w:r>
    </w:p>
    <w:p w14:paraId="47E26F4C" w14:textId="5460B96C" w:rsidR="00B67580" w:rsidRPr="008E3161" w:rsidRDefault="00B67580" w:rsidP="00B675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8E3161">
        <w:rPr>
          <w:rFonts w:asciiTheme="majorBidi" w:hAnsiTheme="majorBidi" w:cstheme="majorBidi"/>
          <w:sz w:val="28"/>
          <w:szCs w:val="28"/>
          <w:highlight w:val="yellow"/>
        </w:rPr>
        <w:t>Create core module.</w:t>
      </w:r>
    </w:p>
    <w:p w14:paraId="18DEB138" w14:textId="15157385" w:rsidR="00B67580" w:rsidRPr="008E3161" w:rsidRDefault="00B67580" w:rsidP="00B675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8E3161">
        <w:rPr>
          <w:rFonts w:asciiTheme="majorBidi" w:hAnsiTheme="majorBidi" w:cstheme="majorBidi"/>
          <w:sz w:val="28"/>
          <w:szCs w:val="28"/>
          <w:highlight w:val="yellow"/>
        </w:rPr>
        <w:t>Add header , footer and side bar to the core module.</w:t>
      </w:r>
    </w:p>
    <w:p w14:paraId="72FD7F31" w14:textId="783996F2" w:rsidR="00B67580" w:rsidRPr="00B605BB" w:rsidRDefault="00B67580" w:rsidP="00B675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B605BB">
        <w:rPr>
          <w:rFonts w:asciiTheme="majorBidi" w:hAnsiTheme="majorBidi" w:cstheme="majorBidi"/>
          <w:sz w:val="28"/>
          <w:szCs w:val="28"/>
          <w:highlight w:val="yellow"/>
        </w:rPr>
        <w:t xml:space="preserve">Create student model ( id , name , age , </w:t>
      </w:r>
      <w:proofErr w:type="spellStart"/>
      <w:r w:rsidRPr="00B605BB">
        <w:rPr>
          <w:rFonts w:asciiTheme="majorBidi" w:hAnsiTheme="majorBidi" w:cstheme="majorBidi"/>
          <w:sz w:val="28"/>
          <w:szCs w:val="28"/>
          <w:highlight w:val="yellow"/>
        </w:rPr>
        <w:t>deptno</w:t>
      </w:r>
      <w:proofErr w:type="spellEnd"/>
      <w:r w:rsidRPr="00B605BB">
        <w:rPr>
          <w:rFonts w:asciiTheme="majorBidi" w:hAnsiTheme="majorBidi" w:cstheme="majorBidi"/>
          <w:sz w:val="28"/>
          <w:szCs w:val="28"/>
          <w:highlight w:val="yellow"/>
        </w:rPr>
        <w:t>).</w:t>
      </w:r>
    </w:p>
    <w:p w14:paraId="0B504D5B" w14:textId="5247BF9D" w:rsidR="00B67580" w:rsidRPr="00B605BB" w:rsidRDefault="00B67580" w:rsidP="00B675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B605BB">
        <w:rPr>
          <w:rFonts w:asciiTheme="majorBidi" w:hAnsiTheme="majorBidi" w:cstheme="majorBidi"/>
          <w:sz w:val="28"/>
          <w:szCs w:val="28"/>
          <w:highlight w:val="yellow"/>
        </w:rPr>
        <w:t xml:space="preserve">Create department model ( id , dept </w:t>
      </w:r>
      <w:proofErr w:type="spellStart"/>
      <w:r w:rsidRPr="00B605BB">
        <w:rPr>
          <w:rFonts w:asciiTheme="majorBidi" w:hAnsiTheme="majorBidi" w:cstheme="majorBidi"/>
          <w:sz w:val="28"/>
          <w:szCs w:val="28"/>
          <w:highlight w:val="yellow"/>
        </w:rPr>
        <w:t>name</w:t>
      </w:r>
      <w:r w:rsidR="003718EE" w:rsidRPr="00B605BB">
        <w:rPr>
          <w:rFonts w:asciiTheme="majorBidi" w:hAnsiTheme="majorBidi" w:cstheme="majorBidi"/>
          <w:sz w:val="28"/>
          <w:szCs w:val="28"/>
          <w:highlight w:val="yellow"/>
        </w:rPr>
        <w:t>,location</w:t>
      </w:r>
      <w:proofErr w:type="spellEnd"/>
      <w:r w:rsidRPr="00B605BB">
        <w:rPr>
          <w:rFonts w:asciiTheme="majorBidi" w:hAnsiTheme="majorBidi" w:cstheme="majorBidi"/>
          <w:sz w:val="28"/>
          <w:szCs w:val="28"/>
          <w:highlight w:val="yellow"/>
        </w:rPr>
        <w:t>).</w:t>
      </w:r>
    </w:p>
    <w:p w14:paraId="4CF9F250" w14:textId="1E889144" w:rsidR="00B67580" w:rsidRPr="00766392" w:rsidRDefault="00B67580" w:rsidP="00B675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766392">
        <w:rPr>
          <w:rFonts w:asciiTheme="majorBidi" w:hAnsiTheme="majorBidi" w:cstheme="majorBidi"/>
          <w:sz w:val="28"/>
          <w:szCs w:val="28"/>
          <w:highlight w:val="yellow"/>
        </w:rPr>
        <w:t>Create student module.</w:t>
      </w:r>
    </w:p>
    <w:p w14:paraId="0D056547" w14:textId="6923D3FD" w:rsidR="00B67580" w:rsidRPr="00766392" w:rsidRDefault="00B67580" w:rsidP="00B675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766392">
        <w:rPr>
          <w:rFonts w:asciiTheme="majorBidi" w:hAnsiTheme="majorBidi" w:cstheme="majorBidi"/>
          <w:sz w:val="28"/>
          <w:szCs w:val="28"/>
          <w:highlight w:val="yellow"/>
        </w:rPr>
        <w:t>Create student component belongs to student module.</w:t>
      </w:r>
    </w:p>
    <w:p w14:paraId="5C0EC8C3" w14:textId="526789F1" w:rsidR="00B67580" w:rsidRPr="00564ECF" w:rsidRDefault="00B67580" w:rsidP="00B675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564ECF">
        <w:rPr>
          <w:rFonts w:asciiTheme="majorBidi" w:hAnsiTheme="majorBidi" w:cstheme="majorBidi"/>
          <w:sz w:val="28"/>
          <w:szCs w:val="28"/>
          <w:highlight w:val="yellow"/>
        </w:rPr>
        <w:t>Create department module.</w:t>
      </w:r>
    </w:p>
    <w:p w14:paraId="3E38C120" w14:textId="2519E9E2" w:rsidR="00B67580" w:rsidRDefault="00B67580" w:rsidP="00B67580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Theme="majorBidi" w:hAnsiTheme="majorBidi" w:cstheme="majorBidi"/>
          <w:sz w:val="28"/>
          <w:szCs w:val="28"/>
        </w:rPr>
      </w:pPr>
      <w:r w:rsidRPr="00564ECF">
        <w:rPr>
          <w:rFonts w:asciiTheme="majorBidi" w:hAnsiTheme="majorBidi" w:cstheme="majorBidi"/>
          <w:sz w:val="28"/>
          <w:szCs w:val="28"/>
          <w:highlight w:val="yellow"/>
        </w:rPr>
        <w:t>Create department component belongs to department module</w:t>
      </w:r>
      <w:r w:rsidRPr="00B67580">
        <w:rPr>
          <w:rFonts w:asciiTheme="majorBidi" w:hAnsiTheme="majorBidi" w:cstheme="majorBidi"/>
          <w:sz w:val="28"/>
          <w:szCs w:val="28"/>
        </w:rPr>
        <w:t>.</w:t>
      </w:r>
    </w:p>
    <w:p w14:paraId="6E2E40EA" w14:textId="6C588D30" w:rsidR="0090299A" w:rsidRPr="00B67580" w:rsidRDefault="0090299A" w:rsidP="00B67580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using pipes</w:t>
      </w:r>
    </w:p>
    <w:p w14:paraId="6F9DA520" w14:textId="457C0D90" w:rsidR="00176CE3" w:rsidRDefault="00176CE3" w:rsidP="00B6758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Event binding</w:t>
      </w:r>
    </w:p>
    <w:p w14:paraId="2B983DFE" w14:textId="0D740A93" w:rsidR="00176CE3" w:rsidRPr="00176CE3" w:rsidRDefault="00176CE3" w:rsidP="00176CE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Template reference variable</w:t>
      </w:r>
    </w:p>
    <w:p w14:paraId="601D382E" w14:textId="12178C52" w:rsidR="00176CE3" w:rsidRDefault="00176CE3" w:rsidP="00B6758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Two way data binding</w:t>
      </w:r>
    </w:p>
    <w:p w14:paraId="2C6ED884" w14:textId="489F994B" w:rsidR="00176CE3" w:rsidRDefault="00176CE3" w:rsidP="00B67580">
      <w:pPr>
        <w:pStyle w:val="ListParagrap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Ngfor</w:t>
      </w:r>
      <w:proofErr w:type="spellEnd"/>
    </w:p>
    <w:p w14:paraId="6472FDDB" w14:textId="2471E673" w:rsidR="00176CE3" w:rsidRDefault="00176CE3" w:rsidP="00B67580">
      <w:pPr>
        <w:pStyle w:val="ListParagrap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Ngif</w:t>
      </w:r>
      <w:proofErr w:type="spellEnd"/>
    </w:p>
    <w:p w14:paraId="2CEF328B" w14:textId="4B667AE4" w:rsidR="00176CE3" w:rsidRDefault="00176CE3" w:rsidP="00B6758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Disabled</w:t>
      </w:r>
    </w:p>
    <w:p w14:paraId="46AF7BB8" w14:textId="4514AEA0" w:rsidR="00176CE3" w:rsidRDefault="00176CE3" w:rsidP="00B67580">
      <w:pPr>
        <w:pStyle w:val="ListParagrap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Ngclass</w:t>
      </w:r>
      <w:proofErr w:type="spellEnd"/>
    </w:p>
    <w:p w14:paraId="08170596" w14:textId="4DF98760" w:rsidR="00176CE3" w:rsidRDefault="00176CE3" w:rsidP="00B67580">
      <w:pPr>
        <w:pStyle w:val="ListParagrap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Viewchild</w:t>
      </w:r>
      <w:proofErr w:type="spellEnd"/>
    </w:p>
    <w:p w14:paraId="7712A83C" w14:textId="3A5E924D" w:rsidR="00176CE3" w:rsidRDefault="00176CE3" w:rsidP="00B67580">
      <w:pPr>
        <w:pStyle w:val="ListParagraph"/>
        <w:rPr>
          <w:rFonts w:asciiTheme="majorBidi" w:hAnsiTheme="majorBidi" w:cstheme="majorBidi"/>
        </w:rPr>
      </w:pPr>
    </w:p>
    <w:p w14:paraId="5E8F632E" w14:textId="5D38151A" w:rsidR="00B972B3" w:rsidRPr="00744525" w:rsidRDefault="00744525" w:rsidP="00B67580">
      <w:pPr>
        <w:pStyle w:val="ListParagraph"/>
        <w:rPr>
          <w:rFonts w:asciiTheme="majorBidi" w:hAnsiTheme="majorBidi" w:cstheme="majorBidi"/>
          <w:b/>
          <w:bCs/>
          <w:u w:val="single"/>
        </w:rPr>
      </w:pPr>
      <w:r w:rsidRPr="00773358">
        <w:rPr>
          <w:rFonts w:asciiTheme="majorBidi" w:hAnsiTheme="majorBidi" w:cstheme="majorBidi"/>
          <w:b/>
          <w:bCs/>
          <w:highlight w:val="yellow"/>
          <w:u w:val="single"/>
        </w:rPr>
        <w:t>Steps</w:t>
      </w:r>
      <w:r w:rsidRPr="00744525">
        <w:rPr>
          <w:rFonts w:asciiTheme="majorBidi" w:hAnsiTheme="majorBidi" w:cstheme="majorBidi"/>
          <w:b/>
          <w:bCs/>
          <w:u w:val="single"/>
        </w:rPr>
        <w:t>:</w:t>
      </w:r>
    </w:p>
    <w:p w14:paraId="0C01DD29" w14:textId="6CBFF566" w:rsidR="00744525" w:rsidRDefault="00744525" w:rsidP="0074452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</w:t>
      </w:r>
      <w:r w:rsidR="00B972B3">
        <w:rPr>
          <w:rFonts w:asciiTheme="majorBidi" w:hAnsiTheme="majorBidi" w:cstheme="majorBidi"/>
        </w:rPr>
        <w:t>g new lab2</w:t>
      </w:r>
    </w:p>
    <w:p w14:paraId="51BDBB2D" w14:textId="77777777" w:rsidR="00744525" w:rsidRPr="00744525" w:rsidRDefault="00744525" w:rsidP="00744525">
      <w:pPr>
        <w:pStyle w:val="ListParagraph"/>
        <w:rPr>
          <w:rFonts w:asciiTheme="majorBidi" w:hAnsiTheme="majorBidi" w:cstheme="majorBidi"/>
        </w:rPr>
      </w:pPr>
      <w:r w:rsidRPr="00744525">
        <w:rPr>
          <w:rFonts w:asciiTheme="majorBidi" w:hAnsiTheme="majorBidi" w:cstheme="majorBidi"/>
        </w:rPr>
        <w:t>ng g m core</w:t>
      </w:r>
    </w:p>
    <w:p w14:paraId="4080F19D" w14:textId="77777777" w:rsidR="00744525" w:rsidRPr="00744525" w:rsidRDefault="00744525" w:rsidP="00744525">
      <w:pPr>
        <w:pStyle w:val="ListParagraph"/>
        <w:rPr>
          <w:rFonts w:asciiTheme="majorBidi" w:hAnsiTheme="majorBidi" w:cstheme="majorBidi"/>
        </w:rPr>
      </w:pPr>
      <w:r w:rsidRPr="00744525">
        <w:rPr>
          <w:rFonts w:asciiTheme="majorBidi" w:hAnsiTheme="majorBidi" w:cstheme="majorBidi"/>
        </w:rPr>
        <w:t>ng g c core/header</w:t>
      </w:r>
    </w:p>
    <w:p w14:paraId="1507C94A" w14:textId="77777777" w:rsidR="00744525" w:rsidRPr="00744525" w:rsidRDefault="00744525" w:rsidP="00744525">
      <w:pPr>
        <w:pStyle w:val="ListParagraph"/>
        <w:rPr>
          <w:rFonts w:asciiTheme="majorBidi" w:hAnsiTheme="majorBidi" w:cstheme="majorBidi"/>
        </w:rPr>
      </w:pPr>
      <w:r w:rsidRPr="00744525">
        <w:rPr>
          <w:rFonts w:asciiTheme="majorBidi" w:hAnsiTheme="majorBidi" w:cstheme="majorBidi"/>
        </w:rPr>
        <w:t>ng g c core/footer</w:t>
      </w:r>
    </w:p>
    <w:p w14:paraId="4AD197A0" w14:textId="28B61765" w:rsidR="00744525" w:rsidRDefault="00744525" w:rsidP="00744525">
      <w:pPr>
        <w:pStyle w:val="ListParagraph"/>
        <w:rPr>
          <w:rFonts w:asciiTheme="majorBidi" w:hAnsiTheme="majorBidi" w:cstheme="majorBidi"/>
        </w:rPr>
      </w:pPr>
      <w:r w:rsidRPr="00744525">
        <w:rPr>
          <w:rFonts w:asciiTheme="majorBidi" w:hAnsiTheme="majorBidi" w:cstheme="majorBidi"/>
        </w:rPr>
        <w:t>ng g c core/sidebar</w:t>
      </w:r>
    </w:p>
    <w:p w14:paraId="4D3D9A96" w14:textId="1B2E1382" w:rsidR="0051108D" w:rsidRPr="0051108D" w:rsidRDefault="0051108D" w:rsidP="0051108D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1AF23A3" wp14:editId="3DF1D902">
            <wp:extent cx="4815840" cy="2265680"/>
            <wp:effectExtent l="0" t="0" r="381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1DB7" w14:textId="4599C0C3" w:rsidR="0051108D" w:rsidRDefault="0051108D" w:rsidP="00744525">
      <w:pPr>
        <w:pStyle w:val="ListParagraph"/>
        <w:rPr>
          <w:rFonts w:asciiTheme="majorBidi" w:hAnsiTheme="majorBidi" w:cstheme="majorBidi"/>
        </w:rPr>
      </w:pPr>
    </w:p>
    <w:p w14:paraId="1143BE26" w14:textId="2D84FBA1" w:rsidR="00B605BB" w:rsidRDefault="00B605BB" w:rsidP="00B605BB">
      <w:pPr>
        <w:pStyle w:val="HTMLPreformatted"/>
        <w:rPr>
          <w:rFonts w:ascii="Consolas" w:hAnsi="Consolas"/>
          <w:color w:val="24292F"/>
        </w:rPr>
      </w:pPr>
    </w:p>
    <w:p w14:paraId="426EA9C5" w14:textId="77777777" w:rsidR="00B605BB" w:rsidRDefault="00B605BB" w:rsidP="00B605BB">
      <w:pPr>
        <w:pStyle w:val="HTMLPreformatted"/>
        <w:rPr>
          <w:rFonts w:ascii="Consolas" w:hAnsi="Consolas"/>
          <w:color w:val="24292F"/>
        </w:rPr>
      </w:pPr>
    </w:p>
    <w:p w14:paraId="37B28AE6" w14:textId="77777777" w:rsidR="00B605BB" w:rsidRDefault="00B605BB" w:rsidP="00B605BB">
      <w:pPr>
        <w:pStyle w:val="HTMLPreformatted"/>
        <w:rPr>
          <w:rFonts w:ascii="Consolas" w:hAnsi="Consolas"/>
          <w:color w:val="24292F"/>
        </w:rPr>
      </w:pPr>
    </w:p>
    <w:p w14:paraId="57877C89" w14:textId="03C16B97" w:rsidR="00B605BB" w:rsidRDefault="00B605BB" w:rsidP="00B605BB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>ng g class _models/student --skip-tests</w:t>
      </w:r>
    </w:p>
    <w:p w14:paraId="2E492ED6" w14:textId="77777777" w:rsidR="00B605BB" w:rsidRDefault="00B605BB" w:rsidP="00B605BB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61B60C07" w14:textId="2A73CDFF" w:rsidR="00B605BB" w:rsidRDefault="00B605BB" w:rsidP="00B605BB">
      <w:pPr>
        <w:pStyle w:val="HTMLPreformatted"/>
        <w:rPr>
          <w:rFonts w:ascii="Consolas" w:hAnsi="Consolas"/>
          <w:color w:val="24292F"/>
        </w:rPr>
      </w:pPr>
      <w:r>
        <w:rPr>
          <w:noProof/>
        </w:rPr>
        <w:drawing>
          <wp:inline distT="0" distB="0" distL="0" distR="0" wp14:anchorId="1C9B69B7" wp14:editId="6BAFD688">
            <wp:extent cx="5943600" cy="78613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4895" w14:textId="77777777" w:rsidR="00B605BB" w:rsidRPr="00B605BB" w:rsidRDefault="00B605BB" w:rsidP="00B605BB">
      <w:pPr>
        <w:pStyle w:val="HTMLPreformatted"/>
        <w:rPr>
          <w:rFonts w:ascii="Consolas" w:hAnsi="Consolas"/>
          <w:color w:val="24292F"/>
        </w:rPr>
      </w:pPr>
    </w:p>
    <w:p w14:paraId="3F488692" w14:textId="77777777" w:rsidR="00B605BB" w:rsidRDefault="00B605BB" w:rsidP="00B605BB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ng g class _models/department --skip-tests</w:t>
      </w:r>
    </w:p>
    <w:p w14:paraId="09C65A97" w14:textId="77777777" w:rsidR="00744525" w:rsidRPr="00744525" w:rsidRDefault="00744525" w:rsidP="00744525">
      <w:pPr>
        <w:pStyle w:val="ListParagraph"/>
        <w:rPr>
          <w:rFonts w:asciiTheme="majorBidi" w:hAnsiTheme="majorBidi" w:cstheme="majorBidi"/>
        </w:rPr>
      </w:pPr>
    </w:p>
    <w:p w14:paraId="0DDDC84A" w14:textId="5AE28108" w:rsidR="00B972B3" w:rsidRDefault="00B605BB" w:rsidP="00B605BB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CEE31B4" wp14:editId="33CA3C57">
            <wp:extent cx="5943600" cy="1060450"/>
            <wp:effectExtent l="0" t="0" r="0" b="635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F8F5" w14:textId="5B679BCE" w:rsidR="00A038FC" w:rsidRDefault="00A038FC" w:rsidP="00B605BB">
      <w:pPr>
        <w:rPr>
          <w:rFonts w:asciiTheme="majorBidi" w:hAnsiTheme="majorBidi" w:cstheme="majorBidi"/>
        </w:rPr>
      </w:pPr>
    </w:p>
    <w:p w14:paraId="55E42681" w14:textId="09853871" w:rsidR="00A038FC" w:rsidRDefault="00A038FC" w:rsidP="00A038F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ng g m student</w:t>
      </w:r>
    </w:p>
    <w:p w14:paraId="56D2EA0B" w14:textId="74697B2A" w:rsidR="00A038FC" w:rsidRDefault="00A038FC" w:rsidP="00A038F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0DA6EBED" w14:textId="57B5ABB4" w:rsidR="00A038FC" w:rsidRDefault="00A038FC" w:rsidP="00A038F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3EF403FC" w14:textId="6C171B87" w:rsidR="00A038FC" w:rsidRDefault="00A038FC" w:rsidP="00A038F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ng g c student/student</w:t>
      </w:r>
    </w:p>
    <w:p w14:paraId="6F88F29A" w14:textId="77777777" w:rsidR="00A038FC" w:rsidRDefault="00A038FC" w:rsidP="00A038FC">
      <w:pPr>
        <w:pStyle w:val="HTMLPreformatted"/>
        <w:rPr>
          <w:rFonts w:ascii="Consolas" w:hAnsi="Consolas"/>
          <w:color w:val="24292F"/>
        </w:rPr>
      </w:pPr>
    </w:p>
    <w:p w14:paraId="30D10EA5" w14:textId="540C119C" w:rsidR="00A038FC" w:rsidRDefault="00766392" w:rsidP="00B605BB">
      <w:pPr>
        <w:rPr>
          <w:noProof/>
        </w:rPr>
      </w:pPr>
      <w:r>
        <w:rPr>
          <w:noProof/>
        </w:rPr>
        <w:drawing>
          <wp:inline distT="0" distB="0" distL="0" distR="0" wp14:anchorId="71619B92" wp14:editId="29F0944A">
            <wp:extent cx="5943600" cy="202755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6509" w14:textId="6C8D0287" w:rsidR="00564ECF" w:rsidRPr="00564ECF" w:rsidRDefault="00564ECF" w:rsidP="00564ECF">
      <w:pPr>
        <w:rPr>
          <w:rFonts w:asciiTheme="majorBidi" w:hAnsiTheme="majorBidi" w:cstheme="majorBidi"/>
        </w:rPr>
      </w:pPr>
    </w:p>
    <w:p w14:paraId="78A6E369" w14:textId="356F226A" w:rsidR="00564ECF" w:rsidRPr="00564ECF" w:rsidRDefault="00564ECF" w:rsidP="00564ECF">
      <w:pPr>
        <w:rPr>
          <w:rFonts w:asciiTheme="majorBidi" w:hAnsiTheme="majorBidi" w:cstheme="majorBidi"/>
        </w:rPr>
      </w:pPr>
    </w:p>
    <w:p w14:paraId="03880C4F" w14:textId="154CF756" w:rsidR="00564ECF" w:rsidRPr="00564ECF" w:rsidRDefault="00564ECF" w:rsidP="00564ECF">
      <w:pPr>
        <w:rPr>
          <w:rFonts w:asciiTheme="majorBidi" w:hAnsiTheme="majorBidi" w:cstheme="majorBidi"/>
        </w:rPr>
      </w:pPr>
    </w:p>
    <w:p w14:paraId="1ADBA0EA" w14:textId="54C4AD92" w:rsidR="00564ECF" w:rsidRPr="00564ECF" w:rsidRDefault="00564ECF" w:rsidP="00564ECF">
      <w:pPr>
        <w:tabs>
          <w:tab w:val="left" w:pos="1797"/>
        </w:tabs>
        <w:rPr>
          <w:rFonts w:asciiTheme="majorBidi" w:hAnsiTheme="majorBidi" w:cstheme="majorBidi"/>
        </w:rPr>
      </w:pPr>
    </w:p>
    <w:p w14:paraId="31A5F23E" w14:textId="464AF616" w:rsidR="00564ECF" w:rsidRPr="00564ECF" w:rsidRDefault="00564ECF" w:rsidP="00564ECF">
      <w:pPr>
        <w:rPr>
          <w:rFonts w:asciiTheme="majorBidi" w:hAnsiTheme="majorBidi" w:cstheme="majorBidi"/>
        </w:rPr>
      </w:pPr>
    </w:p>
    <w:p w14:paraId="44CF815C" w14:textId="67A27851" w:rsidR="00564ECF" w:rsidRDefault="00564ECF" w:rsidP="00564ECF">
      <w:pPr>
        <w:rPr>
          <w:noProof/>
        </w:rPr>
      </w:pPr>
    </w:p>
    <w:p w14:paraId="48CA58BF" w14:textId="77777777" w:rsidR="00564ECF" w:rsidRPr="00564ECF" w:rsidRDefault="00564ECF" w:rsidP="00564ECF">
      <w:pPr>
        <w:rPr>
          <w:rFonts w:asciiTheme="majorBidi" w:hAnsiTheme="majorBidi" w:cstheme="majorBidi"/>
        </w:rPr>
      </w:pPr>
    </w:p>
    <w:p w14:paraId="5E5C3BEC" w14:textId="77777777" w:rsidR="00564ECF" w:rsidRDefault="00564ECF" w:rsidP="00564ECF">
      <w:pPr>
        <w:pStyle w:val="HTMLPreformatted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57F519A0" w14:textId="77777777" w:rsidR="00564ECF" w:rsidRDefault="00564ECF" w:rsidP="00564ECF">
      <w:pPr>
        <w:pStyle w:val="HTMLPreformatted"/>
        <w:rPr>
          <w:rFonts w:asciiTheme="majorBidi" w:hAnsiTheme="majorBidi" w:cstheme="majorBidi"/>
        </w:rPr>
      </w:pPr>
    </w:p>
    <w:p w14:paraId="15BB8276" w14:textId="1373AE5E" w:rsidR="00564ECF" w:rsidRDefault="00564ECF" w:rsidP="00564EC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>ng g m department</w:t>
      </w:r>
    </w:p>
    <w:p w14:paraId="5588B1FF" w14:textId="77777777" w:rsidR="00564ECF" w:rsidRDefault="00564ECF" w:rsidP="00564EC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78216843" w14:textId="77777777" w:rsidR="00564ECF" w:rsidRDefault="00564ECF" w:rsidP="00564ECF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34A9D05F" w14:textId="70E4E1EB" w:rsidR="00564ECF" w:rsidRDefault="00564ECF" w:rsidP="00564ECF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ng g c department/department</w:t>
      </w:r>
    </w:p>
    <w:p w14:paraId="5EEEA9B8" w14:textId="6F8EA4AA" w:rsidR="00564ECF" w:rsidRPr="00564ECF" w:rsidRDefault="00564ECF" w:rsidP="00564ECF">
      <w:pPr>
        <w:tabs>
          <w:tab w:val="left" w:pos="2906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noProof/>
        </w:rPr>
        <w:drawing>
          <wp:inline distT="0" distB="0" distL="0" distR="0" wp14:anchorId="4E4FFA67" wp14:editId="141340BF">
            <wp:extent cx="5943600" cy="144843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ECF" w:rsidRPr="0056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148FC"/>
    <w:multiLevelType w:val="hybridMultilevel"/>
    <w:tmpl w:val="4F3C2820"/>
    <w:lvl w:ilvl="0" w:tplc="A2B441B6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60863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87"/>
    <w:rsid w:val="00176CE3"/>
    <w:rsid w:val="001C641A"/>
    <w:rsid w:val="003718EE"/>
    <w:rsid w:val="0051108D"/>
    <w:rsid w:val="00564ECF"/>
    <w:rsid w:val="00573787"/>
    <w:rsid w:val="00744525"/>
    <w:rsid w:val="00764AC7"/>
    <w:rsid w:val="00766392"/>
    <w:rsid w:val="00773358"/>
    <w:rsid w:val="008E3161"/>
    <w:rsid w:val="0090299A"/>
    <w:rsid w:val="00A038FC"/>
    <w:rsid w:val="00B605BB"/>
    <w:rsid w:val="00B67580"/>
    <w:rsid w:val="00B972B3"/>
    <w:rsid w:val="00E1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71E9"/>
  <w15:chartTrackingRefBased/>
  <w15:docId w15:val="{79EE1390-8525-4EE7-9587-39842288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4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5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45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0" ma:contentTypeDescription="Create a new document." ma:contentTypeScope="" ma:versionID="919d01f4b2906500eb6344d5858d5b15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7ec681d944f0f7fab44fd8b1c34fd262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B5D9D0-71D4-44EE-9C84-5F4D26A279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BAE2F7-A6FA-4D29-9F0E-92753DA16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FE4E7-6308-4875-9827-1923EC65E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aylotfy</dc:creator>
  <cp:keywords/>
  <dc:description/>
  <cp:lastModifiedBy>Rana Ehab Mahmoud</cp:lastModifiedBy>
  <cp:revision>6</cp:revision>
  <dcterms:created xsi:type="dcterms:W3CDTF">2022-04-18T21:19:00Z</dcterms:created>
  <dcterms:modified xsi:type="dcterms:W3CDTF">2022-05-10T00:32:00Z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