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16D6" w14:textId="4CCE3211" w:rsidR="00EB6181" w:rsidRDefault="00E20E56" w:rsidP="00EB6181">
      <w:pPr>
        <w:pStyle w:val="Ttulo"/>
        <w:jc w:val="center"/>
        <w:rPr>
          <w:b/>
          <w:bCs/>
        </w:rPr>
      </w:pPr>
      <w:r>
        <w:rPr>
          <w:b/>
          <w:bCs/>
        </w:rPr>
        <w:t xml:space="preserve"> </w:t>
      </w:r>
      <w:r w:rsidR="00EB6181" w:rsidRPr="00EB6181">
        <w:rPr>
          <w:b/>
          <w:bCs/>
        </w:rPr>
        <w:t>Príncipios d</w:t>
      </w:r>
      <w:r w:rsidR="00E11C29">
        <w:rPr>
          <w:b/>
          <w:bCs/>
        </w:rPr>
        <w:t>e</w:t>
      </w:r>
      <w:r w:rsidR="00EB6181" w:rsidRPr="00EB6181">
        <w:rPr>
          <w:b/>
          <w:bCs/>
        </w:rPr>
        <w:t xml:space="preserve"> </w:t>
      </w:r>
      <w:r w:rsidR="00E11C29">
        <w:rPr>
          <w:b/>
          <w:bCs/>
        </w:rPr>
        <w:t>Python</w:t>
      </w:r>
    </w:p>
    <w:p w14:paraId="37EBAC14" w14:textId="77777777" w:rsidR="00E20E56" w:rsidRDefault="00E20E56" w:rsidP="00E20E56"/>
    <w:p w14:paraId="78775AD8" w14:textId="77777777" w:rsidR="00EB6181" w:rsidRPr="00D563AA" w:rsidRDefault="00EB6181" w:rsidP="00EB6181"/>
    <w:sectPr w:rsidR="00EB6181" w:rsidRPr="00D56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81"/>
    <w:rsid w:val="00092047"/>
    <w:rsid w:val="000A18B0"/>
    <w:rsid w:val="00991EC7"/>
    <w:rsid w:val="00A259B4"/>
    <w:rsid w:val="00B55CC5"/>
    <w:rsid w:val="00D563AA"/>
    <w:rsid w:val="00DA5923"/>
    <w:rsid w:val="00E11C29"/>
    <w:rsid w:val="00E20E56"/>
    <w:rsid w:val="00EB6181"/>
    <w:rsid w:val="00FB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ABD7"/>
  <w15:chartTrackingRefBased/>
  <w15:docId w15:val="{EBCAF6FF-A646-4B53-9CB0-D2DF58B3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B6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Landim Almeida</dc:creator>
  <cp:keywords/>
  <dc:description/>
  <cp:lastModifiedBy>Rana Landim Almeida</cp:lastModifiedBy>
  <cp:revision>8</cp:revision>
  <dcterms:created xsi:type="dcterms:W3CDTF">2023-10-18T00:23:00Z</dcterms:created>
  <dcterms:modified xsi:type="dcterms:W3CDTF">2024-08-07T00:35:00Z</dcterms:modified>
</cp:coreProperties>
</file>