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Languages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 / C++ → Software Engineer / Systems Programmer / Embedded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Python → Data Analyst / ML Engineer / Backend Developer / Automation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Java → Backend Developer / Android Developer / Enterprise Software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C# → Game Developer (Unity) / .NET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JavaScript → Frontend Developer / Full Stack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Scalable Frontend Engineer / Web App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PHP → Web Backend Developer (Legacy Systems)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 Development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HTML / CSS → Frontend Developer / UI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HTML + CSS + JS → Frontend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React / Angular /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Frontend Framework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274B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Backend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Full Stack → Full Stack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REST API → Backend Engineer / API Developer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>🤖 Artificial Intelligence / Data Science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AI / Artificial Intelligence → ML Engineer / AI Researcher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Machine Learning → ML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Deep Learning → AI Engineer / Neural Network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Data Science → Data Scientist / Data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Pandas /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Data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Statistics → Data Scientist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NLP → NLP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Computer Vision → CV Engineer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>️ Cyber Security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Networking → Cyber Security Analyst / Network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Cyber Security → Security Analyst / SOC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Ethical Hacking → Penetration Tester / Ethical Hacker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Firewall / Security → Security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Cryptography → Security Researcher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SOC → SOC Analyst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🗄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>️ Databases &amp; Backend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SQL → Backend Developer / Data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MySQL / PostgreSQL → Database Administrator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MongoDB → NoSQL Database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Database Design → Backend Architect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APIs → Backend Engineer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📱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Mobile Development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Android (Java/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Kotlin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>) → Android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iOS (Swift) → iOS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Flutter → Cross-platform App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React Native → Mobile App Developer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🎮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Game Development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Unity → Game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Unreal Engine → Game Programmer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C# (Games) → Game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3D Graphics → Game Engine Developer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☁️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Cloud &amp; DevOps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AWS → Cloud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Azure → Cloud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Docker → DevOps Engineer</w:t>
      </w:r>
      <w:bookmarkStart w:id="0" w:name="_GoBack"/>
      <w:bookmarkEnd w:id="0"/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Kubernetes → DevOps / SRE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CI/CD → DevOps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Linux → System Administrator / DevOps Engineer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Systems &amp; Low-Level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Operating Systems → Systems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Assembly Language → Embedded Systems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Computer Architecture → Hardware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C++ (Advanced) → Systems Programmer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&amp; Business Tech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Excel → Data Analyst / Business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Power BI → BI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Data Visualization → Data Analyst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Business Intelligence → BI Developer</w:t>
      </w:r>
    </w:p>
    <w:p w:rsidR="00E137D1" w:rsidRPr="00E137D1" w:rsidRDefault="00E137D1" w:rsidP="00E137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137D1" w:rsidRPr="00E137D1" w:rsidRDefault="00E137D1" w:rsidP="00E137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37D1">
        <w:rPr>
          <w:rFonts w:ascii="Times New Roman" w:eastAsia="Times New Roman" w:hAnsi="Times New Roman" w:cs="Times New Roman"/>
          <w:b/>
          <w:bCs/>
          <w:sz w:val="36"/>
          <w:szCs w:val="36"/>
        </w:rPr>
        <w:t>🧠 Emerging / Advanced Fields</w:t>
      </w:r>
    </w:p>
    <w:p w:rsidR="00E137D1" w:rsidRPr="00E137D1" w:rsidRDefault="00E137D1" w:rsidP="00E137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Smart Contracts → Web3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E137D1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Robotics → Robotics Engineer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AR/VR → XR Developer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br/>
      </w:r>
      <w:r w:rsidRPr="00E137D1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E137D1">
        <w:rPr>
          <w:rFonts w:ascii="Times New Roman" w:eastAsia="Times New Roman" w:hAnsi="Times New Roman" w:cs="Times New Roman"/>
          <w:sz w:val="24"/>
          <w:szCs w:val="24"/>
        </w:rPr>
        <w:t xml:space="preserve"> Quantum Computing → Research Scientist</w:t>
      </w:r>
    </w:p>
    <w:p w:rsidR="0052274B" w:rsidRDefault="0052274B"/>
    <w:sectPr w:rsidR="00522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7D1"/>
    <w:rsid w:val="003D7514"/>
    <w:rsid w:val="0052274B"/>
    <w:rsid w:val="00C50DBD"/>
    <w:rsid w:val="00D23F96"/>
    <w:rsid w:val="00E1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2BA1E-F6C6-4CB5-86AE-93C740DD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13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37D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13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5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1885</TotalTime>
  <Pages>3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2026-05-09T12:13:00Z</dcterms:created>
  <dcterms:modified xsi:type="dcterms:W3CDTF">2026-05-12T16:23:00Z</dcterms:modified>
</cp:coreProperties>
</file>