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A66F4" w14:textId="77777777" w:rsidR="004D1B41" w:rsidRPr="004D1B41" w:rsidRDefault="004D1B41" w:rsidP="004D1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Data Science &amp; Business Analytics Tasks</w:t>
      </w:r>
    </w:p>
    <w:p w14:paraId="118C5B60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9A1A99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Task #1 Prediction using Supervised ML</w:t>
      </w:r>
    </w:p>
    <w:p w14:paraId="42FB41ED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-By Rana </w:t>
      </w:r>
      <w:proofErr w:type="spellStart"/>
      <w:r w:rsidRPr="004D1B4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Rajeshvari</w:t>
      </w:r>
      <w:proofErr w:type="spellEnd"/>
    </w:p>
    <w:p w14:paraId="3C1CF744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Predict the percentage of a student based on the no. of study hours.</w:t>
      </w:r>
    </w:p>
    <w:p w14:paraId="3E46C132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 can be found at http://bit.ly/w-data</w:t>
      </w:r>
    </w:p>
    <w:p w14:paraId="3B6E7EAB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E485B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will be the predicted score if a student studies for 9.25 hrs/ day?</w:t>
      </w:r>
    </w:p>
    <w:p w14:paraId="6E2A838D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479"/>
        <w:gridCol w:w="2201"/>
        <w:gridCol w:w="2479"/>
      </w:tblGrid>
      <w:tr w:rsidR="004D1B41" w:rsidRPr="004D1B41" w14:paraId="3E13F2A9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B6C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1C2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Scores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99C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0630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Scores</w:t>
            </w:r>
          </w:p>
        </w:tc>
      </w:tr>
      <w:tr w:rsidR="004D1B41" w:rsidRPr="004D1B41" w14:paraId="18621A2A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1258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31C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4181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D66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4D1B41" w:rsidRPr="004D1B41" w14:paraId="2B13DBC7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272A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66A9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49D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748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4D1B41" w:rsidRPr="004D1B41" w14:paraId="42969C34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2EB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2E7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B6AB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9F19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95</w:t>
            </w:r>
          </w:p>
        </w:tc>
      </w:tr>
      <w:tr w:rsidR="004D1B41" w:rsidRPr="004D1B41" w14:paraId="249DCD5C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490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D4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63F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A25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4D1B41" w:rsidRPr="004D1B41" w14:paraId="64B58304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C1AC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B8A9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0EEA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DCD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</w:tr>
      <w:tr w:rsidR="004D1B41" w:rsidRPr="004D1B41" w14:paraId="5554EFE2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18E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37B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DA97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1E9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67</w:t>
            </w:r>
          </w:p>
        </w:tc>
      </w:tr>
      <w:tr w:rsidR="004D1B41" w:rsidRPr="004D1B41" w14:paraId="31D883E0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3873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57B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E29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6903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69</w:t>
            </w:r>
          </w:p>
        </w:tc>
      </w:tr>
      <w:tr w:rsidR="004D1B41" w:rsidRPr="004D1B41" w14:paraId="371A14BD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EAA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3324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036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DF0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4D1B41" w:rsidRPr="004D1B41" w14:paraId="77E2C525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A554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3F1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3B2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945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54</w:t>
            </w:r>
          </w:p>
        </w:tc>
      </w:tr>
      <w:tr w:rsidR="004D1B41" w:rsidRPr="004D1B41" w14:paraId="30268C15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204F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608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5D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1CA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 w:rsidR="004D1B41" w:rsidRPr="004D1B41" w14:paraId="64620BB7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C69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6605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B0E9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BDC5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76</w:t>
            </w:r>
          </w:p>
        </w:tc>
      </w:tr>
      <w:tr w:rsidR="004D1B41" w:rsidRPr="004D1B41" w14:paraId="12ECE5A2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583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C8BD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C0B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994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86</w:t>
            </w:r>
          </w:p>
        </w:tc>
      </w:tr>
      <w:tr w:rsidR="004D1B41" w:rsidRPr="004D1B41" w14:paraId="70942584" w14:textId="77777777" w:rsidTr="004D1B4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365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942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63C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C20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</w:tbl>
    <w:p w14:paraId="7E702D03" w14:textId="77777777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7BDA3B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1B4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Analyzing</w:t>
      </w:r>
      <w:proofErr w:type="spellEnd"/>
      <w:r w:rsidRPr="004D1B4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the data</w:t>
      </w:r>
    </w:p>
    <w:p w14:paraId="1A6FD2F1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C224B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As per the data analysis that more than 9.5 hours of study student marks are proportional decrease</w:t>
      </w:r>
    </w:p>
    <w:p w14:paraId="39BC80AC" w14:textId="48DCDB14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00B7A9B7" wp14:editId="5CE49960">
            <wp:extent cx="528066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FA10FC4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Task #2 Prediction using Unsupervised ML</w:t>
      </w:r>
    </w:p>
    <w:p w14:paraId="30E69E68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7CB35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lang w:eastAsia="en-IN"/>
        </w:rPr>
        <w:t>From the given ‘Iris’ dataset, predict the optimum number of clusters, and represent it visually.</w:t>
      </w:r>
    </w:p>
    <w:p w14:paraId="351B7869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E72AE9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Dataset: https://bit.ly/3kXTdox</w:t>
      </w:r>
    </w:p>
    <w:p w14:paraId="34661386" w14:textId="77777777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918"/>
        <w:gridCol w:w="1793"/>
        <w:gridCol w:w="1856"/>
        <w:gridCol w:w="1730"/>
        <w:gridCol w:w="1279"/>
      </w:tblGrid>
      <w:tr w:rsidR="004D1B41" w:rsidRPr="004D1B41" w14:paraId="7A7C3EDB" w14:textId="77777777" w:rsidTr="004D1B41">
        <w:trPr>
          <w:trHeight w:val="48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7BE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091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SepalLengthCm</w:t>
            </w:r>
            <w:proofErr w:type="spellEnd"/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529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SepalWidthCm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A305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PetalLengthCm</w:t>
            </w:r>
            <w:proofErr w:type="spellEnd"/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6DE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PetalWidthCm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C06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Species</w:t>
            </w:r>
          </w:p>
        </w:tc>
      </w:tr>
      <w:tr w:rsidR="004D1B41" w:rsidRPr="004D1B41" w14:paraId="31514A0B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644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7B01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3F7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1703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A48A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2909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A9CC2F8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5E6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E65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54E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EB7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C959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6A2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EE84ABD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8BA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13D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7928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CBE6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3C6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C30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0447B29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8303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E9C0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720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4E93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4897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D4C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5E43C4C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957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80D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BD0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8BE5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A096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7CEC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5A4B8DDC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A1C8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519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190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FA5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1.7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721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87D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5AF16AA6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1EB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611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76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1BC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834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EA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219B419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5595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36A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684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57F6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65D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BCC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10AB004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F77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E4D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2C2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AD6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557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575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3B6D88D8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7F0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4E2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88F8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7FC7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C94A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FB27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C946F42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A09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947D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6659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15B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E297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0E4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1B6F2E27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382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00FB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7369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524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28CC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0C2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BA3B994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5CE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798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78A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A75A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83B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08B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10962BB4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35AF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039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817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64B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DEC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9D8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422575C7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7471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5D9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98B5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2D9B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8D1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01FE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A260978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4335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16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2D8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06B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AE1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BA91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2724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70E5EB1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22F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974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689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2EE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2746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BD1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564296A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9AB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4615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6F2E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D5B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B2D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728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4103DF39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5CF6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759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134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6AF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1.7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9B6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EE6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8438BBE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5B5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AC9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C99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4904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0AD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07D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4188511E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C56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B26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D28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4FB4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1.7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7E80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E7D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47104A39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CD67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BB87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94E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99D8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644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0191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8A0535B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C3AA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22F1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882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62C1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6775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C867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4E00AC1F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AC41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889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E77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ED64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1.7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682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FAB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F44FC56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0E3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E52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606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56D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64C0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379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34EDCBA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76F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AD3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745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136F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99D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6D38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704FC4D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CC3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7BE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F148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4319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B1D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94BF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11EE8FC6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01C8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E30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57E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73B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A06C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3BFB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417F00F6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E4CB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BB4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98D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483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D7D9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6D96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01C2E9E4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4AE3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30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4D7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E39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9F4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3FB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B204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4D21C3A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80F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FD0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7F8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7E2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CB6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E07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5399F523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C5D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508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23F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8B8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602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F64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394DF7F2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E21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A04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B1F8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6814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297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1F5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CF6FF20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DCB7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6CA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A02D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BAB5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6CD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1697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A4909E8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637C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CBB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0FB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C0D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77D4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EFA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1E27E807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DC4E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8820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2114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A17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2A4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8A96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552DA288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27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026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BF3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C21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40F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163C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168E65A1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1220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6D7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79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270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DC3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7957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6A0FDC5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921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9D2C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B0C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7FC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6E0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7E8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591087DE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3F6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9EF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8BA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64D4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4F5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0008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3AA020D2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273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335F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A004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4CF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3BA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528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7B7A047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7E3F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661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D87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87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41E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5F43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0895EE2E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C8E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93B6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830F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373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EC2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96B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983E745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F011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44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90FB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DBDC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0E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7643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EB0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14AB506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C34B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EDA2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A7D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BA4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7E63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AC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23123EDB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A4F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307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F6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73E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C81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5D1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7001E9D3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28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9165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E65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7BA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9C4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100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11C25470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406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04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5BB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A77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6EB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E6C6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3D0E84B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010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B9B6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4A68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5CE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04F5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608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65C86DD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69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2EB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F1F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D33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4B9F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785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1B41" w:rsidRPr="004D1B41" w14:paraId="6E5F9684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A88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3E72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D8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980C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9A8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078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06F2A976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39F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B34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BE1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4C97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24BF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821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62EFA60B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BAD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423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6.9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8F53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8E7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9F6E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7C1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1368AA9D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E17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37A8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874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85E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ADF1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259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F5C7CEE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13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304B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0B2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01BD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4CE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752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A9FACC2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B6A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9698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15A3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06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5341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BA6E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D9AF35A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3869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F08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63D2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88F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412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2516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35B9A735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6B05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58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7E22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AF4B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CDF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AA88" w14:textId="77777777" w:rsidR="004D1B41" w:rsidRDefault="004D1B41" w:rsidP="004D1B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  <w:p w14:paraId="2D923808" w14:textId="5D7C5BD4" w:rsidR="004D1B41" w:rsidRDefault="004D1B41" w:rsidP="004D1B41">
            <w:pPr>
              <w:tabs>
                <w:tab w:val="left" w:pos="1272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</w:p>
          <w:p w14:paraId="0A78D493" w14:textId="28610890" w:rsidR="004D1B41" w:rsidRPr="004D1B41" w:rsidRDefault="004D1B41" w:rsidP="004D1B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B11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7E65CFF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6CA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518A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DF7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D08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E5FC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DFB1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E77AB91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92F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47F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51B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60D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3.9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770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DBCF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2A2DDCF3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DD75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A2E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78B1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107F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6C0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DAD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38BC8364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249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2147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C7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15CF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1A5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493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45E5BD75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95BB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1A6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A21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1F63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EB6D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8B49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49C6E499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03D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A8D9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60FE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CE01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B88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95CB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10EA7932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9D1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28D1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A6A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892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A27F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CE7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451EFB50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1D9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62E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5EAD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034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0AF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A8B4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1CA65AA2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C0D1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F342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6FC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E49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5D4B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26E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35A2BC1A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FCAF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A8F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80C1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55C5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A0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1E74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38A24754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7107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18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2D8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1A2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EB09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8BFC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36C25ED" w14:textId="77777777" w:rsidTr="004D1B41">
        <w:trPr>
          <w:trHeight w:val="75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3C0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6C29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0F5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4E5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3.9</w:t>
            </w:r>
          </w:p>
        </w:tc>
        <w:tc>
          <w:tcPr>
            <w:tcW w:w="13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B30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EA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</w:tbl>
    <w:p w14:paraId="16F7E3EB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992"/>
        <w:gridCol w:w="850"/>
        <w:gridCol w:w="1985"/>
      </w:tblGrid>
      <w:tr w:rsidR="004D1B41" w:rsidRPr="004D1B41" w14:paraId="315A19B8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7AB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71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3E89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E8F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EB02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8CE5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1ABD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0C8D1920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6DC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4A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8B5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F261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F6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602F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641D926D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98E1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D857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5F00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5FE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606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4408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0D7CCA83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4FC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BE8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F993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373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0F71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5A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0899DB85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1C69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D370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323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1C9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FD8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305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176E01D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233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F64D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DD0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12D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8BA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5E6D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0974EAD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8FF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042A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1DC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110F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583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9AE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B5E9834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31B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B194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53E6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33E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B5AF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1.7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D84D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D4C2BEA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EA2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04C7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1F52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B78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F577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4A5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64B37E51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A11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9336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375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693B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CF43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F3E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9F8879B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1D97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FB31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80E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E7F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A6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07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096B31C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1F3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A65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799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4D78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DE1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DF61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2AAB692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229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10F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9A5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86B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561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F6B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67FC7CE8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AE9C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A42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6D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50D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06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C9E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545A12A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AFE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85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8EF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DBC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9E5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2726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C57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6FC7D5C5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B60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8085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4E6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440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7C4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FE74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080BF5B6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DE0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1948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891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D1A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5EA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233D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4AF96637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ED8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416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8D3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35D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AA9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31A0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ED883F9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31B4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6D3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F62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6DC1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70E1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5569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7A6312A9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BD77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430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557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1A8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FE53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95AF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49BC3E7A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DD4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88D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3B75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C40A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BA5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E436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4A7D0CCC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5A9E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749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88A2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21A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0D63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608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109A76A3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0C3E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4D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9B9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106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CE32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3680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2FE22AA8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177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0132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1CA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302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EB5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3CE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3E5513B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467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68D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2A7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D97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99F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BD27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095D649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A1AF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9BAC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CC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ABA0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2B9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5E3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50514799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8A8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5F5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87E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2DB4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0B9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0365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374C811F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A7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05C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F64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A61E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BFC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D52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1EEB113C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613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99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9A5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2FD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A5E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92B0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16C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44F7D620" w14:textId="77777777" w:rsidTr="004D1B41">
        <w:trPr>
          <w:trHeight w:val="75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0FA1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651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35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7E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0DB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1A3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</w:tr>
      <w:tr w:rsidR="004D1B41" w:rsidRPr="004D1B41" w14:paraId="02420B9A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716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45D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6FF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6AA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DE7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0AC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314CC522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B2F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908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99F1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7F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0CD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6DB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71B7D86E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37B9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6D8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F46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46F1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286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FF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3CFE0FEB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D6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F4B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AF7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E95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0176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ED85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CEDDC24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787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919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0488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AB0B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94DB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4AE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35D83528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21F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ACA7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E08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050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34D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9DA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2FD4458D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C14A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24D4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40A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899D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3757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1.7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D7F2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64A5AE70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FD2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88D3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85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B7F6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973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2DA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8AC51CA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1F1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AF8E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A72C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322F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1980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127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72C2D35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A966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926C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FBC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1C4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226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B2D0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3EAC0244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09C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8BC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A6C1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1B8E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F23D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F22F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08767E3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C39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7BD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1C6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997A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CC16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97E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9D851A3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949A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C665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C29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2B2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BBE3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68C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2375B54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0A36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A2B7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E2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22D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E2C3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E8B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53BF8C06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4FA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8A1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54F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B78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FB6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631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5F828722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A92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46D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F20B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7E30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554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1E7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5D435242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FD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EF25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3EF3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DC5C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921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9A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2E8D48EF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9E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118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087C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6945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4E75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5DA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9FB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78A06995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D2A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956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2768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8E8A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285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74C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217AA687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712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31C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3B4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AFF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47D4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6E6A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30BC804F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3C1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4CC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1C6F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70F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2E1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D16B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45D074C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321C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3A94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0EC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465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B9A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C03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418613F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ACD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DE50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9E8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72F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759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6E6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10E7CB30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777D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D57A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BF3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86F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06D4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C2C2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20E25CCB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A83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F24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6955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D1AB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73AD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9522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146668E2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EA66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34C6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17F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355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4A2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93C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C6A1B7A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632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43E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181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B57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5ABC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B070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7A785F2D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BFB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358E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2B3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2339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70A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D5C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53EA8045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8356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5E4E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FB3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234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FE2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1014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5CD3796E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7A67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AF7E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3C3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63F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23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C7C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78007A57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6642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C006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6FE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5BE2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35C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173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10145419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4D1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57F4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42B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8C0C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8F79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E955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5E9795CC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AF19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3E62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695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170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9C3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DBB4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AD3B507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A939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EC7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6F0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96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6FF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C389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626C5559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7B9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77C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C2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D9D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E7F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2E1C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2BCCF05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3312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1FF7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123C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97E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AC1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13F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8A0A438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E9AD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90B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4A7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9C5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283E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B2E0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76A70E20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D99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138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0B9F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39F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129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C199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EE4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5460A084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5CBA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7A0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0D09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099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8E0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3D2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DE01407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AD89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331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530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DA3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F29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E57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50856D6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D10A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5CFA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4D5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229F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C72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84D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D69D60B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34D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F376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3F7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71E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65B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513E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7AEF0644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53C4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5AF22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68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8EC6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A38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2F4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274689F8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05D7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1E6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E7D1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624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261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3A9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FCA3689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B8E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262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3EE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D4E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79D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904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27C17632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DC8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91D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D58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77AC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D085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D83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17568417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294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EC0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5F3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4CF2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BC7C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C41D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4D14A90B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6158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F96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E826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291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AA57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A2E0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7C88B7A6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F76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9757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CBC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962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BEC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31C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  <w:tr w:rsidR="004D1B41" w:rsidRPr="004D1B41" w14:paraId="0E4AD687" w14:textId="77777777" w:rsidTr="004D1B41">
        <w:trPr>
          <w:trHeight w:val="485"/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A5969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DF9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AAE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395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13B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3AA5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</w:tr>
    </w:tbl>
    <w:p w14:paraId="6814A360" w14:textId="77777777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C8BC3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1B4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Analyzing</w:t>
      </w:r>
      <w:proofErr w:type="spellEnd"/>
      <w:r w:rsidRPr="004D1B4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data</w:t>
      </w:r>
    </w:p>
    <w:p w14:paraId="141ABBA4" w14:textId="77777777" w:rsidR="004D1B41" w:rsidRPr="004D1B41" w:rsidRDefault="004D1B41" w:rsidP="004D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After exploring different data, I found 3 clusters as optional.</w:t>
      </w:r>
    </w:p>
    <w:p w14:paraId="609D4989" w14:textId="77777777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D1AE723" w14:textId="19915BEE" w:rsidR="004D1B41" w:rsidRPr="004D1B41" w:rsidRDefault="004D1B41" w:rsidP="004D1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20F6918C" wp14:editId="23128BFE">
            <wp:extent cx="5731510" cy="3201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DF70" w14:textId="77777777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A85AE98" w14:textId="77777777" w:rsidR="004D1B41" w:rsidRPr="004D1B41" w:rsidRDefault="004D1B41" w:rsidP="004D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With the help of the pivot table, I found that there is the highest total sum of </w:t>
      </w:r>
      <w:proofErr w:type="spellStart"/>
      <w:r w:rsidRPr="004D1B4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SepalLengthCm</w:t>
      </w:r>
      <w:proofErr w:type="spellEnd"/>
      <w:r w:rsidRPr="004D1B4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, Sum of </w:t>
      </w:r>
      <w:proofErr w:type="spellStart"/>
      <w:r w:rsidRPr="004D1B4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petalWidthCm</w:t>
      </w:r>
      <w:proofErr w:type="spellEnd"/>
      <w:r w:rsidRPr="004D1B4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has the lowest total of </w:t>
      </w:r>
      <w:proofErr w:type="spellStart"/>
      <w:r w:rsidRPr="004D1B4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lris</w:t>
      </w:r>
      <w:proofErr w:type="spellEnd"/>
    </w:p>
    <w:p w14:paraId="1587CE12" w14:textId="77777777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995"/>
        <w:gridCol w:w="1873"/>
        <w:gridCol w:w="1934"/>
        <w:gridCol w:w="1812"/>
      </w:tblGrid>
      <w:tr w:rsidR="004D1B41" w:rsidRPr="004D1B41" w14:paraId="21E4262D" w14:textId="77777777" w:rsidTr="004D1B41">
        <w:trPr>
          <w:trHeight w:val="485"/>
        </w:trPr>
        <w:tc>
          <w:tcPr>
            <w:tcW w:w="0" w:type="auto"/>
            <w:tcBorders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3BA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0" w:type="auto"/>
            <w:tcBorders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D7C6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SepalLengthCm</w:t>
            </w:r>
            <w:proofErr w:type="spellEnd"/>
          </w:p>
        </w:tc>
        <w:tc>
          <w:tcPr>
            <w:tcW w:w="0" w:type="auto"/>
            <w:tcBorders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8E9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SepalWidthCm</w:t>
            </w:r>
            <w:proofErr w:type="spellEnd"/>
          </w:p>
        </w:tc>
        <w:tc>
          <w:tcPr>
            <w:tcW w:w="0" w:type="auto"/>
            <w:tcBorders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CF6AB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PetalLengthCm</w:t>
            </w:r>
            <w:proofErr w:type="spellEnd"/>
          </w:p>
        </w:tc>
        <w:tc>
          <w:tcPr>
            <w:tcW w:w="0" w:type="auto"/>
            <w:tcBorders>
              <w:bottom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FB51F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PetalWidthCm</w:t>
            </w:r>
            <w:proofErr w:type="spellEnd"/>
          </w:p>
        </w:tc>
      </w:tr>
      <w:tr w:rsidR="004D1B41" w:rsidRPr="004D1B41" w14:paraId="1AA8B558" w14:textId="77777777" w:rsidTr="004D1B41">
        <w:trPr>
          <w:trHeight w:val="485"/>
        </w:trPr>
        <w:tc>
          <w:tcPr>
            <w:tcW w:w="0" w:type="auto"/>
            <w:tcBorders>
              <w:top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63DD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</w:t>
            </w:r>
            <w:proofErr w:type="spellStart"/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8F51E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250.3</w:t>
            </w:r>
          </w:p>
        </w:tc>
        <w:tc>
          <w:tcPr>
            <w:tcW w:w="0" w:type="auto"/>
            <w:tcBorders>
              <w:top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65F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170.9</w:t>
            </w:r>
          </w:p>
        </w:tc>
        <w:tc>
          <w:tcPr>
            <w:tcW w:w="0" w:type="auto"/>
            <w:tcBorders>
              <w:top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044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73.2</w:t>
            </w:r>
          </w:p>
        </w:tc>
        <w:tc>
          <w:tcPr>
            <w:tcW w:w="0" w:type="auto"/>
            <w:tcBorders>
              <w:top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F77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12.2</w:t>
            </w:r>
          </w:p>
        </w:tc>
      </w:tr>
      <w:tr w:rsidR="004D1B41" w:rsidRPr="004D1B41" w14:paraId="38648F74" w14:textId="77777777" w:rsidTr="004D1B41">
        <w:trPr>
          <w:trHeight w:val="7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BE2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Iris-versicolor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86EB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296.8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B4E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F76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5FD5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66.3</w:t>
            </w:r>
          </w:p>
        </w:tc>
      </w:tr>
      <w:tr w:rsidR="004D1B41" w:rsidRPr="004D1B41" w14:paraId="0F72A44D" w14:textId="77777777" w:rsidTr="004D1B41">
        <w:trPr>
          <w:trHeight w:val="485"/>
        </w:trPr>
        <w:tc>
          <w:tcPr>
            <w:tcW w:w="0" w:type="auto"/>
            <w:tcBorders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02C70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Iris-virginica</w:t>
            </w:r>
          </w:p>
        </w:tc>
        <w:tc>
          <w:tcPr>
            <w:tcW w:w="0" w:type="auto"/>
            <w:tcBorders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6941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329.4</w:t>
            </w:r>
          </w:p>
        </w:tc>
        <w:tc>
          <w:tcPr>
            <w:tcW w:w="0" w:type="auto"/>
            <w:tcBorders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AEA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148.7</w:t>
            </w:r>
          </w:p>
        </w:tc>
        <w:tc>
          <w:tcPr>
            <w:tcW w:w="0" w:type="auto"/>
            <w:tcBorders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979C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277.6</w:t>
            </w:r>
          </w:p>
        </w:tc>
        <w:tc>
          <w:tcPr>
            <w:tcW w:w="0" w:type="auto"/>
            <w:tcBorders>
              <w:bottom w:val="single" w:sz="4" w:space="0" w:color="8EA9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0C38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101.3</w:t>
            </w:r>
          </w:p>
        </w:tc>
      </w:tr>
      <w:tr w:rsidR="004D1B41" w:rsidRPr="004D1B41" w14:paraId="41A69BB0" w14:textId="77777777" w:rsidTr="004D1B41">
        <w:trPr>
          <w:trHeight w:val="485"/>
        </w:trPr>
        <w:tc>
          <w:tcPr>
            <w:tcW w:w="0" w:type="auto"/>
            <w:tcBorders>
              <w:top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DD4A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72604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876.5</w:t>
            </w:r>
          </w:p>
        </w:tc>
        <w:tc>
          <w:tcPr>
            <w:tcW w:w="0" w:type="auto"/>
            <w:tcBorders>
              <w:top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41E5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458.1</w:t>
            </w:r>
          </w:p>
        </w:tc>
        <w:tc>
          <w:tcPr>
            <w:tcW w:w="0" w:type="auto"/>
            <w:tcBorders>
              <w:top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EAAE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563.8</w:t>
            </w:r>
          </w:p>
        </w:tc>
        <w:tc>
          <w:tcPr>
            <w:tcW w:w="0" w:type="auto"/>
            <w:tcBorders>
              <w:top w:val="single" w:sz="4" w:space="0" w:color="8EA9DB"/>
            </w:tcBorders>
            <w:shd w:val="clear" w:color="auto" w:fill="D9E1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7EE3" w14:textId="77777777" w:rsidR="004D1B41" w:rsidRPr="004D1B41" w:rsidRDefault="004D1B41" w:rsidP="004D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B4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179.8</w:t>
            </w:r>
          </w:p>
        </w:tc>
      </w:tr>
    </w:tbl>
    <w:p w14:paraId="2FAF84E2" w14:textId="77777777" w:rsidR="004D1B41" w:rsidRPr="004D1B41" w:rsidRDefault="004D1B41" w:rsidP="004D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992B0" w14:textId="77777777" w:rsidR="004D1B41" w:rsidRPr="004D1B41" w:rsidRDefault="004D1B41" w:rsidP="004D1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B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End of Task</w:t>
      </w:r>
    </w:p>
    <w:p w14:paraId="4AC80AE5" w14:textId="77777777" w:rsidR="00E52796" w:rsidRDefault="00E52796"/>
    <w:sectPr w:rsidR="00E5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41"/>
    <w:rsid w:val="004D1B41"/>
    <w:rsid w:val="00E5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B063"/>
  <w15:chartTrackingRefBased/>
  <w15:docId w15:val="{9CA60C6B-4E92-4B9F-8932-6B09E0C7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</dc:creator>
  <cp:keywords/>
  <dc:description/>
  <cp:lastModifiedBy>Rajeshwari</cp:lastModifiedBy>
  <cp:revision>1</cp:revision>
  <dcterms:created xsi:type="dcterms:W3CDTF">2020-11-12T19:20:00Z</dcterms:created>
  <dcterms:modified xsi:type="dcterms:W3CDTF">2020-11-12T19:24:00Z</dcterms:modified>
</cp:coreProperties>
</file>