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D056" w14:textId="58B80AA2" w:rsidR="00346369" w:rsidRDefault="00E70362" w:rsidP="003123EA">
      <w:pPr>
        <w:pStyle w:val="BodyText"/>
        <w:jc w:val="right"/>
        <w:rPr>
          <w:rFonts w:ascii="Times New Roman" w:hAnsi="Times New Roman"/>
          <w:sz w:val="24"/>
          <w:szCs w:val="22"/>
        </w:rPr>
      </w:pPr>
      <w:r w:rsidRPr="005863CA">
        <w:rPr>
          <w:rFonts w:ascii="Times New Roman" w:hAnsi="Times New Roman"/>
          <w:noProof/>
          <w:color w:val="041C43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ED7E6E" wp14:editId="614C81B7">
                <wp:simplePos x="0" y="0"/>
                <wp:positionH relativeFrom="column">
                  <wp:posOffset>777077</wp:posOffset>
                </wp:positionH>
                <wp:positionV relativeFrom="page">
                  <wp:posOffset>638810</wp:posOffset>
                </wp:positionV>
                <wp:extent cx="3511550" cy="28892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115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31ECD" w14:textId="77777777" w:rsidR="00A656D7" w:rsidRPr="00097115" w:rsidRDefault="00A656D7" w:rsidP="00A656D7">
                            <w:pPr>
                              <w:spacing w:after="40"/>
                              <w:jc w:val="center"/>
                              <w:rPr>
                                <w:smallCaps/>
                                <w:color w:val="000000"/>
                                <w:spacing w:val="40"/>
                                <w:sz w:val="22"/>
                                <w:szCs w:val="16"/>
                              </w:rPr>
                            </w:pPr>
                            <w:r w:rsidRPr="00097115">
                              <w:rPr>
                                <w:smallCaps/>
                                <w:color w:val="000000"/>
                                <w:spacing w:val="40"/>
                                <w:sz w:val="22"/>
                                <w:szCs w:val="16"/>
                              </w:rPr>
                              <w:t xml:space="preserve">Department of </w:t>
                            </w:r>
                            <w:r w:rsidR="00345749" w:rsidRPr="00097115">
                              <w:rPr>
                                <w:smallCaps/>
                                <w:color w:val="000000"/>
                                <w:spacing w:val="40"/>
                                <w:sz w:val="22"/>
                                <w:szCs w:val="16"/>
                              </w:rPr>
                              <w:t>Poultry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D7E6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61.2pt;margin-top:50.3pt;width:276.5pt;height:2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" filled="f" stroked="f">
                <v:path arrowok="t"/>
                <v:textbox>
                  <w:txbxContent>
                    <w:p w14:paraId="1CA31ECD" w14:textId="77777777" w:rsidR="00A656D7" w:rsidRPr="00097115" w:rsidRDefault="00A656D7" w:rsidP="00A656D7">
                      <w:pPr>
                        <w:spacing w:after="40"/>
                        <w:jc w:val="center"/>
                        <w:rPr>
                          <w:smallCaps/>
                          <w:color w:val="000000"/>
                          <w:spacing w:val="40"/>
                          <w:sz w:val="22"/>
                          <w:szCs w:val="16"/>
                        </w:rPr>
                      </w:pPr>
                      <w:r w:rsidRPr="00097115">
                        <w:rPr>
                          <w:smallCaps/>
                          <w:color w:val="000000"/>
                          <w:spacing w:val="40"/>
                          <w:sz w:val="22"/>
                          <w:szCs w:val="16"/>
                        </w:rPr>
                        <w:t xml:space="preserve">Department of </w:t>
                      </w:r>
                      <w:r w:rsidR="00345749" w:rsidRPr="00097115">
                        <w:rPr>
                          <w:smallCaps/>
                          <w:color w:val="000000"/>
                          <w:spacing w:val="40"/>
                          <w:sz w:val="22"/>
                          <w:szCs w:val="16"/>
                        </w:rPr>
                        <w:t>Poultry Science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863CA">
        <w:rPr>
          <w:rFonts w:ascii="Times New Roman" w:hAnsi="Times New Roman"/>
          <w:noProof/>
          <w:color w:val="041C43"/>
          <w:szCs w:val="1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DD6B3E4" wp14:editId="6EC5B70E">
                <wp:simplePos x="0" y="0"/>
                <wp:positionH relativeFrom="column">
                  <wp:posOffset>341768</wp:posOffset>
                </wp:positionH>
                <wp:positionV relativeFrom="paragraph">
                  <wp:posOffset>-1238061</wp:posOffset>
                </wp:positionV>
                <wp:extent cx="4343400" cy="301625"/>
                <wp:effectExtent l="0" t="0" r="0" b="3175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301625"/>
                          <a:chOff x="3775" y="536"/>
                          <a:chExt cx="6840" cy="475"/>
                        </a:xfrm>
                      </wpg:grpSpPr>
                      <wps:wsp>
                        <wps:cNvPr id="3" name="Text Box 6"/>
                        <wps:cNvSpPr txBox="1">
                          <a:spLocks/>
                        </wps:cNvSpPr>
                        <wps:spPr bwMode="auto">
                          <a:xfrm>
                            <a:off x="3775" y="536"/>
                            <a:ext cx="6840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5E6A9" w14:textId="77777777" w:rsidR="00A656D7" w:rsidRPr="00264E82" w:rsidRDefault="00A656D7" w:rsidP="00A656D7">
                              <w:pPr>
                                <w:spacing w:after="40"/>
                                <w:jc w:val="center"/>
                                <w:rPr>
                                  <w:smallCaps/>
                                  <w:color w:val="000000"/>
                                  <w:spacing w:val="80"/>
                                  <w:sz w:val="28"/>
                                  <w:szCs w:val="28"/>
                                </w:rPr>
                              </w:pPr>
                              <w:r w:rsidRPr="00264E82">
                                <w:rPr>
                                  <w:smallCaps/>
                                  <w:color w:val="000000"/>
                                  <w:spacing w:val="80"/>
                                  <w:sz w:val="28"/>
                                  <w:szCs w:val="28"/>
                                </w:rPr>
                                <w:t xml:space="preserve">College of </w:t>
                              </w:r>
                              <w:r w:rsidR="00345749">
                                <w:rPr>
                                  <w:smallCaps/>
                                  <w:color w:val="000000"/>
                                  <w:spacing w:val="60"/>
                                  <w:sz w:val="28"/>
                                  <w:szCs w:val="28"/>
                                </w:rPr>
                                <w:t>Agriculture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5"/>
                        <wps:cNvCnPr>
                          <a:cxnSpLocks/>
                        </wps:cNvCnPr>
                        <wps:spPr bwMode="auto">
                          <a:xfrm>
                            <a:off x="4928" y="971"/>
                            <a:ext cx="453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6B3E4" id="Group 36" o:spid="_x0000_s1027" style="position:absolute;left:0;text-align:left;margin-left:26.9pt;margin-top:-97.5pt;width:342pt;height:23.75pt;z-index:251656704" coordorigin="3775,536" coordsize="6840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">
                <v:shape id="Text Box 6" o:spid="_x0000_s1028" type="#_x0000_t202" style="position:absolute;left:3775;top:536;width:68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" filled="f" stroked="f">
                  <v:path arrowok="t"/>
                  <v:textbox>
                    <w:txbxContent>
                      <w:p w14:paraId="1865E6A9" w14:textId="77777777" w:rsidR="00A656D7" w:rsidRPr="00264E82" w:rsidRDefault="00A656D7" w:rsidP="00A656D7">
                        <w:pPr>
                          <w:spacing w:after="40"/>
                          <w:jc w:val="center"/>
                          <w:rPr>
                            <w:smallCaps/>
                            <w:color w:val="000000"/>
                            <w:spacing w:val="80"/>
                            <w:sz w:val="28"/>
                            <w:szCs w:val="28"/>
                          </w:rPr>
                        </w:pPr>
                        <w:r w:rsidRPr="00264E82">
                          <w:rPr>
                            <w:smallCaps/>
                            <w:color w:val="000000"/>
                            <w:spacing w:val="80"/>
                            <w:sz w:val="28"/>
                            <w:szCs w:val="28"/>
                          </w:rPr>
                          <w:t xml:space="preserve">College of </w:t>
                        </w:r>
                        <w:r w:rsidR="00345749">
                          <w:rPr>
                            <w:smallCaps/>
                            <w:color w:val="000000"/>
                            <w:spacing w:val="60"/>
                            <w:sz w:val="28"/>
                            <w:szCs w:val="28"/>
                          </w:rPr>
                          <w:t>Agriculture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29" type="#_x0000_t32" style="position:absolute;left:4928;top:971;width:45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" strokeweight="1pt">
                  <o:lock v:ext="edit" shapetype="f"/>
                </v:shape>
              </v:group>
            </w:pict>
          </mc:Fallback>
        </mc:AlternateContent>
      </w:r>
      <w:r w:rsidR="0022136E" w:rsidRPr="005863CA">
        <w:rPr>
          <w:rFonts w:ascii="Times New Roman" w:hAnsi="Times New Roman"/>
          <w:noProof/>
          <w:color w:val="041C43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30190F" wp14:editId="793E3A6C">
                <wp:simplePos x="0" y="0"/>
                <wp:positionH relativeFrom="column">
                  <wp:posOffset>-501015</wp:posOffset>
                </wp:positionH>
                <wp:positionV relativeFrom="paragraph">
                  <wp:posOffset>-1131570</wp:posOffset>
                </wp:positionV>
                <wp:extent cx="0" cy="868680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41C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C735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45pt,-89.1pt" to="-39.45pt,5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" strokecolor="#041c43">
                <o:lock v:ext="edit" shapetype="f"/>
              </v:line>
            </w:pict>
          </mc:Fallback>
        </mc:AlternateContent>
      </w:r>
      <w:r w:rsidR="0022136E" w:rsidRPr="005863CA">
        <w:rPr>
          <w:rFonts w:ascii="Times New Roman" w:hAnsi="Times New Roman"/>
          <w:noProof/>
          <w:color w:val="041C43"/>
          <w:szCs w:val="1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354499A" wp14:editId="452A13CB">
                <wp:simplePos x="0" y="0"/>
                <wp:positionH relativeFrom="column">
                  <wp:posOffset>-2034540</wp:posOffset>
                </wp:positionH>
                <wp:positionV relativeFrom="paragraph">
                  <wp:posOffset>-1131570</wp:posOffset>
                </wp:positionV>
                <wp:extent cx="1503045" cy="8686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304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CD3A6" w14:textId="77777777" w:rsidR="002265EA" w:rsidRPr="00694692" w:rsidRDefault="0022136E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bookmarkStart w:id="0" w:name="_Hlk2085283"/>
                            <w:r>
                              <w:rPr>
                                <w:noProof/>
                                <w:color w:val="041C43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25DFC6F" wp14:editId="7AAA04F0">
                                  <wp:extent cx="1304290" cy="1129030"/>
                                  <wp:effectExtent l="0" t="0" r="0" b="0"/>
                                  <wp:docPr id="1907901643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4290" cy="1129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41A08842" w14:textId="77777777" w:rsidR="002265EA" w:rsidRPr="00917598" w:rsidRDefault="002265EA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69816AE" w14:textId="77777777" w:rsidR="00142D6F" w:rsidRPr="00917598" w:rsidRDefault="00142D6F" w:rsidP="00142D6F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53AAEEB8" w14:textId="77777777" w:rsidR="002265EA" w:rsidRDefault="002265EA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5F94FD0E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1BCF7B8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97854C9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1859A878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2A0CA67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2D819DD9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60914BCC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115B344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88B0F97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09E21689" w14:textId="77777777" w:rsidR="00917598" w:rsidRP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18730DB" w14:textId="77777777" w:rsidR="00097115" w:rsidRPr="00917598" w:rsidRDefault="00097115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A6A060A" w14:textId="77777777" w:rsidR="000F337D" w:rsidRDefault="000F337D" w:rsidP="00FE55D2">
                            <w:pPr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5076AE95" w14:textId="77777777" w:rsidR="000F337D" w:rsidRPr="00917598" w:rsidRDefault="000F337D" w:rsidP="00FE55D2">
                            <w:pPr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4147B31" w14:textId="77777777" w:rsidR="00917598" w:rsidRDefault="00FD52F9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41C43"/>
                                <w:sz w:val="14"/>
                                <w:szCs w:val="14"/>
                              </w:rPr>
                              <w:t xml:space="preserve">201 </w:t>
                            </w:r>
                            <w:r w:rsidR="00917598"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POULTRY SCIENCE BUILDING</w:t>
                            </w:r>
                          </w:p>
                          <w:p w14:paraId="50C70AAD" w14:textId="77777777" w:rsidR="00FE55D2" w:rsidRDefault="00FE55D2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EF15CB2" w14:textId="77777777" w:rsidR="00FE55D2" w:rsidRDefault="00FE55D2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0C7E0E4E" w14:textId="77777777" w:rsidR="00FE55D2" w:rsidRPr="00917598" w:rsidRDefault="00FE55D2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5AF780B4" w14:textId="77777777" w:rsidR="00BF3C1C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260 LEM MORRISON DRIVE</w:t>
                            </w:r>
                          </w:p>
                          <w:p w14:paraId="64116656" w14:textId="77777777" w:rsidR="005F463B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AUBURN, AL  36849</w:t>
                            </w:r>
                          </w:p>
                          <w:p w14:paraId="0A8FCF22" w14:textId="77777777" w:rsidR="005F463B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A09EF51" w14:textId="77777777" w:rsidR="009E2418" w:rsidRPr="00917598" w:rsidRDefault="009E2418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A2ED774" w14:textId="77777777" w:rsidR="00FC10A0" w:rsidRDefault="00FC10A0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20C85F5" w14:textId="77777777" w:rsidR="005F463B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TELEPHONE:</w:t>
                            </w:r>
                          </w:p>
                          <w:p w14:paraId="657BFBEB" w14:textId="77777777" w:rsidR="005F463B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334-</w:t>
                            </w:r>
                            <w:r w:rsidR="009E2418">
                              <w:rPr>
                                <w:color w:val="041C43"/>
                                <w:sz w:val="14"/>
                                <w:szCs w:val="14"/>
                              </w:rPr>
                              <w:t>844-4133</w:t>
                            </w:r>
                          </w:p>
                          <w:p w14:paraId="607C4035" w14:textId="77777777" w:rsidR="005F463B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19B8294B" w14:textId="77777777" w:rsidR="005F463B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914D546" w14:textId="77777777" w:rsidR="005F463B" w:rsidRPr="00917598" w:rsidRDefault="005F463B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FAX:</w:t>
                            </w:r>
                          </w:p>
                          <w:p w14:paraId="3F46ACA8" w14:textId="77777777" w:rsidR="005F463B" w:rsidRPr="00917598" w:rsidRDefault="009E2418" w:rsidP="00FE55D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41C43"/>
                                <w:sz w:val="14"/>
                                <w:szCs w:val="14"/>
                              </w:rPr>
                              <w:t>334-844-2649</w:t>
                            </w:r>
                          </w:p>
                          <w:p w14:paraId="155A74C9" w14:textId="77777777" w:rsidR="008B1F52" w:rsidRPr="00917598" w:rsidRDefault="008B1F52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A3F0EFF" w14:textId="77777777" w:rsidR="008B1F52" w:rsidRPr="00917598" w:rsidRDefault="008B1F52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02F2D84" w14:textId="77777777" w:rsidR="00FC10A0" w:rsidRPr="00917598" w:rsidRDefault="00FC10A0" w:rsidP="00097115">
                            <w:pPr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5CF21BD6" w14:textId="77777777" w:rsidR="00FC10A0" w:rsidRPr="00917598" w:rsidRDefault="00FC10A0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4F22B662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01BBBF0C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1A9CE2FD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0FBCBD29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56B18FAE" w14:textId="77777777" w:rsidR="00917598" w:rsidRDefault="00917598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74E1F27B" w14:textId="77777777" w:rsidR="00FC10A0" w:rsidRPr="00917598" w:rsidRDefault="00FC10A0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1B204495" w14:textId="77777777" w:rsidR="00097115" w:rsidRPr="00917598" w:rsidRDefault="00097115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3FF3D12F" w14:textId="77777777" w:rsidR="00FC10A0" w:rsidRPr="00917598" w:rsidRDefault="00FC10A0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07ACD5BD" w14:textId="77777777" w:rsidR="00FC10A0" w:rsidRPr="00917598" w:rsidRDefault="00FC10A0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0C906916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1B1C3807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249E1F83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612BBC8E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65ED76DD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61F5EFF9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33040EAE" w14:textId="77777777" w:rsidR="000D64DF" w:rsidRPr="00917598" w:rsidRDefault="000D64DF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3DB40047" w14:textId="77777777" w:rsidR="00FC10A0" w:rsidRPr="00917598" w:rsidRDefault="00FC10A0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  <w:p w14:paraId="3D7B802E" w14:textId="77777777" w:rsidR="008B1F52" w:rsidRPr="00917598" w:rsidRDefault="008B1F52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  <w:r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www.</w:t>
                            </w:r>
                            <w:r w:rsidR="00FC10A0" w:rsidRPr="00917598">
                              <w:rPr>
                                <w:color w:val="041C43"/>
                                <w:sz w:val="14"/>
                                <w:szCs w:val="14"/>
                              </w:rPr>
                              <w:t>poul.auburn.edu</w:t>
                            </w:r>
                          </w:p>
                          <w:p w14:paraId="45F13D20" w14:textId="77777777" w:rsidR="008B1F52" w:rsidRPr="00917598" w:rsidRDefault="008B1F52" w:rsidP="008B1F52">
                            <w:pPr>
                              <w:jc w:val="center"/>
                              <w:rPr>
                                <w:color w:val="041C43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499A" id="Text Box 2" o:spid="_x0000_s1030" type="#_x0000_t202" style="position:absolute;left:0;text-align:left;margin-left:-160.2pt;margin-top:-89.1pt;width:118.35pt;height:68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" stroked="f">
                <v:path arrowok="t"/>
                <v:textbox>
                  <w:txbxContent>
                    <w:p w14:paraId="7C8CD3A6" w14:textId="77777777" w:rsidR="002265EA" w:rsidRPr="00694692" w:rsidRDefault="0022136E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bookmarkStart w:id="1" w:name="_Hlk2085283"/>
                      <w:r>
                        <w:rPr>
                          <w:noProof/>
                          <w:color w:val="041C43"/>
                          <w:sz w:val="14"/>
                          <w:szCs w:val="14"/>
                        </w:rPr>
                        <w:drawing>
                          <wp:inline distT="0" distB="0" distL="0" distR="0" wp14:anchorId="525DFC6F" wp14:editId="7AAA04F0">
                            <wp:extent cx="1304290" cy="1129030"/>
                            <wp:effectExtent l="0" t="0" r="0" b="0"/>
                            <wp:docPr id="1907901643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4290" cy="1129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41A08842" w14:textId="77777777" w:rsidR="002265EA" w:rsidRPr="00917598" w:rsidRDefault="002265EA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69816AE" w14:textId="77777777" w:rsidR="00142D6F" w:rsidRPr="00917598" w:rsidRDefault="00142D6F" w:rsidP="00142D6F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53AAEEB8" w14:textId="77777777" w:rsidR="002265EA" w:rsidRDefault="002265EA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5F94FD0E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1BCF7B8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97854C9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1859A878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2A0CA67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2D819DD9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60914BCC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115B344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88B0F97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09E21689" w14:textId="77777777" w:rsidR="00917598" w:rsidRP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18730DB" w14:textId="77777777" w:rsidR="00097115" w:rsidRPr="00917598" w:rsidRDefault="00097115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A6A060A" w14:textId="77777777" w:rsidR="000F337D" w:rsidRDefault="000F337D" w:rsidP="00FE55D2">
                      <w:pPr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5076AE95" w14:textId="77777777" w:rsidR="000F337D" w:rsidRPr="00917598" w:rsidRDefault="000F337D" w:rsidP="00FE55D2">
                      <w:pPr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4147B31" w14:textId="77777777" w:rsidR="00917598" w:rsidRDefault="00FD52F9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>
                        <w:rPr>
                          <w:color w:val="041C43"/>
                          <w:sz w:val="14"/>
                          <w:szCs w:val="14"/>
                        </w:rPr>
                        <w:t xml:space="preserve">201 </w:t>
                      </w:r>
                      <w:r w:rsidR="00917598" w:rsidRPr="00917598">
                        <w:rPr>
                          <w:color w:val="041C43"/>
                          <w:sz w:val="14"/>
                          <w:szCs w:val="14"/>
                        </w:rPr>
                        <w:t>POULTRY SCIENCE BUILDING</w:t>
                      </w:r>
                    </w:p>
                    <w:p w14:paraId="50C70AAD" w14:textId="77777777" w:rsidR="00FE55D2" w:rsidRDefault="00FE55D2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EF15CB2" w14:textId="77777777" w:rsidR="00FE55D2" w:rsidRDefault="00FE55D2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0C7E0E4E" w14:textId="77777777" w:rsidR="00FE55D2" w:rsidRPr="00917598" w:rsidRDefault="00FE55D2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5AF780B4" w14:textId="77777777" w:rsidR="00BF3C1C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 w:rsidRPr="00917598">
                        <w:rPr>
                          <w:color w:val="041C43"/>
                          <w:sz w:val="14"/>
                          <w:szCs w:val="14"/>
                        </w:rPr>
                        <w:t>260 LEM MORRISON DRIVE</w:t>
                      </w:r>
                    </w:p>
                    <w:p w14:paraId="64116656" w14:textId="77777777" w:rsidR="005F463B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 w:rsidRPr="00917598">
                        <w:rPr>
                          <w:color w:val="041C43"/>
                          <w:sz w:val="14"/>
                          <w:szCs w:val="14"/>
                        </w:rPr>
                        <w:t>AUBURN, AL  36849</w:t>
                      </w:r>
                    </w:p>
                    <w:p w14:paraId="0A8FCF22" w14:textId="77777777" w:rsidR="005F463B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A09EF51" w14:textId="77777777" w:rsidR="009E2418" w:rsidRPr="00917598" w:rsidRDefault="009E2418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A2ED774" w14:textId="77777777" w:rsidR="00FC10A0" w:rsidRDefault="00FC10A0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20C85F5" w14:textId="77777777" w:rsidR="005F463B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 w:rsidRPr="00917598">
                        <w:rPr>
                          <w:color w:val="041C43"/>
                          <w:sz w:val="14"/>
                          <w:szCs w:val="14"/>
                        </w:rPr>
                        <w:t>TELEPHONE:</w:t>
                      </w:r>
                    </w:p>
                    <w:p w14:paraId="657BFBEB" w14:textId="77777777" w:rsidR="005F463B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 w:rsidRPr="00917598">
                        <w:rPr>
                          <w:color w:val="041C43"/>
                          <w:sz w:val="14"/>
                          <w:szCs w:val="14"/>
                        </w:rPr>
                        <w:t>334-</w:t>
                      </w:r>
                      <w:r w:rsidR="009E2418">
                        <w:rPr>
                          <w:color w:val="041C43"/>
                          <w:sz w:val="14"/>
                          <w:szCs w:val="14"/>
                        </w:rPr>
                        <w:t>844-4133</w:t>
                      </w:r>
                    </w:p>
                    <w:p w14:paraId="607C4035" w14:textId="77777777" w:rsidR="005F463B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19B8294B" w14:textId="77777777" w:rsidR="005F463B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914D546" w14:textId="77777777" w:rsidR="005F463B" w:rsidRPr="00917598" w:rsidRDefault="005F463B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 w:rsidRPr="00917598">
                        <w:rPr>
                          <w:color w:val="041C43"/>
                          <w:sz w:val="14"/>
                          <w:szCs w:val="14"/>
                        </w:rPr>
                        <w:t>FAX:</w:t>
                      </w:r>
                    </w:p>
                    <w:p w14:paraId="3F46ACA8" w14:textId="77777777" w:rsidR="005F463B" w:rsidRPr="00917598" w:rsidRDefault="009E2418" w:rsidP="00FE55D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>
                        <w:rPr>
                          <w:color w:val="041C43"/>
                          <w:sz w:val="14"/>
                          <w:szCs w:val="14"/>
                        </w:rPr>
                        <w:t>334-844-2649</w:t>
                      </w:r>
                    </w:p>
                    <w:p w14:paraId="155A74C9" w14:textId="77777777" w:rsidR="008B1F52" w:rsidRPr="00917598" w:rsidRDefault="008B1F52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A3F0EFF" w14:textId="77777777" w:rsidR="008B1F52" w:rsidRPr="00917598" w:rsidRDefault="008B1F52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02F2D84" w14:textId="77777777" w:rsidR="00FC10A0" w:rsidRPr="00917598" w:rsidRDefault="00FC10A0" w:rsidP="00097115">
                      <w:pPr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5CF21BD6" w14:textId="77777777" w:rsidR="00FC10A0" w:rsidRPr="00917598" w:rsidRDefault="00FC10A0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4F22B662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01BBBF0C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1A9CE2FD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0FBCBD29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56B18FAE" w14:textId="77777777" w:rsidR="00917598" w:rsidRDefault="00917598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74E1F27B" w14:textId="77777777" w:rsidR="00FC10A0" w:rsidRPr="00917598" w:rsidRDefault="00FC10A0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1B204495" w14:textId="77777777" w:rsidR="00097115" w:rsidRPr="00917598" w:rsidRDefault="00097115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3FF3D12F" w14:textId="77777777" w:rsidR="00FC10A0" w:rsidRPr="00917598" w:rsidRDefault="00FC10A0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07ACD5BD" w14:textId="77777777" w:rsidR="00FC10A0" w:rsidRPr="00917598" w:rsidRDefault="00FC10A0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0C906916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1B1C3807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249E1F83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612BBC8E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65ED76DD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61F5EFF9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33040EAE" w14:textId="77777777" w:rsidR="000D64DF" w:rsidRPr="00917598" w:rsidRDefault="000D64DF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3DB40047" w14:textId="77777777" w:rsidR="00FC10A0" w:rsidRPr="00917598" w:rsidRDefault="00FC10A0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  <w:p w14:paraId="3D7B802E" w14:textId="77777777" w:rsidR="008B1F52" w:rsidRPr="00917598" w:rsidRDefault="008B1F52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  <w:r w:rsidRPr="00917598">
                        <w:rPr>
                          <w:color w:val="041C43"/>
                          <w:sz w:val="14"/>
                          <w:szCs w:val="14"/>
                        </w:rPr>
                        <w:t>www.</w:t>
                      </w:r>
                      <w:r w:rsidR="00FC10A0" w:rsidRPr="00917598">
                        <w:rPr>
                          <w:color w:val="041C43"/>
                          <w:sz w:val="14"/>
                          <w:szCs w:val="14"/>
                        </w:rPr>
                        <w:t>poul.auburn.edu</w:t>
                      </w:r>
                    </w:p>
                    <w:p w14:paraId="45F13D20" w14:textId="77777777" w:rsidR="008B1F52" w:rsidRPr="00917598" w:rsidRDefault="008B1F52" w:rsidP="008B1F52">
                      <w:pPr>
                        <w:jc w:val="center"/>
                        <w:rPr>
                          <w:color w:val="041C43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8B2" w:rsidRPr="005863CA">
        <w:rPr>
          <w:rFonts w:ascii="Times New Roman" w:hAnsi="Times New Roman"/>
          <w:color w:val="000000"/>
          <w:szCs w:val="18"/>
        </w:rPr>
        <w:t>0</w:t>
      </w:r>
      <w:r w:rsidR="009E2418" w:rsidRPr="005863CA">
        <w:rPr>
          <w:rFonts w:ascii="Times New Roman" w:hAnsi="Times New Roman"/>
          <w:color w:val="000000"/>
          <w:szCs w:val="18"/>
        </w:rPr>
        <w:fldChar w:fldCharType="begin"/>
      </w:r>
      <w:r w:rsidR="009E2418" w:rsidRPr="005863CA">
        <w:rPr>
          <w:rFonts w:ascii="Times New Roman" w:hAnsi="Times New Roman"/>
          <w:color w:val="000000"/>
          <w:szCs w:val="18"/>
        </w:rPr>
        <w:instrText xml:space="preserve"> DATE \@ "M/d/yy" </w:instrText>
      </w:r>
      <w:r w:rsidR="009E2418" w:rsidRPr="005863CA">
        <w:rPr>
          <w:rFonts w:ascii="Times New Roman" w:hAnsi="Times New Roman"/>
          <w:color w:val="000000"/>
          <w:szCs w:val="18"/>
        </w:rPr>
        <w:fldChar w:fldCharType="separate"/>
      </w:r>
      <w:r w:rsidR="000B3CB6" w:rsidRPr="005863CA">
        <w:rPr>
          <w:rFonts w:ascii="Times New Roman" w:hAnsi="Times New Roman"/>
          <w:noProof/>
          <w:color w:val="000000"/>
          <w:szCs w:val="18"/>
        </w:rPr>
        <w:t>3/22/25</w:t>
      </w:r>
      <w:r w:rsidR="009E2418" w:rsidRPr="005863CA">
        <w:rPr>
          <w:rFonts w:ascii="Times New Roman" w:hAnsi="Times New Roman"/>
          <w:color w:val="000000"/>
          <w:szCs w:val="18"/>
        </w:rPr>
        <w:fldChar w:fldCharType="end"/>
      </w:r>
      <w:r w:rsidR="00E42288" w:rsidRPr="009E2418">
        <w:rPr>
          <w:rFonts w:ascii="Times New Roman" w:hAnsi="Times New Roman"/>
          <w:color w:val="000000"/>
        </w:rPr>
        <w:t xml:space="preserve">                               </w:t>
      </w:r>
    </w:p>
    <w:p w14:paraId="711628A9" w14:textId="77777777" w:rsidR="004E1932" w:rsidRPr="004E1932" w:rsidRDefault="004E1932" w:rsidP="00114E79">
      <w:pPr>
        <w:jc w:val="both"/>
        <w:rPr>
          <w:b/>
          <w:bCs/>
          <w:sz w:val="22"/>
          <w:szCs w:val="22"/>
        </w:rPr>
      </w:pPr>
    </w:p>
    <w:p w14:paraId="417A2B85" w14:textId="77777777" w:rsidR="004E1932" w:rsidRPr="004E1932" w:rsidRDefault="004E1932" w:rsidP="00114E79">
      <w:pPr>
        <w:jc w:val="both"/>
        <w:rPr>
          <w:b/>
          <w:bCs/>
          <w:sz w:val="22"/>
          <w:szCs w:val="22"/>
        </w:rPr>
      </w:pPr>
    </w:p>
    <w:p w14:paraId="0F3DC310" w14:textId="6C25D6CD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2"/>
          <w:szCs w:val="20"/>
        </w:rPr>
      </w:pPr>
      <w:r w:rsidRPr="005863CA">
        <w:rPr>
          <w:b/>
          <w:sz w:val="22"/>
          <w:szCs w:val="20"/>
        </w:rPr>
        <w:t xml:space="preserve">Letter of Recommendation for </w:t>
      </w:r>
      <w:r w:rsidRPr="005863CA">
        <w:rPr>
          <w:b/>
          <w:sz w:val="22"/>
          <w:szCs w:val="20"/>
        </w:rPr>
        <w:t>Waqar Tabish</w:t>
      </w:r>
    </w:p>
    <w:p w14:paraId="4F70F036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0"/>
        </w:rPr>
      </w:pPr>
    </w:p>
    <w:p w14:paraId="3ABC38AF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0"/>
        </w:rPr>
      </w:pPr>
    </w:p>
    <w:p w14:paraId="61D76F15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5863CA">
        <w:rPr>
          <w:sz w:val="22"/>
          <w:szCs w:val="22"/>
        </w:rPr>
        <w:t>To whom it may concern:</w:t>
      </w:r>
    </w:p>
    <w:p w14:paraId="20CD6CD8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03D569BF" w14:textId="6F249C8F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360"/>
        <w:jc w:val="both"/>
        <w:rPr>
          <w:sz w:val="22"/>
          <w:szCs w:val="22"/>
        </w:rPr>
      </w:pPr>
      <w:r w:rsidRPr="005863CA">
        <w:rPr>
          <w:sz w:val="22"/>
          <w:szCs w:val="22"/>
        </w:rPr>
        <w:t xml:space="preserve">I am delighted to write this </w:t>
      </w:r>
      <w:r w:rsidRPr="005863CA">
        <w:rPr>
          <w:sz w:val="22"/>
          <w:szCs w:val="22"/>
        </w:rPr>
        <w:t>letter of recommendation</w:t>
      </w:r>
      <w:r w:rsidRPr="005863CA">
        <w:rPr>
          <w:sz w:val="22"/>
          <w:szCs w:val="22"/>
        </w:rPr>
        <w:t xml:space="preserve"> for </w:t>
      </w:r>
      <w:r w:rsidRPr="005863CA">
        <w:rPr>
          <w:sz w:val="22"/>
          <w:szCs w:val="22"/>
        </w:rPr>
        <w:t>Waqar Tabish’s</w:t>
      </w:r>
      <w:r w:rsidRPr="005863CA">
        <w:rPr>
          <w:sz w:val="22"/>
          <w:szCs w:val="22"/>
        </w:rPr>
        <w:t xml:space="preserve"> application for the PSA travel award.</w:t>
      </w:r>
    </w:p>
    <w:p w14:paraId="428DF36F" w14:textId="4DAE3E12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360"/>
        <w:jc w:val="both"/>
        <w:rPr>
          <w:sz w:val="22"/>
          <w:szCs w:val="22"/>
        </w:rPr>
      </w:pPr>
      <w:r w:rsidRPr="005863CA">
        <w:rPr>
          <w:sz w:val="22"/>
          <w:szCs w:val="22"/>
        </w:rPr>
        <w:t xml:space="preserve">Waqar is a </w:t>
      </w:r>
      <w:r w:rsidR="00FC0923" w:rsidRPr="005863CA">
        <w:rPr>
          <w:sz w:val="22"/>
          <w:szCs w:val="22"/>
        </w:rPr>
        <w:t xml:space="preserve">third-year </w:t>
      </w:r>
      <w:r w:rsidRPr="005863CA">
        <w:rPr>
          <w:sz w:val="22"/>
          <w:szCs w:val="22"/>
        </w:rPr>
        <w:t xml:space="preserve">PhD student </w:t>
      </w:r>
      <w:r w:rsidR="00FC0923" w:rsidRPr="005863CA">
        <w:rPr>
          <w:sz w:val="22"/>
          <w:szCs w:val="22"/>
        </w:rPr>
        <w:t xml:space="preserve">under my supervision </w:t>
      </w:r>
      <w:r w:rsidRPr="005863CA">
        <w:rPr>
          <w:sz w:val="22"/>
          <w:szCs w:val="22"/>
        </w:rPr>
        <w:t xml:space="preserve">at the Department of Poultry Science at Auburn University. </w:t>
      </w:r>
      <w:r w:rsidR="001D01C0" w:rsidRPr="005863CA">
        <w:rPr>
          <w:sz w:val="22"/>
          <w:szCs w:val="22"/>
        </w:rPr>
        <w:t xml:space="preserve">He has concluded his trials and is currently finishing the analysis of the results and writing his thesis; he plans to graduate in fall. </w:t>
      </w:r>
      <w:r w:rsidR="00FC0923" w:rsidRPr="005863CA">
        <w:rPr>
          <w:sz w:val="22"/>
          <w:szCs w:val="22"/>
        </w:rPr>
        <w:t>His research is</w:t>
      </w:r>
      <w:r w:rsidR="001D01C0" w:rsidRPr="005863CA">
        <w:rPr>
          <w:sz w:val="22"/>
          <w:szCs w:val="22"/>
        </w:rPr>
        <w:t xml:space="preserve"> part of a larger project to explore nutritional strategies</w:t>
      </w:r>
      <w:r w:rsidR="00FC0923" w:rsidRPr="005863CA">
        <w:rPr>
          <w:sz w:val="22"/>
          <w:szCs w:val="22"/>
        </w:rPr>
        <w:t xml:space="preserve"> </w:t>
      </w:r>
      <w:r w:rsidR="001D01C0" w:rsidRPr="005863CA">
        <w:rPr>
          <w:sz w:val="22"/>
          <w:szCs w:val="22"/>
        </w:rPr>
        <w:t>to optimize performance of broilers</w:t>
      </w:r>
      <w:r w:rsidR="005863CA" w:rsidRPr="005863CA">
        <w:rPr>
          <w:sz w:val="22"/>
          <w:szCs w:val="22"/>
        </w:rPr>
        <w:t xml:space="preserve"> under a mild enteric challenge. His tasks are</w:t>
      </w:r>
      <w:r w:rsidR="001D01C0" w:rsidRPr="005863CA">
        <w:rPr>
          <w:sz w:val="22"/>
          <w:szCs w:val="22"/>
        </w:rPr>
        <w:t xml:space="preserve"> </w:t>
      </w:r>
      <w:r w:rsidR="00FC0923" w:rsidRPr="005863CA">
        <w:rPr>
          <w:sz w:val="22"/>
          <w:szCs w:val="22"/>
        </w:rPr>
        <w:t>the analysis of</w:t>
      </w:r>
      <w:r w:rsidRPr="005863CA">
        <w:rPr>
          <w:sz w:val="22"/>
          <w:szCs w:val="22"/>
        </w:rPr>
        <w:t xml:space="preserve"> the intestinal microbiome and mucosal transcriptome</w:t>
      </w:r>
      <w:r w:rsidR="005863CA" w:rsidRPr="005863CA">
        <w:rPr>
          <w:sz w:val="22"/>
          <w:szCs w:val="22"/>
        </w:rPr>
        <w:t>. For this year’s meeting, he has submitted an abstract about the s</w:t>
      </w:r>
      <w:r w:rsidR="005863CA" w:rsidRPr="005863CA">
        <w:rPr>
          <w:sz w:val="22"/>
          <w:szCs w:val="22"/>
        </w:rPr>
        <w:t>ynergistic effects of soluble and insoluble fiber combinations on jejunal and cecal microbiome</w:t>
      </w:r>
      <w:r w:rsidR="005863CA" w:rsidRPr="005863CA">
        <w:rPr>
          <w:sz w:val="22"/>
          <w:szCs w:val="22"/>
        </w:rPr>
        <w:t xml:space="preserve">. </w:t>
      </w:r>
      <w:r w:rsidR="007347AA">
        <w:rPr>
          <w:sz w:val="22"/>
          <w:szCs w:val="22"/>
        </w:rPr>
        <w:t>His</w:t>
      </w:r>
      <w:r w:rsidR="005863CA" w:rsidRPr="005863CA">
        <w:rPr>
          <w:sz w:val="22"/>
          <w:szCs w:val="22"/>
        </w:rPr>
        <w:t xml:space="preserve"> </w:t>
      </w:r>
      <w:r w:rsidR="007347AA">
        <w:rPr>
          <w:sz w:val="22"/>
          <w:szCs w:val="22"/>
        </w:rPr>
        <w:t>results show</w:t>
      </w:r>
      <w:r w:rsidR="005863CA" w:rsidRPr="005863CA">
        <w:rPr>
          <w:sz w:val="22"/>
          <w:szCs w:val="22"/>
        </w:rPr>
        <w:t xml:space="preserve"> </w:t>
      </w:r>
      <w:r w:rsidR="007347AA">
        <w:rPr>
          <w:sz w:val="22"/>
          <w:szCs w:val="22"/>
        </w:rPr>
        <w:t>which</w:t>
      </w:r>
      <w:r w:rsidR="005863CA" w:rsidRPr="005863CA">
        <w:rPr>
          <w:sz w:val="22"/>
          <w:szCs w:val="22"/>
        </w:rPr>
        <w:t xml:space="preserve"> combinations of soluble and insoluble fibers modulate the cecal microbiome </w:t>
      </w:r>
      <w:r w:rsidR="007347AA">
        <w:rPr>
          <w:sz w:val="22"/>
          <w:szCs w:val="22"/>
        </w:rPr>
        <w:t xml:space="preserve">and </w:t>
      </w:r>
      <w:r w:rsidR="005863CA" w:rsidRPr="005863CA">
        <w:rPr>
          <w:sz w:val="22"/>
          <w:szCs w:val="22"/>
        </w:rPr>
        <w:t>promote beneficial bacteria and suppress potential pathogens.</w:t>
      </w:r>
    </w:p>
    <w:p w14:paraId="6C4B0C8D" w14:textId="5BC6A96F" w:rsidR="004E1932" w:rsidRPr="005863CA" w:rsidRDefault="00FC0923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360"/>
        <w:jc w:val="both"/>
        <w:rPr>
          <w:color w:val="FF0000"/>
          <w:sz w:val="22"/>
          <w:szCs w:val="22"/>
        </w:rPr>
      </w:pPr>
      <w:r w:rsidRPr="005863CA">
        <w:rPr>
          <w:sz w:val="22"/>
          <w:szCs w:val="22"/>
        </w:rPr>
        <w:t>Waqar</w:t>
      </w:r>
      <w:r w:rsidR="004E1932" w:rsidRPr="005863CA">
        <w:rPr>
          <w:sz w:val="22"/>
          <w:szCs w:val="22"/>
        </w:rPr>
        <w:t xml:space="preserve"> is an outstanding graduate student. He is extremely hard-working and creative. He </w:t>
      </w:r>
      <w:r w:rsidRPr="005863CA">
        <w:rPr>
          <w:sz w:val="22"/>
          <w:szCs w:val="22"/>
        </w:rPr>
        <w:t>has excellent communication skills</w:t>
      </w:r>
      <w:r w:rsidRPr="005863CA">
        <w:rPr>
          <w:sz w:val="22"/>
          <w:szCs w:val="22"/>
        </w:rPr>
        <w:t xml:space="preserve"> has</w:t>
      </w:r>
      <w:r w:rsidR="004E1932" w:rsidRPr="005863CA">
        <w:rPr>
          <w:sz w:val="22"/>
          <w:szCs w:val="22"/>
        </w:rPr>
        <w:t xml:space="preserve"> </w:t>
      </w:r>
      <w:r w:rsidRPr="005863CA">
        <w:rPr>
          <w:sz w:val="22"/>
          <w:szCs w:val="22"/>
        </w:rPr>
        <w:t>and</w:t>
      </w:r>
      <w:r w:rsidRPr="005863CA">
        <w:rPr>
          <w:sz w:val="22"/>
          <w:szCs w:val="22"/>
        </w:rPr>
        <w:t xml:space="preserve"> already </w:t>
      </w:r>
      <w:r w:rsidR="004E1932" w:rsidRPr="005863CA">
        <w:rPr>
          <w:sz w:val="22"/>
          <w:szCs w:val="22"/>
        </w:rPr>
        <w:t>give</w:t>
      </w:r>
      <w:r w:rsidRPr="005863CA">
        <w:rPr>
          <w:sz w:val="22"/>
          <w:szCs w:val="22"/>
        </w:rPr>
        <w:t>n</w:t>
      </w:r>
      <w:r w:rsidR="004E1932" w:rsidRPr="005863CA">
        <w:rPr>
          <w:sz w:val="22"/>
          <w:szCs w:val="22"/>
        </w:rPr>
        <w:t xml:space="preserve"> </w:t>
      </w:r>
      <w:r w:rsidRPr="005863CA">
        <w:rPr>
          <w:sz w:val="22"/>
          <w:szCs w:val="22"/>
        </w:rPr>
        <w:t xml:space="preserve">several </w:t>
      </w:r>
      <w:r w:rsidR="004E1932" w:rsidRPr="005863CA">
        <w:rPr>
          <w:sz w:val="22"/>
          <w:szCs w:val="22"/>
        </w:rPr>
        <w:t xml:space="preserve">well-prepared presentations </w:t>
      </w:r>
      <w:r w:rsidRPr="005863CA">
        <w:rPr>
          <w:sz w:val="22"/>
          <w:szCs w:val="22"/>
        </w:rPr>
        <w:t>at scientific meetings like the International Poultry Science Forum and the Meeting of the American Association of Avian Pathologists</w:t>
      </w:r>
      <w:r w:rsidR="004E1932" w:rsidRPr="005863CA">
        <w:rPr>
          <w:sz w:val="22"/>
          <w:szCs w:val="22"/>
        </w:rPr>
        <w:t xml:space="preserve">. </w:t>
      </w:r>
      <w:r w:rsidR="007347AA" w:rsidRPr="005863CA">
        <w:rPr>
          <w:sz w:val="22"/>
          <w:szCs w:val="22"/>
        </w:rPr>
        <w:t>Therefore,</w:t>
      </w:r>
      <w:r w:rsidRPr="005863CA">
        <w:rPr>
          <w:sz w:val="22"/>
          <w:szCs w:val="22"/>
        </w:rPr>
        <w:t xml:space="preserve"> I know that </w:t>
      </w:r>
      <w:r w:rsidR="004E1932" w:rsidRPr="005863CA">
        <w:rPr>
          <w:sz w:val="22"/>
          <w:szCs w:val="22"/>
        </w:rPr>
        <w:t>Waqar</w:t>
      </w:r>
      <w:r w:rsidR="004E1932" w:rsidRPr="005863CA">
        <w:rPr>
          <w:sz w:val="22"/>
          <w:szCs w:val="22"/>
        </w:rPr>
        <w:t xml:space="preserve"> will give a </w:t>
      </w:r>
      <w:r w:rsidRPr="005863CA">
        <w:rPr>
          <w:sz w:val="22"/>
          <w:szCs w:val="22"/>
        </w:rPr>
        <w:t xml:space="preserve">relevant and </w:t>
      </w:r>
      <w:r w:rsidR="004E1932" w:rsidRPr="005863CA">
        <w:rPr>
          <w:sz w:val="22"/>
          <w:szCs w:val="22"/>
        </w:rPr>
        <w:t xml:space="preserve">high-quality presentation about </w:t>
      </w:r>
      <w:r w:rsidRPr="005863CA">
        <w:rPr>
          <w:sz w:val="22"/>
          <w:szCs w:val="22"/>
        </w:rPr>
        <w:t>his research described above and</w:t>
      </w:r>
      <w:r w:rsidR="004E1932" w:rsidRPr="005863CA">
        <w:rPr>
          <w:sz w:val="22"/>
          <w:szCs w:val="22"/>
        </w:rPr>
        <w:t xml:space="preserve"> I therefore highly recommend </w:t>
      </w:r>
      <w:r w:rsidR="004E1932" w:rsidRPr="005863CA">
        <w:rPr>
          <w:sz w:val="22"/>
          <w:szCs w:val="22"/>
        </w:rPr>
        <w:t>Waqar</w:t>
      </w:r>
      <w:r w:rsidR="004E1932" w:rsidRPr="005863CA">
        <w:rPr>
          <w:sz w:val="22"/>
          <w:szCs w:val="22"/>
        </w:rPr>
        <w:t xml:space="preserve"> </w:t>
      </w:r>
      <w:r w:rsidR="004E1932" w:rsidRPr="005863CA">
        <w:rPr>
          <w:sz w:val="22"/>
          <w:szCs w:val="22"/>
        </w:rPr>
        <w:t>for a travel award</w:t>
      </w:r>
      <w:r w:rsidR="004E1932" w:rsidRPr="005863CA">
        <w:rPr>
          <w:sz w:val="22"/>
          <w:szCs w:val="22"/>
        </w:rPr>
        <w:t>.</w:t>
      </w:r>
    </w:p>
    <w:p w14:paraId="162D6D2B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360"/>
        <w:jc w:val="both"/>
        <w:rPr>
          <w:color w:val="FF0000"/>
          <w:sz w:val="22"/>
          <w:szCs w:val="22"/>
        </w:rPr>
      </w:pPr>
    </w:p>
    <w:p w14:paraId="67C1CC7B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360"/>
        <w:jc w:val="both"/>
        <w:rPr>
          <w:sz w:val="22"/>
          <w:szCs w:val="20"/>
        </w:rPr>
      </w:pPr>
      <w:r w:rsidRPr="005863CA">
        <w:rPr>
          <w:sz w:val="22"/>
          <w:szCs w:val="20"/>
        </w:rPr>
        <w:t>Sincerely,</w:t>
      </w:r>
    </w:p>
    <w:p w14:paraId="10CE7DED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  <w:r w:rsidRPr="005863CA">
        <w:rPr>
          <w:noProof/>
          <w:sz w:val="22"/>
        </w:rPr>
        <mc:AlternateContent>
          <mc:Choice Requires="wpi">
            <w:drawing>
              <wp:inline distT="0" distB="0" distL="0" distR="0" wp14:anchorId="14435A3D" wp14:editId="76E99F23">
                <wp:extent cx="1911985" cy="672465"/>
                <wp:effectExtent l="52070" t="52070" r="45720" b="46990"/>
                <wp:docPr id="1716151041" name="Ink 171615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11985" cy="672465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type w14:anchorId="6C2C2C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16151041" o:spid="_x0000_i1025" type="#_x0000_t75" style="width:151.45pt;height:53.7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">
                <v:imagedata r:id="rId9" o:title=""/>
                <o:lock v:ext="edit" verticies="t" shapetype="t"/>
              </v:shape>
            </w:pict>
          </mc:Fallback>
        </mc:AlternateContent>
      </w:r>
    </w:p>
    <w:p w14:paraId="5CC1AE82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</w:p>
    <w:p w14:paraId="0D50A106" w14:textId="77777777" w:rsidR="004E1932" w:rsidRPr="005863CA" w:rsidRDefault="004E1932" w:rsidP="004E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20"/>
        </w:rPr>
      </w:pPr>
      <w:r w:rsidRPr="005863CA">
        <w:rPr>
          <w:sz w:val="18"/>
          <w:szCs w:val="20"/>
          <w:lang w:val="de-DE"/>
        </w:rPr>
        <w:t xml:space="preserve">Rüdiger Hauck, DVM, PhD, Dipl. </w:t>
      </w:r>
      <w:r w:rsidRPr="005863CA">
        <w:rPr>
          <w:sz w:val="18"/>
          <w:szCs w:val="20"/>
        </w:rPr>
        <w:t>ECPVS</w:t>
      </w:r>
    </w:p>
    <w:p w14:paraId="693E16F4" w14:textId="77777777" w:rsidR="004E1932" w:rsidRPr="005863CA" w:rsidRDefault="004E1932" w:rsidP="004E1932">
      <w:pPr>
        <w:pStyle w:val="BodyText"/>
        <w:spacing w:after="0"/>
        <w:ind w:firstLine="0"/>
        <w:jc w:val="left"/>
        <w:rPr>
          <w:rFonts w:ascii="Times New Roman" w:hAnsi="Times New Roman"/>
          <w:sz w:val="18"/>
        </w:rPr>
      </w:pPr>
      <w:r w:rsidRPr="005863CA">
        <w:rPr>
          <w:rFonts w:ascii="Times New Roman" w:hAnsi="Times New Roman"/>
          <w:sz w:val="18"/>
        </w:rPr>
        <w:t>Associate Professor</w:t>
      </w:r>
    </w:p>
    <w:p w14:paraId="0E037C30" w14:textId="77777777" w:rsidR="004E1932" w:rsidRPr="005863CA" w:rsidRDefault="004E1932" w:rsidP="004E1932">
      <w:pPr>
        <w:pStyle w:val="BodyText"/>
        <w:spacing w:after="0"/>
        <w:ind w:firstLine="0"/>
        <w:jc w:val="left"/>
        <w:rPr>
          <w:rFonts w:ascii="Times New Roman" w:hAnsi="Times New Roman"/>
          <w:sz w:val="18"/>
        </w:rPr>
      </w:pPr>
    </w:p>
    <w:p w14:paraId="36C00658" w14:textId="77777777" w:rsidR="004E1932" w:rsidRPr="005863CA" w:rsidRDefault="004E1932" w:rsidP="004E1932">
      <w:pPr>
        <w:pStyle w:val="BodyText"/>
        <w:spacing w:after="0"/>
        <w:ind w:firstLine="0"/>
        <w:jc w:val="left"/>
        <w:rPr>
          <w:rFonts w:ascii="Times New Roman" w:hAnsi="Times New Roman"/>
          <w:sz w:val="18"/>
        </w:rPr>
      </w:pPr>
      <w:r w:rsidRPr="005863CA">
        <w:rPr>
          <w:rFonts w:ascii="Times New Roman" w:hAnsi="Times New Roman"/>
          <w:sz w:val="18"/>
        </w:rPr>
        <w:t>Department of Pathobiology and</w:t>
      </w:r>
    </w:p>
    <w:p w14:paraId="7FC02DB0" w14:textId="77777777" w:rsidR="004E1932" w:rsidRPr="005863CA" w:rsidRDefault="004E1932" w:rsidP="004E1932">
      <w:pPr>
        <w:pStyle w:val="BodyText"/>
        <w:spacing w:after="0"/>
        <w:ind w:firstLine="0"/>
        <w:jc w:val="left"/>
        <w:rPr>
          <w:rFonts w:ascii="Times New Roman" w:hAnsi="Times New Roman"/>
          <w:sz w:val="18"/>
        </w:rPr>
      </w:pPr>
      <w:r w:rsidRPr="005863CA">
        <w:rPr>
          <w:rFonts w:ascii="Times New Roman" w:hAnsi="Times New Roman"/>
          <w:sz w:val="18"/>
        </w:rPr>
        <w:t>Department of Poultry Science</w:t>
      </w:r>
    </w:p>
    <w:p w14:paraId="15AD25DD" w14:textId="0CE45F4F" w:rsidR="00346369" w:rsidRPr="005863CA" w:rsidRDefault="004E1932" w:rsidP="004E1932">
      <w:pPr>
        <w:pStyle w:val="BodyText"/>
        <w:spacing w:after="0"/>
        <w:ind w:firstLine="0"/>
        <w:jc w:val="left"/>
        <w:rPr>
          <w:rFonts w:ascii="Times New Roman" w:hAnsi="Times New Roman"/>
          <w:sz w:val="18"/>
        </w:rPr>
      </w:pPr>
      <w:r w:rsidRPr="005863CA">
        <w:rPr>
          <w:rFonts w:ascii="Times New Roman" w:hAnsi="Times New Roman"/>
          <w:sz w:val="18"/>
        </w:rPr>
        <w:t>Auburn University</w:t>
      </w:r>
    </w:p>
    <w:sectPr w:rsidR="00346369" w:rsidRPr="005863CA" w:rsidSect="0037366B">
      <w:footerReference w:type="default" r:id="rId10"/>
      <w:pgSz w:w="12240" w:h="15840"/>
      <w:pgMar w:top="2520" w:right="907" w:bottom="1440" w:left="32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AD701" w14:textId="77777777" w:rsidR="00B31486" w:rsidRDefault="00B31486" w:rsidP="004D46FE">
      <w:r>
        <w:separator/>
      </w:r>
    </w:p>
  </w:endnote>
  <w:endnote w:type="continuationSeparator" w:id="0">
    <w:p w14:paraId="71C99941" w14:textId="77777777" w:rsidR="00B31486" w:rsidRDefault="00B31486" w:rsidP="004D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3EBBA" w14:textId="697B375F" w:rsidR="0017230F" w:rsidRDefault="0017230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24041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240419">
      <w:rPr>
        <w:b/>
        <w:bCs/>
        <w:noProof/>
      </w:rPr>
      <w:t>1</w:t>
    </w:r>
    <w:r>
      <w:rPr>
        <w:b/>
        <w:bCs/>
      </w:rPr>
      <w:fldChar w:fldCharType="end"/>
    </w:r>
  </w:p>
  <w:p w14:paraId="75473494" w14:textId="77777777" w:rsidR="00A10B15" w:rsidRPr="0017230F" w:rsidRDefault="00A10B15" w:rsidP="0017230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D7CF4" w14:textId="77777777" w:rsidR="00B31486" w:rsidRDefault="00B31486" w:rsidP="004D46FE">
      <w:r>
        <w:separator/>
      </w:r>
    </w:p>
  </w:footnote>
  <w:footnote w:type="continuationSeparator" w:id="0">
    <w:p w14:paraId="324610DA" w14:textId="77777777" w:rsidR="00B31486" w:rsidRDefault="00B31486" w:rsidP="004D4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5F1"/>
    <w:rsid w:val="00003007"/>
    <w:rsid w:val="00006EF1"/>
    <w:rsid w:val="00021731"/>
    <w:rsid w:val="00024793"/>
    <w:rsid w:val="000348BF"/>
    <w:rsid w:val="000371A3"/>
    <w:rsid w:val="00040395"/>
    <w:rsid w:val="00042B25"/>
    <w:rsid w:val="0005120E"/>
    <w:rsid w:val="000561EB"/>
    <w:rsid w:val="000562F4"/>
    <w:rsid w:val="00071066"/>
    <w:rsid w:val="00081F68"/>
    <w:rsid w:val="00093E63"/>
    <w:rsid w:val="00097115"/>
    <w:rsid w:val="000A0D4F"/>
    <w:rsid w:val="000B3CB6"/>
    <w:rsid w:val="000C2091"/>
    <w:rsid w:val="000C3FAE"/>
    <w:rsid w:val="000D554F"/>
    <w:rsid w:val="000D64DF"/>
    <w:rsid w:val="000E0DD9"/>
    <w:rsid w:val="000F0A0D"/>
    <w:rsid w:val="000F337D"/>
    <w:rsid w:val="000F767B"/>
    <w:rsid w:val="00100672"/>
    <w:rsid w:val="001048B2"/>
    <w:rsid w:val="00114E79"/>
    <w:rsid w:val="00126888"/>
    <w:rsid w:val="001369BC"/>
    <w:rsid w:val="001412B5"/>
    <w:rsid w:val="00142D6F"/>
    <w:rsid w:val="00145C09"/>
    <w:rsid w:val="00154C39"/>
    <w:rsid w:val="00160BA5"/>
    <w:rsid w:val="00163E35"/>
    <w:rsid w:val="00166D20"/>
    <w:rsid w:val="0017230F"/>
    <w:rsid w:val="00172B11"/>
    <w:rsid w:val="001772D5"/>
    <w:rsid w:val="001814B9"/>
    <w:rsid w:val="00187EF0"/>
    <w:rsid w:val="0019094A"/>
    <w:rsid w:val="001975C7"/>
    <w:rsid w:val="001A123E"/>
    <w:rsid w:val="001A7BEC"/>
    <w:rsid w:val="001B7163"/>
    <w:rsid w:val="001D01C0"/>
    <w:rsid w:val="001D664E"/>
    <w:rsid w:val="001E0C05"/>
    <w:rsid w:val="001F47EA"/>
    <w:rsid w:val="001F4909"/>
    <w:rsid w:val="001F57C9"/>
    <w:rsid w:val="001F698D"/>
    <w:rsid w:val="00200955"/>
    <w:rsid w:val="00204CF6"/>
    <w:rsid w:val="00207141"/>
    <w:rsid w:val="002077F8"/>
    <w:rsid w:val="00217781"/>
    <w:rsid w:val="0022136E"/>
    <w:rsid w:val="00221A2B"/>
    <w:rsid w:val="002245F1"/>
    <w:rsid w:val="002265EA"/>
    <w:rsid w:val="00230D59"/>
    <w:rsid w:val="00230F96"/>
    <w:rsid w:val="00232784"/>
    <w:rsid w:val="0023569F"/>
    <w:rsid w:val="00240419"/>
    <w:rsid w:val="00241A09"/>
    <w:rsid w:val="002427AA"/>
    <w:rsid w:val="00247A2B"/>
    <w:rsid w:val="002515D3"/>
    <w:rsid w:val="00254510"/>
    <w:rsid w:val="00261C42"/>
    <w:rsid w:val="00263E35"/>
    <w:rsid w:val="0027601E"/>
    <w:rsid w:val="002771AF"/>
    <w:rsid w:val="0028046F"/>
    <w:rsid w:val="002930C9"/>
    <w:rsid w:val="002B481F"/>
    <w:rsid w:val="002C34C4"/>
    <w:rsid w:val="002C49BD"/>
    <w:rsid w:val="002E0356"/>
    <w:rsid w:val="002F14D4"/>
    <w:rsid w:val="0030688E"/>
    <w:rsid w:val="00311F29"/>
    <w:rsid w:val="003123EA"/>
    <w:rsid w:val="003147F9"/>
    <w:rsid w:val="00320CB4"/>
    <w:rsid w:val="0032716A"/>
    <w:rsid w:val="003271FD"/>
    <w:rsid w:val="00335929"/>
    <w:rsid w:val="00340251"/>
    <w:rsid w:val="003422D5"/>
    <w:rsid w:val="00343CBD"/>
    <w:rsid w:val="00345749"/>
    <w:rsid w:val="00346369"/>
    <w:rsid w:val="00346B57"/>
    <w:rsid w:val="00355C41"/>
    <w:rsid w:val="003569CF"/>
    <w:rsid w:val="00365882"/>
    <w:rsid w:val="00365BE8"/>
    <w:rsid w:val="00365D74"/>
    <w:rsid w:val="00366589"/>
    <w:rsid w:val="0037366B"/>
    <w:rsid w:val="00380484"/>
    <w:rsid w:val="0038114D"/>
    <w:rsid w:val="00382A83"/>
    <w:rsid w:val="003929CE"/>
    <w:rsid w:val="00395522"/>
    <w:rsid w:val="003A0E60"/>
    <w:rsid w:val="003A567C"/>
    <w:rsid w:val="003C13D4"/>
    <w:rsid w:val="003D5F0E"/>
    <w:rsid w:val="003E138C"/>
    <w:rsid w:val="003E4175"/>
    <w:rsid w:val="00411A8C"/>
    <w:rsid w:val="00415D77"/>
    <w:rsid w:val="004205D3"/>
    <w:rsid w:val="00420A0C"/>
    <w:rsid w:val="0043474F"/>
    <w:rsid w:val="0044174E"/>
    <w:rsid w:val="00443630"/>
    <w:rsid w:val="00444470"/>
    <w:rsid w:val="00447BBB"/>
    <w:rsid w:val="0045403D"/>
    <w:rsid w:val="004546B8"/>
    <w:rsid w:val="00454E37"/>
    <w:rsid w:val="00455597"/>
    <w:rsid w:val="00463C25"/>
    <w:rsid w:val="00470B14"/>
    <w:rsid w:val="004806B9"/>
    <w:rsid w:val="00480B35"/>
    <w:rsid w:val="00493C06"/>
    <w:rsid w:val="004A4DE3"/>
    <w:rsid w:val="004B4278"/>
    <w:rsid w:val="004C5EEB"/>
    <w:rsid w:val="004C7201"/>
    <w:rsid w:val="004D46FE"/>
    <w:rsid w:val="004D66AF"/>
    <w:rsid w:val="004E1932"/>
    <w:rsid w:val="004E6B1A"/>
    <w:rsid w:val="004E7722"/>
    <w:rsid w:val="004F65E5"/>
    <w:rsid w:val="004F7410"/>
    <w:rsid w:val="00502B3B"/>
    <w:rsid w:val="00540772"/>
    <w:rsid w:val="00541ECC"/>
    <w:rsid w:val="00544231"/>
    <w:rsid w:val="005523F9"/>
    <w:rsid w:val="00571B38"/>
    <w:rsid w:val="0057272B"/>
    <w:rsid w:val="00580BE7"/>
    <w:rsid w:val="005854A2"/>
    <w:rsid w:val="005863CA"/>
    <w:rsid w:val="00587D4F"/>
    <w:rsid w:val="00595744"/>
    <w:rsid w:val="00596F5F"/>
    <w:rsid w:val="005A068B"/>
    <w:rsid w:val="005A6DD6"/>
    <w:rsid w:val="005C29C2"/>
    <w:rsid w:val="005D6349"/>
    <w:rsid w:val="005D647D"/>
    <w:rsid w:val="005F1163"/>
    <w:rsid w:val="005F463B"/>
    <w:rsid w:val="006046EA"/>
    <w:rsid w:val="0063318B"/>
    <w:rsid w:val="00646743"/>
    <w:rsid w:val="00650ED1"/>
    <w:rsid w:val="006562A5"/>
    <w:rsid w:val="00656E7B"/>
    <w:rsid w:val="00656F8E"/>
    <w:rsid w:val="006606A2"/>
    <w:rsid w:val="00667ED1"/>
    <w:rsid w:val="00673E2A"/>
    <w:rsid w:val="00680C85"/>
    <w:rsid w:val="00685645"/>
    <w:rsid w:val="006925DA"/>
    <w:rsid w:val="00693D9C"/>
    <w:rsid w:val="00694692"/>
    <w:rsid w:val="006958AE"/>
    <w:rsid w:val="006A5483"/>
    <w:rsid w:val="006B2C9A"/>
    <w:rsid w:val="006D2B29"/>
    <w:rsid w:val="006E1F65"/>
    <w:rsid w:val="006E33F8"/>
    <w:rsid w:val="006F6F78"/>
    <w:rsid w:val="00705D82"/>
    <w:rsid w:val="0071254D"/>
    <w:rsid w:val="00715FFB"/>
    <w:rsid w:val="007204D1"/>
    <w:rsid w:val="00720D0A"/>
    <w:rsid w:val="00723D33"/>
    <w:rsid w:val="00724B7E"/>
    <w:rsid w:val="007347AA"/>
    <w:rsid w:val="007540A7"/>
    <w:rsid w:val="00754656"/>
    <w:rsid w:val="007579CA"/>
    <w:rsid w:val="007767C8"/>
    <w:rsid w:val="007846B0"/>
    <w:rsid w:val="00794F32"/>
    <w:rsid w:val="00796A26"/>
    <w:rsid w:val="007A11C4"/>
    <w:rsid w:val="007A51AC"/>
    <w:rsid w:val="007A7CC7"/>
    <w:rsid w:val="007C06C5"/>
    <w:rsid w:val="007E1DD5"/>
    <w:rsid w:val="007E2A42"/>
    <w:rsid w:val="007F2E83"/>
    <w:rsid w:val="007F37B4"/>
    <w:rsid w:val="00803F0F"/>
    <w:rsid w:val="00804EAB"/>
    <w:rsid w:val="00812276"/>
    <w:rsid w:val="00813B36"/>
    <w:rsid w:val="008222CA"/>
    <w:rsid w:val="00827B50"/>
    <w:rsid w:val="0083431F"/>
    <w:rsid w:val="008423D6"/>
    <w:rsid w:val="00843E33"/>
    <w:rsid w:val="008451B8"/>
    <w:rsid w:val="00847982"/>
    <w:rsid w:val="00847BF4"/>
    <w:rsid w:val="00847F77"/>
    <w:rsid w:val="00852C32"/>
    <w:rsid w:val="008566FB"/>
    <w:rsid w:val="00862746"/>
    <w:rsid w:val="008674E6"/>
    <w:rsid w:val="008769C7"/>
    <w:rsid w:val="00885864"/>
    <w:rsid w:val="00886969"/>
    <w:rsid w:val="00886970"/>
    <w:rsid w:val="008873AC"/>
    <w:rsid w:val="008923C2"/>
    <w:rsid w:val="0089727B"/>
    <w:rsid w:val="008A23B5"/>
    <w:rsid w:val="008A4A66"/>
    <w:rsid w:val="008B1271"/>
    <w:rsid w:val="008B1562"/>
    <w:rsid w:val="008B1F52"/>
    <w:rsid w:val="008B558D"/>
    <w:rsid w:val="008B79F9"/>
    <w:rsid w:val="008C306F"/>
    <w:rsid w:val="008D1F77"/>
    <w:rsid w:val="008D452B"/>
    <w:rsid w:val="008D5696"/>
    <w:rsid w:val="008D7A26"/>
    <w:rsid w:val="008E23D6"/>
    <w:rsid w:val="008F399A"/>
    <w:rsid w:val="008F4AAA"/>
    <w:rsid w:val="009140D6"/>
    <w:rsid w:val="00917598"/>
    <w:rsid w:val="00925D5A"/>
    <w:rsid w:val="00931B52"/>
    <w:rsid w:val="00943410"/>
    <w:rsid w:val="00943447"/>
    <w:rsid w:val="00946C43"/>
    <w:rsid w:val="00947BB7"/>
    <w:rsid w:val="009500D3"/>
    <w:rsid w:val="009503E8"/>
    <w:rsid w:val="00960C29"/>
    <w:rsid w:val="00966F88"/>
    <w:rsid w:val="00973112"/>
    <w:rsid w:val="0097559C"/>
    <w:rsid w:val="00993F0D"/>
    <w:rsid w:val="009971CC"/>
    <w:rsid w:val="009A26EF"/>
    <w:rsid w:val="009B1C94"/>
    <w:rsid w:val="009B35D9"/>
    <w:rsid w:val="009B545B"/>
    <w:rsid w:val="009B7133"/>
    <w:rsid w:val="009C07F5"/>
    <w:rsid w:val="009C1F0F"/>
    <w:rsid w:val="009C6B5E"/>
    <w:rsid w:val="009D0FA0"/>
    <w:rsid w:val="009D3FD0"/>
    <w:rsid w:val="009D6AE2"/>
    <w:rsid w:val="009E2418"/>
    <w:rsid w:val="009E2C09"/>
    <w:rsid w:val="00A03206"/>
    <w:rsid w:val="00A04BE0"/>
    <w:rsid w:val="00A10B15"/>
    <w:rsid w:val="00A10C73"/>
    <w:rsid w:val="00A2678C"/>
    <w:rsid w:val="00A27EFC"/>
    <w:rsid w:val="00A30D42"/>
    <w:rsid w:val="00A3754F"/>
    <w:rsid w:val="00A37A13"/>
    <w:rsid w:val="00A414E7"/>
    <w:rsid w:val="00A627AC"/>
    <w:rsid w:val="00A62906"/>
    <w:rsid w:val="00A656D7"/>
    <w:rsid w:val="00A8026B"/>
    <w:rsid w:val="00A80CD6"/>
    <w:rsid w:val="00A81D01"/>
    <w:rsid w:val="00A84024"/>
    <w:rsid w:val="00AA057C"/>
    <w:rsid w:val="00AA33A6"/>
    <w:rsid w:val="00AA3C90"/>
    <w:rsid w:val="00AB0F12"/>
    <w:rsid w:val="00AB0FFE"/>
    <w:rsid w:val="00AB17B4"/>
    <w:rsid w:val="00AB2181"/>
    <w:rsid w:val="00AB6369"/>
    <w:rsid w:val="00AC0B2E"/>
    <w:rsid w:val="00AC5F02"/>
    <w:rsid w:val="00AD3AFE"/>
    <w:rsid w:val="00AF0A32"/>
    <w:rsid w:val="00AF2430"/>
    <w:rsid w:val="00B00495"/>
    <w:rsid w:val="00B016E3"/>
    <w:rsid w:val="00B05E52"/>
    <w:rsid w:val="00B06E88"/>
    <w:rsid w:val="00B13BA9"/>
    <w:rsid w:val="00B20C56"/>
    <w:rsid w:val="00B210FD"/>
    <w:rsid w:val="00B23D4B"/>
    <w:rsid w:val="00B30C14"/>
    <w:rsid w:val="00B31238"/>
    <w:rsid w:val="00B31486"/>
    <w:rsid w:val="00B34E33"/>
    <w:rsid w:val="00B36440"/>
    <w:rsid w:val="00B42956"/>
    <w:rsid w:val="00B55F6A"/>
    <w:rsid w:val="00B56A04"/>
    <w:rsid w:val="00B579D1"/>
    <w:rsid w:val="00B666D6"/>
    <w:rsid w:val="00B67756"/>
    <w:rsid w:val="00B711AE"/>
    <w:rsid w:val="00B829AE"/>
    <w:rsid w:val="00BC25D4"/>
    <w:rsid w:val="00BC2974"/>
    <w:rsid w:val="00BC3D20"/>
    <w:rsid w:val="00BD7164"/>
    <w:rsid w:val="00BE0986"/>
    <w:rsid w:val="00BE1ECA"/>
    <w:rsid w:val="00BE39BC"/>
    <w:rsid w:val="00BE4822"/>
    <w:rsid w:val="00BF16EF"/>
    <w:rsid w:val="00BF26D1"/>
    <w:rsid w:val="00BF3C1C"/>
    <w:rsid w:val="00BF47D0"/>
    <w:rsid w:val="00C02DC8"/>
    <w:rsid w:val="00C13BEC"/>
    <w:rsid w:val="00C223EE"/>
    <w:rsid w:val="00C25E6D"/>
    <w:rsid w:val="00C30BD6"/>
    <w:rsid w:val="00C36ACB"/>
    <w:rsid w:val="00C53362"/>
    <w:rsid w:val="00C553D4"/>
    <w:rsid w:val="00C563D8"/>
    <w:rsid w:val="00C711BC"/>
    <w:rsid w:val="00C76648"/>
    <w:rsid w:val="00C86385"/>
    <w:rsid w:val="00C9603C"/>
    <w:rsid w:val="00C96B99"/>
    <w:rsid w:val="00CC6718"/>
    <w:rsid w:val="00CD287B"/>
    <w:rsid w:val="00CD37D6"/>
    <w:rsid w:val="00CF4A4E"/>
    <w:rsid w:val="00D16C86"/>
    <w:rsid w:val="00D221FC"/>
    <w:rsid w:val="00D22CFC"/>
    <w:rsid w:val="00D26E14"/>
    <w:rsid w:val="00D33AEC"/>
    <w:rsid w:val="00D37F87"/>
    <w:rsid w:val="00D41101"/>
    <w:rsid w:val="00D43C0E"/>
    <w:rsid w:val="00D501BE"/>
    <w:rsid w:val="00D53D83"/>
    <w:rsid w:val="00D632CD"/>
    <w:rsid w:val="00D7173C"/>
    <w:rsid w:val="00D829AE"/>
    <w:rsid w:val="00D8381A"/>
    <w:rsid w:val="00D87A5F"/>
    <w:rsid w:val="00DA03CF"/>
    <w:rsid w:val="00DA206D"/>
    <w:rsid w:val="00DA7E5F"/>
    <w:rsid w:val="00DB0996"/>
    <w:rsid w:val="00DB0E97"/>
    <w:rsid w:val="00DB6657"/>
    <w:rsid w:val="00DC712E"/>
    <w:rsid w:val="00DC716C"/>
    <w:rsid w:val="00DE3F2A"/>
    <w:rsid w:val="00DE487F"/>
    <w:rsid w:val="00DF2432"/>
    <w:rsid w:val="00DF6CB8"/>
    <w:rsid w:val="00E03694"/>
    <w:rsid w:val="00E13738"/>
    <w:rsid w:val="00E1472A"/>
    <w:rsid w:val="00E22379"/>
    <w:rsid w:val="00E36244"/>
    <w:rsid w:val="00E42288"/>
    <w:rsid w:val="00E5143B"/>
    <w:rsid w:val="00E55404"/>
    <w:rsid w:val="00E55928"/>
    <w:rsid w:val="00E560B4"/>
    <w:rsid w:val="00E5623B"/>
    <w:rsid w:val="00E66819"/>
    <w:rsid w:val="00E70362"/>
    <w:rsid w:val="00E81DD9"/>
    <w:rsid w:val="00E853AC"/>
    <w:rsid w:val="00E92323"/>
    <w:rsid w:val="00E92FF7"/>
    <w:rsid w:val="00EA0A49"/>
    <w:rsid w:val="00EA60DC"/>
    <w:rsid w:val="00EA73EB"/>
    <w:rsid w:val="00EA7D75"/>
    <w:rsid w:val="00EB008B"/>
    <w:rsid w:val="00EB1EFE"/>
    <w:rsid w:val="00EB48CC"/>
    <w:rsid w:val="00EB6DC8"/>
    <w:rsid w:val="00ED17D9"/>
    <w:rsid w:val="00ED45DB"/>
    <w:rsid w:val="00EE6036"/>
    <w:rsid w:val="00EE76F6"/>
    <w:rsid w:val="00EF5B11"/>
    <w:rsid w:val="00EF7C5D"/>
    <w:rsid w:val="00F17C29"/>
    <w:rsid w:val="00F24ECC"/>
    <w:rsid w:val="00F36D04"/>
    <w:rsid w:val="00F413EB"/>
    <w:rsid w:val="00F450F4"/>
    <w:rsid w:val="00F456D5"/>
    <w:rsid w:val="00F5307E"/>
    <w:rsid w:val="00F63452"/>
    <w:rsid w:val="00F647B6"/>
    <w:rsid w:val="00F72093"/>
    <w:rsid w:val="00F76FEE"/>
    <w:rsid w:val="00F774EA"/>
    <w:rsid w:val="00F85D84"/>
    <w:rsid w:val="00F90E1E"/>
    <w:rsid w:val="00FB5DE4"/>
    <w:rsid w:val="00FC0923"/>
    <w:rsid w:val="00FC10A0"/>
    <w:rsid w:val="00FC1ACE"/>
    <w:rsid w:val="00FC21FE"/>
    <w:rsid w:val="00FC33AC"/>
    <w:rsid w:val="00FC4031"/>
    <w:rsid w:val="00FC74B8"/>
    <w:rsid w:val="00FD52F9"/>
    <w:rsid w:val="00FD7F64"/>
    <w:rsid w:val="00FE1887"/>
    <w:rsid w:val="00FE55D2"/>
    <w:rsid w:val="00FF0BE8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DE2EA1"/>
  <w15:chartTrackingRefBased/>
  <w15:docId w15:val="{26C122AF-AB1B-4985-B5C5-E95589B0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C7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5C6E"/>
    <w:pPr>
      <w:spacing w:after="240" w:line="240" w:lineRule="atLeast"/>
      <w:ind w:firstLine="360"/>
      <w:jc w:val="both"/>
    </w:pPr>
    <w:rPr>
      <w:rFonts w:ascii="Garamond" w:hAnsi="Garamond"/>
      <w:sz w:val="22"/>
      <w:szCs w:val="20"/>
    </w:rPr>
  </w:style>
  <w:style w:type="paragraph" w:styleId="BalloonText">
    <w:name w:val="Balloon Text"/>
    <w:basedOn w:val="Normal"/>
    <w:semiHidden/>
    <w:rsid w:val="00564FAE"/>
    <w:rPr>
      <w:rFonts w:ascii="Tahoma" w:hAnsi="Tahoma" w:cs="Tahoma"/>
      <w:sz w:val="16"/>
      <w:szCs w:val="16"/>
    </w:rPr>
  </w:style>
  <w:style w:type="character" w:styleId="Hyperlink">
    <w:name w:val="Hyperlink"/>
    <w:rsid w:val="00705D82"/>
    <w:rPr>
      <w:color w:val="0000FF"/>
      <w:u w:val="single"/>
    </w:rPr>
  </w:style>
  <w:style w:type="paragraph" w:styleId="Header">
    <w:name w:val="header"/>
    <w:basedOn w:val="Normal"/>
    <w:link w:val="HeaderChar"/>
    <w:rsid w:val="004D46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46F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D46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46FE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8566FB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E560B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83431F"/>
    <w:rPr>
      <w:rFonts w:ascii="Garamond" w:hAnsi="Garamond"/>
      <w:sz w:val="22"/>
    </w:rPr>
  </w:style>
  <w:style w:type="paragraph" w:styleId="Revision">
    <w:name w:val="Revision"/>
    <w:hidden/>
    <w:uiPriority w:val="99"/>
    <w:semiHidden/>
    <w:rsid w:val="00AC0B2E"/>
    <w:rPr>
      <w:sz w:val="24"/>
      <w:szCs w:val="24"/>
    </w:rPr>
  </w:style>
  <w:style w:type="paragraph" w:customStyle="1" w:styleId="p1">
    <w:name w:val="p1"/>
    <w:basedOn w:val="Normal"/>
    <w:rsid w:val="00BF16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28" units="in"/>
          <inkml:channel name="Y" type="integer" max="24570" units="in"/>
          <inkml:channel name="F" type="integer" max="255" units="dev"/>
        </inkml:traceFormat>
        <inkml:channelProperties>
          <inkml:channelProperty channel="X" name="resolution" value="2978.02197" units="1/in"/>
          <inkml:channelProperty channel="Y" name="resolution" value="2978.18188" units="1/in"/>
          <inkml:channelProperty channel="F" name="resolution" value="INF" units="1/dev"/>
        </inkml:channelProperties>
      </inkml:inkSource>
      <inkml:timestamp xml:id="ts0" timeString="2025-03-22T15:16:54.385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44 1284 18,'-2'60'29,"-2"6"0,-2 5-11,2-1-4,-4 2 2,6-11-1,-4-3-3,4-14-3,-3-10-2,3-8-2,0-9-2,1-13-2,1-13 0,3-13 0,5-12-1,5-12 0,7-16 1,8-17-1,7-11 0,3-4 0,5-3-1,0 0 0,2 0 0,-2 11 1,-4 11-1,-4 19 1,-5 13 0,-2 11 1,-5 11 1,-1 12 0,-7 13-1,-7 11 1,-5 10-1,-7 9 0,-7 10-1,-4 7 1,-7 13-1,-5 12-1,-4 5 2,1 4-1,2 1 0,4-2 1,7-4 0,5-6 0,9-11 0,8-14 0,9-12 0,7-12 0,7-11 0,6-10 0,7-11-1,5-7 1,4-7-1,1-6 0,2-5-1,0-4 1,-6-1 0,-3-2 0,-9 2 0,-9 4 0,-6 6 0,-5 4 0,-6 9 1,-9 10-1,-4 11 0,-4 12 0,-3 6 0,-1 5 1,-1 3-2,1 2 2,2-3-1,4-4 1,5-7-1,7-9 0,4-5 0,5-9 0,4-4 0,3-6 0,1-3 0,3-5 0,0-4 0,-1-2-1,0-2 1,-5 3 0,-3 3 0,-3 3 0,-4 5-1,-4 9 1,-6 9 0,-3 11 0,-4 4 0,-1 5 0,1 3 0,0 2 0,1-1 1,3-2-1,3-2 1,3-8-1,2-1 1,3-3 0,0-4-1,-1-1 0,0-2 1,0-1-1,0 1 0,-1 1 0,1 1 0,-1 1 0,1 1 0,0 0 0,-1-1 0,2 0 0,2-4 0,2-4 0,4-5 0,2-5 0,9-9-1,0-6 1,5-9 0,6-9-1,7-15 1,4-14 0,5-11 0,1-11 0,-4-14-1,5-7 1,-6-7-1,-5-3 0,-6 0 0,-8 10-1,-6 8 1,-6 16 0,-5 19 0,-7 16 1,0 20 0,-4 20 0,-7 27 1,-3 23 0,-7 19-1,-4 17 2,-6 21-2,-6 15 1,-7 14 0,-7 13 0,0 1-1,-4-3 0,5-8 1,3-15-1,4-19 0,6-17 0,8-18-1,6-23 0,9-19 0,6-12 0,8-13 0,6-8 0,7-5 0,3-2 1,4 3 0,3 2 1,1 8-1,-3 5 1,-3 19 0,-6 3 0,-4 10 1,-2 5 0,-2 5 0,0 2 0,1 1 1,7-2 0,2-4 0,8-1-1,11-3 1,12-5-2,10-4 0,9-7 0,6-6-1,2-6 0,9-6-1,-1-4-1,-5-5-2,-12 0-3,-5-8-13,-15 0-19,-9 1 0,-13-1-2,-19 1 2</inkml:trace>
  <inkml:trace contextRef="#ctx0" brushRef="#br0" timeOffset="3">138 1430 48,'-21'-21'35,"17"-4"1,16-3-1,14-5-25,4-4-4,11-7-1,4 1 1,10-5-2,3 3-1,3-1-1,2 4-1,-1 4 1,0 6 0,-2 7-1,0 9 0,-1 10 0,-4 12 0,-4 11-1,-4 11 1,-2 7-1,-2 7 1,-1 2 0,-2 2 1,0-3 0,1-1 0,2-5 0,2-3 1,7-6-1,4-4 1,8-9-1,1-5-1,5-7 1,5-7-1,7-6-1,6-8 0,3-4-2,5-8-2,9-4-4,8-11-31,5-5-1,8-8 0,0-8-2</inkml:trace>
  <inkml:trace contextRef="#ctx0" brushRef="#br0" timeOffset="4">3056 779 19,'4'-4'27,"6"7"-1,9 0-9,7-2-4,4-1-2,9-6-3,5-2-5,5-4-2,1-5 0,-2-4 0,-3-1 0,-3-2-1,-5 1 0,-6 3 0,-6 2 0,-8 3-1,-6 2 1,-4 5-1,-6 3 1,-3 7-1,-3 8 1,-2 8 1,-1 14 2,0 12 0,-1 15 2,2 12 0,-1 10 1,4 5-1,-4 8 1,3 1-2,-3-4 0,-2-5-1,-5-8-1,-4-10-2,-7-3 1,-3-7-1,-5-10-1,-3-8 0,-4-8-2,0-8 0,2-8 0,3-5-1,7-9 0,5-5 0,11-5 1,9-6 1,14-7 0,11-3 1,13-5 1,12-6 0,14-7 0,8-10 0,6-8 1,3-5-1,2-3 1,0-4 1,-3-3-1,-4-4 0,-11-2 0,-6 3 0,-10 4 0,-9 7-1,-12 6 0,-12 11 0,-15 13 0,-16 18 1,-16 23 0,-9 23-1,-10 23 1,-4 15 0,-6 19 0,0 14 1,2 11-1,10 2 0,13-6 1,11-11 0,13-12 1,13-13 1,11-14-2,16-18 1,8-15-1,11-15 0,6-9-1,7-7 0,0-10-1,1-8 0,-4-6 1,-5-4-2,-3-2 1,-9 1-1,-7 5 1,-10 1 1,-9 12-1,-9 11 0,-10 14 0,-8 14 1,-6 11-1,-4 8 1,-1 5-1,2 3 1,3-2-1,6-7 1,10-8-1,10-9 1,8-9-1,8-10 0,4-6 0,2-8 1,7-2-2,-3-8 0,-2-6 1,-2-4 0,-2-4 0,-4-2-1,-2 3 1,-5 3-1,-8 2 2,0 12-1,-7 11 0,-2 13 0,-7 11 0,-2 10 1,-2 5-1,1 3 1,0 1-1,4-2 1,3-5 0,7-6-1,5-7 0,5-5 0,3-8 0,4-4-1,3-4 1,1-5-1,2-4 0,-3-4 1,2-5-1,0-2 1,-3-1 0,-3 2 0,-3 1 0,-4 7 0,-4 5 0,-6 11 0,-6 9 1,-3 13-1,-2 4 0,0 1 0,0 1 1,3 0-1,4-3 0,6-5 1,6-6-1,7-10 0,7-3 0,3-3 0,5-5 0,0-6 0,2-4-1,-1-5 1,-1-5 0,-4-3 1,0-3-1,-7-1-1,-4 5 1,-5 4-1,-4 9 1,-6 10 0,-5 11 0,-7 12-1,-9 10 1,1 10 1,-1 2-1,-1 2 1,2 2 0,5-5 0,5-3 0,7-6 0,7-5 1,6-10-1,8-5 0,5-8 0,6-10-1,5-1 0,7-17 0,5-11 0,8-15-1,6-14 2,4-14-1,1-16-2,2-18 1,0-18-1,-2-15-1,-6-8-1,-7-3 0,-8 4-1,-7 11 1,-9 23 0,-10 28 1,-12 33 1,-13 43 0,-11 39 2,-13 45 1,-10 32 0,-15 32 1,-14 24-1,-11 17 1,-3 9 2,-2 0-2,3-16 0,4-25 0,9-21-2,14-32 2,20-34-1,20-34-1,17-38 0,16-31-1,12-16 0,12-10 1,5-4 0,3 4 0,-1 8 0,-3 15 1,-5 22-1,-11 26 1,-9 17 0,-10 19 0,-9 17-1,-6 11 0,-7 4 0,-7 4-1,-3 2 1,1-9 0,1-5 0,3-9 1,3-11-1,3-9 1,4-7-1,5-3 1,3-6 0,5 3 0,3 0 0,4 1 1,6 1 0,3 2-1,7-2 1,4-2 0,5-5 0,3-5 0,6-5-2,-2-6 0,3-2-4,6-9-11,-1 1-22,7 0 0,5-3-3,4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this LETTERHEAD template:</vt:lpstr>
    </vt:vector>
  </TitlesOfParts>
  <Company>Auburn University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this LETTERHEAD template:</dc:title>
  <dc:subject/>
  <dc:creator>Christopher  Green</dc:creator>
  <cp:keywords/>
  <dc:description/>
  <cp:lastModifiedBy>Ruediger Hauck</cp:lastModifiedBy>
  <cp:revision>3</cp:revision>
  <cp:lastPrinted>2025-03-03T18:26:00Z</cp:lastPrinted>
  <dcterms:created xsi:type="dcterms:W3CDTF">2025-03-22T15:15:00Z</dcterms:created>
  <dcterms:modified xsi:type="dcterms:W3CDTF">2025-03-22T15:58:00Z</dcterms:modified>
</cp:coreProperties>
</file>