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ABF" w:rsidRPr="008339A9" w:rsidRDefault="001917F1" w:rsidP="0031361B">
      <w:pPr>
        <w:rPr>
          <w:b/>
        </w:rPr>
      </w:pPr>
      <w:r w:rsidRPr="008339A9">
        <w:rPr>
          <w:b/>
        </w:rPr>
        <w:t>Week 1: Introduction to Web Development Tools and Basic HTML/CSS</w:t>
      </w:r>
    </w:p>
    <w:p w:rsidR="001917F1" w:rsidRDefault="001917F1" w:rsidP="001917F1">
      <w:r>
        <w:t>Lab 1: Setting up the Development Environment</w:t>
      </w:r>
    </w:p>
    <w:p w:rsidR="001917F1" w:rsidRDefault="001917F1" w:rsidP="001917F1">
      <w:r>
        <w:t>Objective: Install and configure VS Code, Git, and GitHub.</w:t>
      </w:r>
    </w:p>
    <w:p w:rsidR="001917F1" w:rsidRDefault="001917F1" w:rsidP="001917F1">
      <w:bookmarkStart w:id="0" w:name="_GoBack"/>
      <w:bookmarkEnd w:id="0"/>
      <w:r>
        <w:t>Steps:</w:t>
      </w:r>
    </w:p>
    <w:p w:rsidR="001917F1" w:rsidRDefault="001917F1" w:rsidP="001917F1">
      <w:r>
        <w:t xml:space="preserve">  1. Install VS Code and Git.</w:t>
      </w:r>
    </w:p>
    <w:p w:rsidR="001917F1" w:rsidRDefault="001917F1" w:rsidP="001917F1">
      <w:r>
        <w:t xml:space="preserve">  2. Set up VS Code settings for development (e.g., Prettier for formatting).</w:t>
      </w:r>
    </w:p>
    <w:p w:rsidR="001917F1" w:rsidRDefault="001917F1" w:rsidP="001917F1">
      <w:r>
        <w:t xml:space="preserve">  3. Initialize a git repository and connect to GitHub.</w:t>
      </w:r>
    </w:p>
    <w:p w:rsidR="001917F1" w:rsidRDefault="001917F1" w:rsidP="001917F1"/>
    <w:p w:rsidR="001917F1" w:rsidRDefault="001917F1" w:rsidP="001917F1">
      <w:r w:rsidRPr="001917F1">
        <w:drawing>
          <wp:inline distT="0" distB="0" distL="0" distR="0" wp14:anchorId="504DC338" wp14:editId="0BCD82DE">
            <wp:extent cx="5731510" cy="26536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7F1" w:rsidRDefault="001917F1" w:rsidP="001917F1"/>
    <w:p w:rsidR="001917F1" w:rsidRDefault="001917F1" w:rsidP="001917F1">
      <w:r>
        <w:t>Lab 2: Creating Your First HTML Page</w:t>
      </w:r>
    </w:p>
    <w:p w:rsidR="001917F1" w:rsidRDefault="001917F1" w:rsidP="001917F1">
      <w:r>
        <w:t>Objective: Build a basic HTML page and style it with CSS.</w:t>
      </w:r>
    </w:p>
    <w:p w:rsidR="001917F1" w:rsidRDefault="001917F1" w:rsidP="001917F1">
      <w:r>
        <w:t>Steps:</w:t>
      </w:r>
    </w:p>
    <w:p w:rsidR="001917F1" w:rsidRDefault="001917F1" w:rsidP="001917F1">
      <w:r>
        <w:t xml:space="preserve">  1. Create an `index.html` file and structure it with basic HTML elements (e.g., `&lt;html&gt;`, `&lt;head&gt;`, `&lt;body&gt;`).</w:t>
      </w:r>
    </w:p>
    <w:p w:rsidR="001917F1" w:rsidRDefault="001917F1" w:rsidP="001917F1">
      <w:r>
        <w:t xml:space="preserve">  2. Add CSS to style elements such as paragraphs, headers, and images.</w:t>
      </w:r>
    </w:p>
    <w:p w:rsidR="001917F1" w:rsidRDefault="001917F1" w:rsidP="001917F1">
      <w:r>
        <w:t xml:space="preserve"> </w:t>
      </w:r>
    </w:p>
    <w:p w:rsidR="001917F1" w:rsidRDefault="001917F1" w:rsidP="001917F1">
      <w:r w:rsidRPr="001917F1">
        <w:lastRenderedPageBreak/>
        <w:drawing>
          <wp:inline distT="0" distB="0" distL="0" distR="0" wp14:anchorId="75580F5E" wp14:editId="42145663">
            <wp:extent cx="5731510" cy="4751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7F1" w:rsidRDefault="001917F1" w:rsidP="001917F1"/>
    <w:sectPr w:rsidR="00191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7F1"/>
    <w:rsid w:val="001917F1"/>
    <w:rsid w:val="0031361B"/>
    <w:rsid w:val="00421F0B"/>
    <w:rsid w:val="005853A6"/>
    <w:rsid w:val="008339A9"/>
    <w:rsid w:val="00AB582D"/>
    <w:rsid w:val="00B84E11"/>
    <w:rsid w:val="00D92ABF"/>
    <w:rsid w:val="00F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DD32"/>
  <w15:chartTrackingRefBased/>
  <w15:docId w15:val="{8B2FE66D-4021-4633-B20E-8336C1AB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2024-10-19T12:15:00Z</dcterms:created>
  <dcterms:modified xsi:type="dcterms:W3CDTF">2024-10-19T12:16:00Z</dcterms:modified>
</cp:coreProperties>
</file>