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C5" w:rsidRDefault="00C255C5" w:rsidP="00C255C5">
      <w:r>
        <w:t>Week 3: JavaScript Fundamentals</w:t>
      </w:r>
    </w:p>
    <w:p w:rsidR="00C255C5" w:rsidRDefault="00C255C5" w:rsidP="00C255C5">
      <w:r>
        <w:t>Lab 1: Variables and Data Types</w:t>
      </w:r>
    </w:p>
    <w:p w:rsidR="00C255C5" w:rsidRDefault="00C255C5" w:rsidP="00C255C5">
      <w:r>
        <w:t>Objective: Learn about JavaScript variables, data types, and basic operations.</w:t>
      </w:r>
    </w:p>
    <w:p w:rsidR="00C255C5" w:rsidRDefault="00C255C5" w:rsidP="00C255C5">
      <w:r>
        <w:t>Steps:</w:t>
      </w:r>
    </w:p>
    <w:p w:rsidR="00C255C5" w:rsidRDefault="00C255C5" w:rsidP="00C255C5">
      <w:r>
        <w:t xml:space="preserve">  1. Declare variables using `let`, `</w:t>
      </w:r>
      <w:proofErr w:type="spellStart"/>
      <w:r>
        <w:t>const</w:t>
      </w:r>
      <w:proofErr w:type="spellEnd"/>
      <w:r>
        <w:t>`, and `var`.</w:t>
      </w:r>
    </w:p>
    <w:p w:rsidR="00C255C5" w:rsidRDefault="00C255C5" w:rsidP="00C255C5">
      <w:r>
        <w:t xml:space="preserve">  2. Perform basic operations with strings and numbers.</w:t>
      </w:r>
    </w:p>
    <w:p w:rsidR="00C255C5" w:rsidRDefault="00C255C5" w:rsidP="00C255C5"/>
    <w:p w:rsidR="00DD147B" w:rsidRDefault="00DD147B" w:rsidP="00C255C5">
      <w:r w:rsidRPr="00DD147B">
        <w:drawing>
          <wp:inline distT="0" distB="0" distL="0" distR="0" wp14:anchorId="5D8CCE8D" wp14:editId="60BA1FD8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C5" w:rsidRDefault="00C255C5" w:rsidP="00C255C5"/>
    <w:p w:rsidR="00C255C5" w:rsidRPr="00DD147B" w:rsidRDefault="00C255C5" w:rsidP="00C255C5">
      <w:pPr>
        <w:rPr>
          <w:b/>
        </w:rPr>
      </w:pPr>
      <w:r w:rsidRPr="00DD147B">
        <w:rPr>
          <w:b/>
        </w:rPr>
        <w:t>Lab 2: Loops and Conditionals</w:t>
      </w:r>
    </w:p>
    <w:p w:rsidR="00C255C5" w:rsidRDefault="00C255C5" w:rsidP="00C255C5">
      <w:r>
        <w:t>- Objective: Practice using `for` and `while` loops, as well as `if-else` conditions.</w:t>
      </w:r>
    </w:p>
    <w:p w:rsidR="00C255C5" w:rsidRDefault="00C255C5" w:rsidP="00C255C5">
      <w:r>
        <w:t>- Steps:</w:t>
      </w:r>
    </w:p>
    <w:p w:rsidR="00C255C5" w:rsidRDefault="00C255C5" w:rsidP="00C255C5">
      <w:r>
        <w:t xml:space="preserve">  1. Write a loop that prints numbers from 1 to 10.</w:t>
      </w:r>
    </w:p>
    <w:p w:rsidR="00C255C5" w:rsidRDefault="00C255C5" w:rsidP="00C255C5">
      <w:r>
        <w:t xml:space="preserve">  2. Use an `if-else` condition to check if a number is even or odd.</w:t>
      </w:r>
    </w:p>
    <w:p w:rsidR="00632CB8" w:rsidRDefault="00632CB8" w:rsidP="00C255C5">
      <w:bookmarkStart w:id="0" w:name="_GoBack"/>
      <w:bookmarkEnd w:id="0"/>
    </w:p>
    <w:p w:rsidR="00C255C5" w:rsidRDefault="00632CB8" w:rsidP="00C255C5">
      <w:r w:rsidRPr="00632CB8">
        <w:drawing>
          <wp:inline distT="0" distB="0" distL="0" distR="0" wp14:anchorId="71D6FE43" wp14:editId="0A034670">
            <wp:extent cx="5731510" cy="1637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B8" w:rsidRDefault="00632CB8" w:rsidP="00C255C5"/>
    <w:p w:rsidR="00F518B5" w:rsidRDefault="00C255C5" w:rsidP="00C255C5">
      <w:r>
        <w:t>Let me know if you want to continue with the next weeks, or if you want any specific adjustments to the labs or code samples!</w:t>
      </w:r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C5"/>
    <w:rsid w:val="00632CB8"/>
    <w:rsid w:val="00C255C5"/>
    <w:rsid w:val="00DD147B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5AEC"/>
  <w15:chartTrackingRefBased/>
  <w15:docId w15:val="{3E764EAA-D1F0-44FD-9079-5AD6496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2024-10-19T12:27:00Z</dcterms:created>
  <dcterms:modified xsi:type="dcterms:W3CDTF">2024-10-19T12:30:00Z</dcterms:modified>
</cp:coreProperties>
</file>