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7C" w:rsidRDefault="0023447C" w:rsidP="0023447C">
      <w:r>
        <w:t xml:space="preserve">Week 4: JavaScript Fundamentals </w:t>
      </w:r>
    </w:p>
    <w:p w:rsidR="0023447C" w:rsidRDefault="0023447C" w:rsidP="0023447C">
      <w:r>
        <w:t>Lab 1: Arrays in JavaScript</w:t>
      </w:r>
    </w:p>
    <w:p w:rsidR="0023447C" w:rsidRDefault="0023447C" w:rsidP="0023447C">
      <w:r>
        <w:t>Objective: Learn how to manipulate arrays using methods like `push`, `pop`, `shift`, `unshift`.</w:t>
      </w:r>
    </w:p>
    <w:p w:rsidR="0023447C" w:rsidRDefault="0023447C" w:rsidP="0023447C">
      <w:r>
        <w:t>Steps:</w:t>
      </w:r>
    </w:p>
    <w:p w:rsidR="0023447C" w:rsidRDefault="0023447C" w:rsidP="0023447C">
      <w:pPr>
        <w:pStyle w:val="ListParagraph"/>
        <w:numPr>
          <w:ilvl w:val="0"/>
          <w:numId w:val="1"/>
        </w:numPr>
      </w:pPr>
      <w:r>
        <w:t>Create an array and perform various operations.</w:t>
      </w:r>
    </w:p>
    <w:p w:rsidR="0023447C" w:rsidRDefault="0023447C" w:rsidP="0023447C">
      <w:pPr>
        <w:ind w:left="100"/>
      </w:pPr>
    </w:p>
    <w:p w:rsidR="0023447C" w:rsidRDefault="0023447C" w:rsidP="0023447C">
      <w:r w:rsidRPr="0023447C">
        <w:drawing>
          <wp:inline distT="0" distB="0" distL="0" distR="0" wp14:anchorId="76FC1050" wp14:editId="758CE860">
            <wp:extent cx="5731510" cy="151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3447C" w:rsidRDefault="0023447C" w:rsidP="0023447C"/>
    <w:p w:rsidR="0023447C" w:rsidRDefault="0023447C" w:rsidP="0023447C">
      <w:r>
        <w:t>Lab 2: Objects and Arrays of Objects</w:t>
      </w:r>
    </w:p>
    <w:p w:rsidR="0023447C" w:rsidRDefault="0023447C" w:rsidP="0023447C">
      <w:r>
        <w:t>Objective: Create and manipulate objects and arrays of objects.</w:t>
      </w:r>
    </w:p>
    <w:p w:rsidR="0023447C" w:rsidRDefault="0023447C" w:rsidP="0023447C">
      <w:r>
        <w:t>Steps:</w:t>
      </w:r>
    </w:p>
    <w:p w:rsidR="0023447C" w:rsidRDefault="0023447C" w:rsidP="0023447C">
      <w:r>
        <w:t xml:space="preserve">  1. Create an object and access its properties.</w:t>
      </w:r>
    </w:p>
    <w:p w:rsidR="0023447C" w:rsidRDefault="0023447C" w:rsidP="0023447C">
      <w:r>
        <w:t xml:space="preserve">  2. Create an array of objects.</w:t>
      </w:r>
    </w:p>
    <w:p w:rsidR="0023447C" w:rsidRDefault="0023447C" w:rsidP="0023447C">
      <w:r>
        <w:t xml:space="preserve">  </w:t>
      </w:r>
    </w:p>
    <w:p w:rsidR="0023447C" w:rsidRDefault="0023447C" w:rsidP="0023447C">
      <w:r w:rsidRPr="0023447C">
        <w:drawing>
          <wp:inline distT="0" distB="0" distL="0" distR="0" wp14:anchorId="7FAA0729" wp14:editId="7F494E87">
            <wp:extent cx="5731510" cy="3204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B5" w:rsidRDefault="00F518B5" w:rsidP="0023447C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F29"/>
    <w:multiLevelType w:val="hybridMultilevel"/>
    <w:tmpl w:val="B498D578"/>
    <w:lvl w:ilvl="0" w:tplc="EC285C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7C"/>
    <w:rsid w:val="0023447C"/>
    <w:rsid w:val="005626C3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1640"/>
  <w15:chartTrackingRefBased/>
  <w15:docId w15:val="{1F2E790A-F140-4FDC-AB95-6D268596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2024-10-19T12:46:00Z</dcterms:created>
  <dcterms:modified xsi:type="dcterms:W3CDTF">2024-10-19T12:50:00Z</dcterms:modified>
</cp:coreProperties>
</file>