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4E6" w:rsidRDefault="00FF74E6" w:rsidP="00FF74E6">
      <w:r>
        <w:t>Week 8: PHP &amp; SQL</w:t>
      </w:r>
    </w:p>
    <w:p w:rsidR="00FF74E6" w:rsidRDefault="00FF74E6" w:rsidP="00FF74E6"/>
    <w:p w:rsidR="00FF74E6" w:rsidRDefault="00FF74E6" w:rsidP="00FF74E6">
      <w:r>
        <w:t>Lab 1: Installing XAMPP and Setting Up PHP</w:t>
      </w:r>
    </w:p>
    <w:p w:rsidR="00FF74E6" w:rsidRDefault="00FF74E6" w:rsidP="00FF74E6">
      <w:r>
        <w:t>Objective: Install XAMPP and run a basic PHP script.</w:t>
      </w:r>
    </w:p>
    <w:p w:rsidR="00FF74E6" w:rsidRDefault="00FF74E6" w:rsidP="00FF74E6">
      <w:r>
        <w:t>Steps:</w:t>
      </w:r>
    </w:p>
    <w:p w:rsidR="00FF74E6" w:rsidRDefault="00FF74E6" w:rsidP="00FF74E6">
      <w:r>
        <w:t xml:space="preserve">  1. Install XAMPP and run Apache.</w:t>
      </w:r>
    </w:p>
    <w:p w:rsidR="00FF74E6" w:rsidRDefault="00FF74E6" w:rsidP="00FF74E6">
      <w:r>
        <w:t xml:space="preserve">  2. Create a PHP file and run it in the browser.</w:t>
      </w:r>
    </w:p>
    <w:p w:rsidR="00FF74E6" w:rsidRDefault="00FF74E6" w:rsidP="00FF74E6"/>
    <w:p w:rsidR="00FF74E6" w:rsidRDefault="00FF74E6" w:rsidP="00FF74E6">
      <w:r w:rsidRPr="00FF404D">
        <w:rPr>
          <w:noProof/>
        </w:rPr>
        <w:drawing>
          <wp:inline distT="0" distB="0" distL="0" distR="0" wp14:anchorId="56C7B1CD" wp14:editId="45FCF989">
            <wp:extent cx="5731510" cy="79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E6" w:rsidRDefault="00FF74E6" w:rsidP="00FF74E6"/>
    <w:p w:rsidR="00FF74E6" w:rsidRDefault="00FF74E6" w:rsidP="00FF74E6">
      <w:r>
        <w:t>Lab 2: PHP Variables and Loops</w:t>
      </w:r>
    </w:p>
    <w:p w:rsidR="00FF74E6" w:rsidRDefault="00FF74E6" w:rsidP="00FF74E6">
      <w:r>
        <w:t>Objective: Practice working with variables and loops in PHP.</w:t>
      </w:r>
    </w:p>
    <w:p w:rsidR="00FF74E6" w:rsidRDefault="00FF74E6" w:rsidP="00FF74E6">
      <w:r>
        <w:t>Steps:</w:t>
      </w:r>
    </w:p>
    <w:p w:rsidR="00FF74E6" w:rsidRDefault="00FF74E6" w:rsidP="00FF74E6">
      <w:r>
        <w:t xml:space="preserve">  1. Create variables and use loops to iterate over an array.</w:t>
      </w:r>
    </w:p>
    <w:p w:rsidR="00FF74E6" w:rsidRDefault="00FF74E6" w:rsidP="00FF74E6"/>
    <w:p w:rsidR="00FF74E6" w:rsidRDefault="00FF74E6" w:rsidP="00FF74E6">
      <w:r w:rsidRPr="00FF74E6">
        <w:drawing>
          <wp:inline distT="0" distB="0" distL="0" distR="0" wp14:anchorId="721C4D79" wp14:editId="599E7607">
            <wp:extent cx="5731510" cy="1590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E6" w:rsidRDefault="00FF74E6" w:rsidP="00FF74E6">
      <w:bookmarkStart w:id="0" w:name="_GoBack"/>
      <w:bookmarkEnd w:id="0"/>
    </w:p>
    <w:sectPr w:rsidR="00FF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6"/>
    <w:rsid w:val="0022672C"/>
    <w:rsid w:val="00F518B5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52B"/>
  <w15:chartTrackingRefBased/>
  <w15:docId w15:val="{C7B63E65-9677-4CBB-BED1-2041C45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2024-10-20T00:39:00Z</dcterms:created>
  <dcterms:modified xsi:type="dcterms:W3CDTF">2024-10-20T00:46:00Z</dcterms:modified>
</cp:coreProperties>
</file>