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219A" w:rsidRDefault="00C6765E" w:rsidP="00A064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32219A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Assignment: </w:t>
      </w:r>
    </w:p>
    <w:p w:rsidR="000358E1" w:rsidRPr="000358E1" w:rsidRDefault="00C6765E" w:rsidP="00A064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32219A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Installing XAMPP and Creating Database using </w:t>
      </w:r>
      <w:r w:rsidR="0032219A" w:rsidRPr="0032219A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phpMyAdmin</w:t>
      </w:r>
      <w:bookmarkStart w:id="0" w:name="_GoBack"/>
      <w:bookmarkEnd w:id="0"/>
    </w:p>
    <w:p w:rsidR="00A0646B" w:rsidRPr="00A0646B" w:rsidRDefault="00A0646B" w:rsidP="00A064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1: Install XAMPP</w:t>
      </w:r>
    </w:p>
    <w:p w:rsidR="00A0646B" w:rsidRPr="00A0646B" w:rsidRDefault="00A0646B" w:rsidP="00A064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Download XAMPP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Go to the </w:t>
      </w:r>
      <w:hyperlink r:id="rId5" w:tgtFrame="_blank" w:history="1">
        <w:r w:rsidRPr="00A0646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XAMPP website</w:t>
        </w:r>
      </w:hyperlink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download the installer for your operating system.</w:t>
      </w:r>
    </w:p>
    <w:p w:rsidR="00A0646B" w:rsidRPr="00A0646B" w:rsidRDefault="00A0646B" w:rsidP="00A064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Run the Installer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: Follow the installation instructions. Make sure to install Apache and MySQL components.</w:t>
      </w:r>
    </w:p>
    <w:p w:rsidR="00A0646B" w:rsidRPr="00A0646B" w:rsidRDefault="00A0646B" w:rsidP="00A064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2: Start XAMPP</w:t>
      </w:r>
    </w:p>
    <w:p w:rsidR="00A0646B" w:rsidRPr="00A0646B" w:rsidRDefault="00A0646B" w:rsidP="00A064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Open the XAMPP Control Panel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A0646B" w:rsidRPr="00A0646B" w:rsidRDefault="00A0646B" w:rsidP="00A0646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Once installed, open the XAMPP Control Panel.</w:t>
      </w:r>
    </w:p>
    <w:p w:rsidR="00A0646B" w:rsidRDefault="00A0646B" w:rsidP="00A0646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You will see options to start Apache and MySQL.</w:t>
      </w:r>
    </w:p>
    <w:p w:rsidR="002E553C" w:rsidRPr="00A0646B" w:rsidRDefault="002E553C" w:rsidP="002E553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DE3087A" wp14:editId="69C905D0">
            <wp:extent cx="5727700" cy="37401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46B" w:rsidRPr="00A0646B" w:rsidRDefault="00A0646B" w:rsidP="00A064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Start Apache and MySQL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A0646B" w:rsidRPr="00A0646B" w:rsidRDefault="00A0646B" w:rsidP="00A0646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"Start" buttons next to both Apache and MySQL.</w:t>
      </w:r>
    </w:p>
    <w:p w:rsidR="00A0646B" w:rsidRDefault="00A0646B" w:rsidP="00A0646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If they start successfully, their status will change to green.</w:t>
      </w:r>
    </w:p>
    <w:p w:rsidR="002E553C" w:rsidRDefault="002E553C" w:rsidP="002E55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34F7D417" wp14:editId="22904E06">
            <wp:extent cx="5727700" cy="37401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3A0" w:rsidRPr="00A0646B" w:rsidRDefault="00BB03A0" w:rsidP="00BB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0646B" w:rsidRPr="00A0646B" w:rsidRDefault="00A0646B" w:rsidP="00A064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3: Access phpMyAdmin</w:t>
      </w:r>
    </w:p>
    <w:p w:rsidR="00A0646B" w:rsidRPr="00A0646B" w:rsidRDefault="00A0646B" w:rsidP="00A0646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Open a Web Browser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</w:p>
    <w:p w:rsidR="00A0646B" w:rsidRPr="00A0646B" w:rsidRDefault="00A0646B" w:rsidP="00A0646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Type </w:t>
      </w:r>
      <w:r w:rsidRPr="00A0646B">
        <w:rPr>
          <w:rFonts w:ascii="Courier New" w:eastAsia="Times New Roman" w:hAnsi="Courier New" w:cs="Courier New"/>
          <w:sz w:val="20"/>
          <w:szCs w:val="20"/>
          <w:lang w:eastAsia="en-IN"/>
        </w:rPr>
        <w:t>http://localhost/phpmyadmin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address bar and hit Enter.</w:t>
      </w:r>
    </w:p>
    <w:p w:rsidR="00A0646B" w:rsidRDefault="00A0646B" w:rsidP="00A0646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This will take you to the phpMyAdmin interface.</w:t>
      </w:r>
    </w:p>
    <w:p w:rsidR="00367770" w:rsidRPr="00A0646B" w:rsidRDefault="00367770" w:rsidP="003677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7700" cy="34417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46B" w:rsidRPr="00A0646B" w:rsidRDefault="00A0646B" w:rsidP="00A064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Step 4: Create a New Database</w:t>
      </w:r>
    </w:p>
    <w:p w:rsidR="00A0646B" w:rsidRPr="00A0646B" w:rsidRDefault="00A0646B" w:rsidP="00A064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Click on the "Databases" Tab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A0646B" w:rsidRPr="00A0646B" w:rsidRDefault="00A0646B" w:rsidP="00A0646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At the top of the phpMyAdmin page, click on the "Databases" tab.</w:t>
      </w:r>
    </w:p>
    <w:p w:rsidR="00A0646B" w:rsidRDefault="00A0646B" w:rsidP="00A0646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You will see a field to create a new database.</w:t>
      </w:r>
    </w:p>
    <w:p w:rsidR="00367770" w:rsidRPr="00A0646B" w:rsidRDefault="00367770" w:rsidP="003677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7700" cy="38544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46B" w:rsidRPr="00A0646B" w:rsidRDefault="00A0646B" w:rsidP="00A064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Enter Database Name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A0646B" w:rsidRPr="00A0646B" w:rsidRDefault="00A0646B" w:rsidP="00A0646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"Create database" field, enter your desired database name (e.g., </w:t>
      </w:r>
      <w:proofErr w:type="spellStart"/>
      <w:r w:rsidRPr="00A0646B">
        <w:rPr>
          <w:rFonts w:ascii="Courier New" w:eastAsia="Times New Roman" w:hAnsi="Courier New" w:cs="Courier New"/>
          <w:sz w:val="20"/>
          <w:szCs w:val="20"/>
          <w:lang w:eastAsia="en-IN"/>
        </w:rPr>
        <w:t>mydatabase</w:t>
      </w:r>
      <w:proofErr w:type="spellEnd"/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A0646B" w:rsidRPr="00A0646B" w:rsidRDefault="00A0646B" w:rsidP="00A0646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Choose the collation (e.g., </w:t>
      </w:r>
      <w:r w:rsidRPr="00A0646B">
        <w:rPr>
          <w:rFonts w:ascii="Courier New" w:eastAsia="Times New Roman" w:hAnsi="Courier New" w:cs="Courier New"/>
          <w:sz w:val="20"/>
          <w:szCs w:val="20"/>
          <w:lang w:eastAsia="en-IN"/>
        </w:rPr>
        <w:t>utf8_general_ci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) if necessary.</w:t>
      </w:r>
    </w:p>
    <w:p w:rsidR="00A0646B" w:rsidRPr="00A0646B" w:rsidRDefault="00A0646B" w:rsidP="00A064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Click "Create"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A0646B" w:rsidRPr="00A0646B" w:rsidRDefault="00A0646B" w:rsidP="00A0646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After entering the name, click the "Create" button.</w:t>
      </w:r>
    </w:p>
    <w:p w:rsidR="00A0646B" w:rsidRDefault="00A0646B" w:rsidP="00A0646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You should see a message saying that the database has been created successfully.</w:t>
      </w:r>
    </w:p>
    <w:p w:rsidR="00367770" w:rsidRPr="00A0646B" w:rsidRDefault="00367770" w:rsidP="003677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2135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46B" w:rsidRPr="00A0646B" w:rsidRDefault="00A0646B" w:rsidP="00A064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5: Create a Table in the Database</w:t>
      </w:r>
    </w:p>
    <w:p w:rsidR="00A0646B" w:rsidRPr="00A0646B" w:rsidRDefault="00A0646B" w:rsidP="00A0646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Select Your Database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A0646B" w:rsidRPr="00A0646B" w:rsidRDefault="00A0646B" w:rsidP="00A0646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name of your newly created database from the left sidebar.</w:t>
      </w:r>
    </w:p>
    <w:p w:rsidR="00A0646B" w:rsidRPr="00A0646B" w:rsidRDefault="00A0646B" w:rsidP="00A0646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a Table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A0646B" w:rsidRPr="00A0646B" w:rsidRDefault="00A0646B" w:rsidP="00A0646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"Create table" section, enter the name of the table (e.g., </w:t>
      </w:r>
      <w:r w:rsidRPr="00A0646B">
        <w:rPr>
          <w:rFonts w:ascii="Courier New" w:eastAsia="Times New Roman" w:hAnsi="Courier New" w:cs="Courier New"/>
          <w:sz w:val="20"/>
          <w:szCs w:val="20"/>
          <w:lang w:eastAsia="en-IN"/>
        </w:rPr>
        <w:t>users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A0646B" w:rsidRDefault="00A0646B" w:rsidP="00A0646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Specify the number of columns (e.g., </w:t>
      </w:r>
      <w:r w:rsidRPr="00A0646B">
        <w:rPr>
          <w:rFonts w:ascii="Courier New" w:eastAsia="Times New Roman" w:hAnsi="Courier New" w:cs="Courier New"/>
          <w:sz w:val="20"/>
          <w:szCs w:val="20"/>
          <w:lang w:eastAsia="en-IN"/>
        </w:rPr>
        <w:t>3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) and click "</w:t>
      </w:r>
      <w:r w:rsidR="00367770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".</w:t>
      </w:r>
    </w:p>
    <w:p w:rsidR="00367770" w:rsidRPr="00A0646B" w:rsidRDefault="00367770" w:rsidP="003677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7700" cy="30353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46B" w:rsidRPr="00A0646B" w:rsidRDefault="00A0646B" w:rsidP="00A0646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Define Columns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A0646B" w:rsidRPr="00A0646B" w:rsidRDefault="00A0646B" w:rsidP="00A0646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each column, enter the following information: </w:t>
      </w:r>
    </w:p>
    <w:p w:rsidR="00A0646B" w:rsidRPr="00A0646B" w:rsidRDefault="00A0646B" w:rsidP="00A0646B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Column Name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e.g., </w:t>
      </w:r>
      <w:r w:rsidRPr="00A0646B">
        <w:rPr>
          <w:rFonts w:ascii="Courier New" w:eastAsia="Times New Roman" w:hAnsi="Courier New" w:cs="Courier New"/>
          <w:sz w:val="20"/>
          <w:szCs w:val="20"/>
          <w:lang w:eastAsia="en-IN"/>
        </w:rPr>
        <w:t>id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A0646B">
        <w:rPr>
          <w:rFonts w:ascii="Courier New" w:eastAsia="Times New Roman" w:hAnsi="Courier New" w:cs="Courier New"/>
          <w:sz w:val="20"/>
          <w:szCs w:val="20"/>
          <w:lang w:eastAsia="en-IN"/>
        </w:rPr>
        <w:t>username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A0646B">
        <w:rPr>
          <w:rFonts w:ascii="Courier New" w:eastAsia="Times New Roman" w:hAnsi="Courier New" w:cs="Courier New"/>
          <w:sz w:val="20"/>
          <w:szCs w:val="20"/>
          <w:lang w:eastAsia="en-IN"/>
        </w:rPr>
        <w:t>email</w:t>
      </w:r>
    </w:p>
    <w:p w:rsidR="00A0646B" w:rsidRPr="00A0646B" w:rsidRDefault="00A0646B" w:rsidP="00A0646B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Type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e.g., </w:t>
      </w:r>
      <w:r w:rsidRPr="00A0646B">
        <w:rPr>
          <w:rFonts w:ascii="Courier New" w:eastAsia="Times New Roman" w:hAnsi="Courier New" w:cs="Courier New"/>
          <w:sz w:val="20"/>
          <w:szCs w:val="20"/>
          <w:lang w:eastAsia="en-IN"/>
        </w:rPr>
        <w:t>INT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A0646B">
        <w:rPr>
          <w:rFonts w:ascii="Courier New" w:eastAsia="Times New Roman" w:hAnsi="Courier New" w:cs="Courier New"/>
          <w:sz w:val="20"/>
          <w:szCs w:val="20"/>
          <w:lang w:eastAsia="en-IN"/>
        </w:rPr>
        <w:t>VARCHAR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A0646B">
        <w:rPr>
          <w:rFonts w:ascii="Courier New" w:eastAsia="Times New Roman" w:hAnsi="Courier New" w:cs="Courier New"/>
          <w:sz w:val="20"/>
          <w:szCs w:val="20"/>
          <w:lang w:eastAsia="en-IN"/>
        </w:rPr>
        <w:t>VARCHAR</w:t>
      </w:r>
    </w:p>
    <w:p w:rsidR="00A0646B" w:rsidRPr="00A0646B" w:rsidRDefault="00A0646B" w:rsidP="00A0646B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Length/Values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e.g., </w:t>
      </w:r>
      <w:r w:rsidRPr="00A0646B">
        <w:rPr>
          <w:rFonts w:ascii="Courier New" w:eastAsia="Times New Roman" w:hAnsi="Courier New" w:cs="Courier New"/>
          <w:sz w:val="20"/>
          <w:szCs w:val="20"/>
          <w:lang w:eastAsia="en-IN"/>
        </w:rPr>
        <w:t>11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INT, </w:t>
      </w:r>
      <w:r w:rsidRPr="00A0646B">
        <w:rPr>
          <w:rFonts w:ascii="Courier New" w:eastAsia="Times New Roman" w:hAnsi="Courier New" w:cs="Courier New"/>
          <w:sz w:val="20"/>
          <w:szCs w:val="20"/>
          <w:lang w:eastAsia="en-IN"/>
        </w:rPr>
        <w:t>100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VARCHAR</w:t>
      </w:r>
    </w:p>
    <w:p w:rsidR="00A0646B" w:rsidRPr="00A0646B" w:rsidRDefault="00A0646B" w:rsidP="00A0646B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Index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Set </w:t>
      </w:r>
      <w:r w:rsidRPr="00A0646B">
        <w:rPr>
          <w:rFonts w:ascii="Courier New" w:eastAsia="Times New Roman" w:hAnsi="Courier New" w:cs="Courier New"/>
          <w:sz w:val="20"/>
          <w:szCs w:val="20"/>
          <w:lang w:eastAsia="en-IN"/>
        </w:rPr>
        <w:t>id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PRIMARY and check the A_I (Auto Increment) box.</w:t>
      </w:r>
    </w:p>
    <w:p w:rsidR="00A0646B" w:rsidRPr="00A0646B" w:rsidRDefault="00A0646B" w:rsidP="00A0646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Click "Save"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A0646B" w:rsidRDefault="00A0646B" w:rsidP="00A0646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After defining all columns, click the "Save" button.</w:t>
      </w:r>
    </w:p>
    <w:p w:rsidR="009F226C" w:rsidRPr="00A0646B" w:rsidRDefault="009F226C" w:rsidP="009F22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7700" cy="2559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46B" w:rsidRPr="00A0646B" w:rsidRDefault="00A0646B" w:rsidP="00A064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6: Insert Data into the Table</w:t>
      </w:r>
    </w:p>
    <w:p w:rsidR="00A0646B" w:rsidRPr="00A0646B" w:rsidRDefault="00A0646B" w:rsidP="00A0646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Select the Table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A0646B" w:rsidRPr="00A0646B" w:rsidRDefault="00A0646B" w:rsidP="00A0646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on the </w:t>
      </w:r>
      <w:r w:rsidRPr="00A0646B">
        <w:rPr>
          <w:rFonts w:ascii="Courier New" w:eastAsia="Times New Roman" w:hAnsi="Courier New" w:cs="Courier New"/>
          <w:sz w:val="20"/>
          <w:szCs w:val="20"/>
          <w:lang w:eastAsia="en-IN"/>
        </w:rPr>
        <w:t>users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table from the left sidebar.</w:t>
      </w:r>
    </w:p>
    <w:p w:rsidR="00A0646B" w:rsidRPr="00A0646B" w:rsidRDefault="00A0646B" w:rsidP="00A0646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Insert Data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A0646B" w:rsidRPr="00A0646B" w:rsidRDefault="00A0646B" w:rsidP="00A0646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"Insert" tab.</w:t>
      </w:r>
    </w:p>
    <w:p w:rsidR="00A0646B" w:rsidRPr="00A0646B" w:rsidRDefault="00A0646B" w:rsidP="00A0646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Fill in the fields for </w:t>
      </w:r>
      <w:r w:rsidRPr="00A0646B">
        <w:rPr>
          <w:rFonts w:ascii="Courier New" w:eastAsia="Times New Roman" w:hAnsi="Courier New" w:cs="Courier New"/>
          <w:sz w:val="20"/>
          <w:szCs w:val="20"/>
          <w:lang w:eastAsia="en-IN"/>
        </w:rPr>
        <w:t>username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A0646B">
        <w:rPr>
          <w:rFonts w:ascii="Courier New" w:eastAsia="Times New Roman" w:hAnsi="Courier New" w:cs="Courier New"/>
          <w:sz w:val="20"/>
          <w:szCs w:val="20"/>
          <w:lang w:eastAsia="en-IN"/>
        </w:rPr>
        <w:t>email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The </w:t>
      </w:r>
      <w:r w:rsidRPr="00A0646B">
        <w:rPr>
          <w:rFonts w:ascii="Courier New" w:eastAsia="Times New Roman" w:hAnsi="Courier New" w:cs="Courier New"/>
          <w:sz w:val="20"/>
          <w:szCs w:val="20"/>
          <w:lang w:eastAsia="en-IN"/>
        </w:rPr>
        <w:t>id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will auto-increment.</w:t>
      </w:r>
    </w:p>
    <w:p w:rsidR="00A0646B" w:rsidRPr="00A0646B" w:rsidRDefault="00A0646B" w:rsidP="00A0646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Click "Go"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A0646B" w:rsidRDefault="00A0646B" w:rsidP="00A0646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After entering the data, click the "Go" button to save it.</w:t>
      </w:r>
    </w:p>
    <w:p w:rsidR="009F226C" w:rsidRPr="00A0646B" w:rsidRDefault="009F226C" w:rsidP="009F22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7700" cy="26289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46B" w:rsidRPr="00A0646B" w:rsidRDefault="00A0646B" w:rsidP="00A064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7: View Data</w:t>
      </w:r>
    </w:p>
    <w:p w:rsidR="00A0646B" w:rsidRPr="00A0646B" w:rsidRDefault="00A0646B" w:rsidP="00A0646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Select the Table Again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A0646B" w:rsidRPr="00A0646B" w:rsidRDefault="00A0646B" w:rsidP="00A0646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on the </w:t>
      </w:r>
      <w:r w:rsidRPr="00A0646B">
        <w:rPr>
          <w:rFonts w:ascii="Courier New" w:eastAsia="Times New Roman" w:hAnsi="Courier New" w:cs="Courier New"/>
          <w:sz w:val="20"/>
          <w:szCs w:val="20"/>
          <w:lang w:eastAsia="en-IN"/>
        </w:rPr>
        <w:t>users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table from the sidebar.</w:t>
      </w:r>
    </w:p>
    <w:p w:rsidR="00A0646B" w:rsidRPr="00A0646B" w:rsidRDefault="00A0646B" w:rsidP="00A0646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Click on the "Browse" Tab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A0646B" w:rsidRDefault="00A0646B" w:rsidP="00A0646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You will see the data you inserted displayed in a table format.</w:t>
      </w:r>
    </w:p>
    <w:p w:rsidR="009F226C" w:rsidRPr="00A0646B" w:rsidRDefault="009F226C" w:rsidP="009F22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27700" cy="28829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26C" w:rsidRDefault="009F226C" w:rsidP="00A064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0646B" w:rsidRPr="00A0646B" w:rsidRDefault="00A0646B" w:rsidP="00A064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Conclusion</w:t>
      </w:r>
    </w:p>
    <w:p w:rsidR="00A0646B" w:rsidRPr="00A0646B" w:rsidRDefault="00A0646B" w:rsidP="00A064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You have successfully created a database and a table in phpMyAdmin using XAMPP! You can now continue to add more tables, modify existing ones, or run SQL queries.</w:t>
      </w:r>
    </w:p>
    <w:p w:rsidR="00A0646B" w:rsidRPr="00A0646B" w:rsidRDefault="00A0646B" w:rsidP="00A064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Additional Tips</w:t>
      </w:r>
    </w:p>
    <w:p w:rsidR="00A0646B" w:rsidRPr="00A0646B" w:rsidRDefault="00A0646B" w:rsidP="00A0646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Backup Your Database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: Use the "Export" feature in phpMyAdmin to back up your database.</w:t>
      </w:r>
    </w:p>
    <w:p w:rsidR="00A0646B" w:rsidRPr="00A0646B" w:rsidRDefault="00A0646B" w:rsidP="00A0646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646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Run SQL Queries</w:t>
      </w:r>
      <w:r w:rsidRPr="00A0646B">
        <w:rPr>
          <w:rFonts w:ascii="Times New Roman" w:eastAsia="Times New Roman" w:hAnsi="Times New Roman" w:cs="Times New Roman"/>
          <w:sz w:val="24"/>
          <w:szCs w:val="24"/>
          <w:lang w:eastAsia="en-IN"/>
        </w:rPr>
        <w:t>: Click on the "SQL" tab to run custom SQL commands.</w:t>
      </w:r>
    </w:p>
    <w:p w:rsidR="00F518B5" w:rsidRPr="00A0646B" w:rsidRDefault="00F518B5" w:rsidP="00A0646B"/>
    <w:sectPr w:rsidR="00F518B5" w:rsidRPr="00A064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355A4"/>
    <w:multiLevelType w:val="multilevel"/>
    <w:tmpl w:val="6194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C63039"/>
    <w:multiLevelType w:val="multilevel"/>
    <w:tmpl w:val="90EE9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D00098"/>
    <w:multiLevelType w:val="multilevel"/>
    <w:tmpl w:val="D402D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DD3102"/>
    <w:multiLevelType w:val="multilevel"/>
    <w:tmpl w:val="D33AF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CB349B"/>
    <w:multiLevelType w:val="multilevel"/>
    <w:tmpl w:val="AA26F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AFF0167"/>
    <w:multiLevelType w:val="multilevel"/>
    <w:tmpl w:val="D616A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78B5FCD"/>
    <w:multiLevelType w:val="multilevel"/>
    <w:tmpl w:val="2DAEC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DB43331"/>
    <w:multiLevelType w:val="multilevel"/>
    <w:tmpl w:val="40EC2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2"/>
  </w:num>
  <w:num w:numId="5">
    <w:abstractNumId w:val="6"/>
  </w:num>
  <w:num w:numId="6">
    <w:abstractNumId w:val="0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46B"/>
    <w:rsid w:val="000358E1"/>
    <w:rsid w:val="000F5488"/>
    <w:rsid w:val="002D0366"/>
    <w:rsid w:val="002E553C"/>
    <w:rsid w:val="0032219A"/>
    <w:rsid w:val="00367770"/>
    <w:rsid w:val="009F226C"/>
    <w:rsid w:val="00A0646B"/>
    <w:rsid w:val="00AE6ED3"/>
    <w:rsid w:val="00BB03A0"/>
    <w:rsid w:val="00C6765E"/>
    <w:rsid w:val="00CA1C90"/>
    <w:rsid w:val="00F51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B51CA"/>
  <w15:chartTrackingRefBased/>
  <w15:docId w15:val="{B07E8636-9529-4CCB-A3BE-A7FBEEE26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064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0646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064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0646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0646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0646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48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pachefriends.org/index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</cp:revision>
  <dcterms:created xsi:type="dcterms:W3CDTF">2024-10-26T05:32:00Z</dcterms:created>
  <dcterms:modified xsi:type="dcterms:W3CDTF">2024-10-26T06:12:00Z</dcterms:modified>
</cp:coreProperties>
</file>