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6E10" w:rsidRPr="00702155" w:rsidRDefault="007D6E10" w:rsidP="007D6E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Week 9</w:t>
      </w:r>
      <w:bookmarkStart w:id="0" w:name="_GoBack"/>
      <w:bookmarkEnd w:id="0"/>
      <w:r w:rsidRPr="007021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 Integrate PHP with MySQL Database</w:t>
      </w:r>
    </w:p>
    <w:p w:rsidR="007D6E10" w:rsidRPr="00702155" w:rsidRDefault="007D6E10" w:rsidP="007D6E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 you create a database in MySQL?</w:t>
      </w:r>
    </w:p>
    <w:p w:rsidR="007D6E10" w:rsidRPr="00702155" w:rsidRDefault="007D6E10" w:rsidP="007D6E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Using the </w:t>
      </w:r>
      <w:r w:rsidRPr="00702155">
        <w:rPr>
          <w:rFonts w:ascii="Courier New" w:eastAsia="Times New Roman" w:hAnsi="Courier New" w:cs="Courier New"/>
          <w:sz w:val="20"/>
          <w:szCs w:val="20"/>
          <w:lang w:eastAsia="en-IN"/>
        </w:rPr>
        <w:t>CREATE DATABASE</w:t>
      </w: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statement.</w:t>
      </w:r>
    </w:p>
    <w:p w:rsidR="007D6E10" w:rsidRPr="00702155" w:rsidRDefault="007D6E10" w:rsidP="007D6E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is the purpose of the </w:t>
      </w:r>
      <w:r w:rsidRPr="0070215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CREATE TABLE</w:t>
      </w: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statement?</w:t>
      </w:r>
    </w:p>
    <w:p w:rsidR="007D6E10" w:rsidRPr="00702155" w:rsidRDefault="007D6E10" w:rsidP="007D6E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>To define a new table in a database.</w:t>
      </w:r>
    </w:p>
    <w:p w:rsidR="007D6E10" w:rsidRPr="00702155" w:rsidRDefault="007D6E10" w:rsidP="007D6E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How do you perform a </w:t>
      </w:r>
      <w:r w:rsidRPr="0070215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DELETE</w:t>
      </w: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operation in SQL?</w:t>
      </w:r>
    </w:p>
    <w:p w:rsidR="007D6E10" w:rsidRPr="00702155" w:rsidRDefault="007D6E10" w:rsidP="007D6E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Using the </w:t>
      </w:r>
      <w:r w:rsidRPr="00702155">
        <w:rPr>
          <w:rFonts w:ascii="Courier New" w:eastAsia="Times New Roman" w:hAnsi="Courier New" w:cs="Courier New"/>
          <w:sz w:val="20"/>
          <w:szCs w:val="20"/>
          <w:lang w:eastAsia="en-IN"/>
        </w:rPr>
        <w:t>DELETE FROM table WHERE condition;</w:t>
      </w: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statement.</w:t>
      </w:r>
    </w:p>
    <w:p w:rsidR="007D6E10" w:rsidRPr="00702155" w:rsidRDefault="007D6E10" w:rsidP="007D6E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is the purpose of the </w:t>
      </w:r>
      <w:r w:rsidRPr="0070215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UPDATE</w:t>
      </w: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SQL statement?</w:t>
      </w:r>
    </w:p>
    <w:p w:rsidR="007D6E10" w:rsidRPr="00702155" w:rsidRDefault="007D6E10" w:rsidP="007D6E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>To modify existing records in a database.</w:t>
      </w:r>
    </w:p>
    <w:p w:rsidR="007D6E10" w:rsidRPr="00702155" w:rsidRDefault="007D6E10" w:rsidP="007D6E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 you fetch records from a database in PHP?</w:t>
      </w:r>
    </w:p>
    <w:p w:rsidR="007D6E10" w:rsidRPr="00702155" w:rsidRDefault="007D6E10" w:rsidP="007D6E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Using </w:t>
      </w:r>
      <w:proofErr w:type="spellStart"/>
      <w:r w:rsidRPr="00702155">
        <w:rPr>
          <w:rFonts w:ascii="Courier New" w:eastAsia="Times New Roman" w:hAnsi="Courier New" w:cs="Courier New"/>
          <w:sz w:val="20"/>
          <w:szCs w:val="20"/>
          <w:lang w:eastAsia="en-IN"/>
        </w:rPr>
        <w:t>mysqli_fetch_</w:t>
      </w:r>
      <w:proofErr w:type="gramStart"/>
      <w:r w:rsidRPr="00702155">
        <w:rPr>
          <w:rFonts w:ascii="Courier New" w:eastAsia="Times New Roman" w:hAnsi="Courier New" w:cs="Courier New"/>
          <w:sz w:val="20"/>
          <w:szCs w:val="20"/>
          <w:lang w:eastAsia="en-IN"/>
        </w:rPr>
        <w:t>assoc</w:t>
      </w:r>
      <w:proofErr w:type="spellEnd"/>
      <w:r w:rsidRPr="0070215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0215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similar functions.</w:t>
      </w:r>
    </w:p>
    <w:p w:rsidR="007D6E10" w:rsidRPr="00702155" w:rsidRDefault="007D6E10" w:rsidP="007D6E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a foreign key in SQL?</w:t>
      </w:r>
    </w:p>
    <w:p w:rsidR="007D6E10" w:rsidRPr="00702155" w:rsidRDefault="007D6E10" w:rsidP="007D6E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>A field that links two tables together.</w:t>
      </w:r>
    </w:p>
    <w:p w:rsidR="007D6E10" w:rsidRPr="00702155" w:rsidRDefault="007D6E10" w:rsidP="007D6E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 you sanitize user input in PHP?</w:t>
      </w:r>
    </w:p>
    <w:p w:rsidR="007D6E10" w:rsidRPr="00702155" w:rsidRDefault="007D6E10" w:rsidP="007D6E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Using functions like </w:t>
      </w:r>
      <w:proofErr w:type="spellStart"/>
      <w:r w:rsidRPr="00702155">
        <w:rPr>
          <w:rFonts w:ascii="Courier New" w:eastAsia="Times New Roman" w:hAnsi="Courier New" w:cs="Courier New"/>
          <w:sz w:val="20"/>
          <w:szCs w:val="20"/>
          <w:lang w:eastAsia="en-IN"/>
        </w:rPr>
        <w:t>mysqli_real_escape_</w:t>
      </w:r>
      <w:proofErr w:type="gramStart"/>
      <w:r w:rsidRPr="00702155">
        <w:rPr>
          <w:rFonts w:ascii="Courier New" w:eastAsia="Times New Roman" w:hAnsi="Courier New" w:cs="Courier New"/>
          <w:sz w:val="20"/>
          <w:szCs w:val="20"/>
          <w:lang w:eastAsia="en-IN"/>
        </w:rPr>
        <w:t>string</w:t>
      </w:r>
      <w:proofErr w:type="spellEnd"/>
      <w:r w:rsidRPr="0070215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0215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D6E10" w:rsidRPr="00702155" w:rsidRDefault="007D6E10" w:rsidP="007D6E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are prepared statements?</w:t>
      </w:r>
    </w:p>
    <w:p w:rsidR="007D6E10" w:rsidRPr="00702155" w:rsidRDefault="007D6E10" w:rsidP="007D6E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>SQL statements that are precompiled and can be executed multiple times.</w:t>
      </w:r>
    </w:p>
    <w:p w:rsidR="007D6E10" w:rsidRPr="00702155" w:rsidRDefault="007D6E10" w:rsidP="007D6E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 you close a database connection in PHP?</w:t>
      </w:r>
    </w:p>
    <w:p w:rsidR="007D6E10" w:rsidRPr="00702155" w:rsidRDefault="007D6E10" w:rsidP="007D6E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Using </w:t>
      </w:r>
      <w:proofErr w:type="spellStart"/>
      <w:r w:rsidRPr="00702155">
        <w:rPr>
          <w:rFonts w:ascii="Courier New" w:eastAsia="Times New Roman" w:hAnsi="Courier New" w:cs="Courier New"/>
          <w:sz w:val="20"/>
          <w:szCs w:val="20"/>
          <w:lang w:eastAsia="en-IN"/>
        </w:rPr>
        <w:t>mysqli_</w:t>
      </w:r>
      <w:proofErr w:type="gramStart"/>
      <w:r w:rsidRPr="00702155">
        <w:rPr>
          <w:rFonts w:ascii="Courier New" w:eastAsia="Times New Roman" w:hAnsi="Courier New" w:cs="Courier New"/>
          <w:sz w:val="20"/>
          <w:szCs w:val="20"/>
          <w:lang w:eastAsia="en-IN"/>
        </w:rPr>
        <w:t>close</w:t>
      </w:r>
      <w:proofErr w:type="spellEnd"/>
      <w:r w:rsidRPr="0070215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0215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D6E10" w:rsidRPr="00702155" w:rsidRDefault="007D6E10" w:rsidP="007D6E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purpose of transactions in SQL?</w:t>
      </w:r>
    </w:p>
    <w:p w:rsidR="007D6E10" w:rsidRPr="00702155" w:rsidRDefault="007D6E10" w:rsidP="007D6E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>To ensure that a series of operations are completed successfully.</w:t>
      </w:r>
    </w:p>
    <w:p w:rsidR="00F518B5" w:rsidRDefault="00F518B5"/>
    <w:sectPr w:rsidR="00F51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B3D5E"/>
    <w:multiLevelType w:val="multilevel"/>
    <w:tmpl w:val="17E62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E10"/>
    <w:rsid w:val="007D6E10"/>
    <w:rsid w:val="00F5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48F4B"/>
  <w15:chartTrackingRefBased/>
  <w15:docId w15:val="{821EF837-0DDE-4DE0-8A66-5DFE128BB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6E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2024-11-11T07:34:00Z</dcterms:created>
  <dcterms:modified xsi:type="dcterms:W3CDTF">2024-11-11T07:34:00Z</dcterms:modified>
</cp:coreProperties>
</file>