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C77" w:rsidRPr="000C4C77" w:rsidRDefault="000C4C77" w:rsidP="000C4C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C4C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</w:t>
      </w:r>
      <w:bookmarkStart w:id="0" w:name="_GoBack"/>
      <w:bookmarkEnd w:id="0"/>
      <w:r w:rsidRPr="000C4C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etting Up Tailwind CSS</w:t>
      </w:r>
      <w:r w:rsidR="001A31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softHyphen/>
      </w:r>
      <w:r w:rsidRPr="000C4C7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Creating a Card Layout</w:t>
      </w:r>
    </w:p>
    <w:p w:rsidR="000C4C77" w:rsidRPr="000C4C77" w:rsidRDefault="000C4C77" w:rsidP="000C4C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4C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</w:t>
      </w:r>
    </w:p>
    <w:p w:rsidR="000C4C77" w:rsidRPr="000C4C77" w:rsidRDefault="000C4C77" w:rsidP="000C4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C77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Tailwind CSS via CDN.</w:t>
      </w:r>
    </w:p>
    <w:p w:rsidR="000C4C77" w:rsidRPr="000C4C77" w:rsidRDefault="000C4C77" w:rsidP="000C4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C7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responsive card layout using Tailwind CSS classes.</w:t>
      </w:r>
    </w:p>
    <w:p w:rsidR="000C4C77" w:rsidRPr="000C4C77" w:rsidRDefault="000C4C77" w:rsidP="000C4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C77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 CSS custom properties for styling.</w:t>
      </w:r>
    </w:p>
    <w:p w:rsidR="000C4C77" w:rsidRPr="000C4C77" w:rsidRDefault="000C4C77" w:rsidP="000C4C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C77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the provided image as a design reference.</w:t>
      </w:r>
    </w:p>
    <w:p w:rsidR="000C4C77" w:rsidRPr="000C4C77" w:rsidRDefault="000C4C77" w:rsidP="000C4C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4C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Instructions</w:t>
      </w:r>
    </w:p>
    <w:p w:rsidR="000C4C77" w:rsidRPr="000C4C77" w:rsidRDefault="000C4C77" w:rsidP="000C4C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C4C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 1: Setting Up Tailwind CSS via CDN</w:t>
      </w:r>
    </w:p>
    <w:p w:rsidR="000C4C77" w:rsidRPr="000C4C77" w:rsidRDefault="000C4C77" w:rsidP="000C4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C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Your HTML File</w:t>
      </w:r>
    </w:p>
    <w:p w:rsidR="000C4C77" w:rsidRDefault="000C4C77" w:rsidP="000C4C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</w:t>
      </w:r>
      <w:r w:rsidRPr="000C4C77">
        <w:rPr>
          <w:rFonts w:ascii="Courier New" w:eastAsia="Times New Roman" w:hAnsi="Courier New" w:cs="Courier New"/>
          <w:sz w:val="20"/>
          <w:szCs w:val="20"/>
          <w:lang w:eastAsia="en-IN"/>
        </w:rPr>
        <w:t>index.html</w:t>
      </w:r>
      <w:r w:rsidRPr="000C4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342A88" w:rsidRPr="000C4C77" w:rsidRDefault="00342A88" w:rsidP="00342A8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4C77" w:rsidRPr="000C4C77" w:rsidRDefault="000C4C77" w:rsidP="000C4C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C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Include Tailwind CSS</w:t>
      </w:r>
    </w:p>
    <w:p w:rsidR="000C4C77" w:rsidRDefault="000C4C77" w:rsidP="000C4C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Tailwind CSS CDN link in the </w:t>
      </w:r>
      <w:r w:rsidRPr="000C4C77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  <w:r w:rsidRPr="000C4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your HTML file:</w:t>
      </w:r>
    </w:p>
    <w:p w:rsidR="00DC0E4C" w:rsidRPr="004B5D23" w:rsidRDefault="004B5D23" w:rsidP="004B5D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135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77" w:rsidRPr="000C4C77" w:rsidRDefault="000C4C77" w:rsidP="000C4C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C4C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 2: Creating a Card Layout</w:t>
      </w:r>
    </w:p>
    <w:p w:rsidR="000C4C77" w:rsidRPr="000C4C77" w:rsidRDefault="000C4C77" w:rsidP="000C4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C7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HTML Structure for Card</w:t>
      </w:r>
    </w:p>
    <w:p w:rsidR="000C4C77" w:rsidRDefault="000C4C77" w:rsidP="00D84A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following card structure inside the </w:t>
      </w:r>
      <w:r w:rsidRPr="000C4C77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  <w:r w:rsidRPr="000C4C7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4AC4" w:rsidRPr="00D84AC4" w:rsidRDefault="0005602E" w:rsidP="00D84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27700" cy="3225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77" w:rsidRPr="000C4C77" w:rsidRDefault="00D84AC4" w:rsidP="000C4C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</w:p>
    <w:p w:rsidR="000C4C77" w:rsidRDefault="00D84AC4" w:rsidP="000C4C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output of the card will be given as below</w:t>
      </w:r>
      <w:r w:rsidR="003122F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84AC4" w:rsidRPr="000C4C77" w:rsidRDefault="0005602E" w:rsidP="00D84A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602E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4801AA99" wp14:editId="2F5B061E">
            <wp:extent cx="5731510" cy="3396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77" w:rsidRPr="000C4C77" w:rsidRDefault="000C4C77" w:rsidP="000C4C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C4C7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Deliverables</w:t>
      </w:r>
    </w:p>
    <w:p w:rsidR="000C4C77" w:rsidRPr="000C4C77" w:rsidRDefault="000C4C77" w:rsidP="000C4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C77">
        <w:rPr>
          <w:rFonts w:ascii="Times New Roman" w:eastAsia="Times New Roman" w:hAnsi="Times New Roman" w:cs="Times New Roman"/>
          <w:sz w:val="24"/>
          <w:szCs w:val="24"/>
          <w:lang w:eastAsia="en-IN"/>
        </w:rPr>
        <w:t>A functional HTML page with Tailwind CSS integrated via CDN.</w:t>
      </w:r>
    </w:p>
    <w:p w:rsidR="000C4C77" w:rsidRDefault="000C4C77" w:rsidP="000C4C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C77">
        <w:rPr>
          <w:rFonts w:ascii="Times New Roman" w:eastAsia="Times New Roman" w:hAnsi="Times New Roman" w:cs="Times New Roman"/>
          <w:sz w:val="24"/>
          <w:szCs w:val="24"/>
          <w:lang w:eastAsia="en-IN"/>
        </w:rPr>
        <w:t>A card layout styled using Tailwind CSS classes.</w:t>
      </w:r>
    </w:p>
    <w:p w:rsidR="00F518B5" w:rsidRDefault="00F518B5" w:rsidP="00D07975"/>
    <w:sectPr w:rsidR="00F5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8AB" w:rsidRDefault="006768AB" w:rsidP="00D07975">
      <w:pPr>
        <w:spacing w:after="0" w:line="240" w:lineRule="auto"/>
      </w:pPr>
      <w:r>
        <w:separator/>
      </w:r>
    </w:p>
  </w:endnote>
  <w:endnote w:type="continuationSeparator" w:id="0">
    <w:p w:rsidR="006768AB" w:rsidRDefault="006768AB" w:rsidP="00D0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8AB" w:rsidRDefault="006768AB" w:rsidP="00D07975">
      <w:pPr>
        <w:spacing w:after="0" w:line="240" w:lineRule="auto"/>
      </w:pPr>
      <w:r>
        <w:separator/>
      </w:r>
    </w:p>
  </w:footnote>
  <w:footnote w:type="continuationSeparator" w:id="0">
    <w:p w:rsidR="006768AB" w:rsidRDefault="006768AB" w:rsidP="00D07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86DC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85553AC"/>
    <w:multiLevelType w:val="multilevel"/>
    <w:tmpl w:val="8FC6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830E4"/>
    <w:multiLevelType w:val="multilevel"/>
    <w:tmpl w:val="B7E8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00F4A"/>
    <w:multiLevelType w:val="multilevel"/>
    <w:tmpl w:val="72E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83C2C"/>
    <w:multiLevelType w:val="multilevel"/>
    <w:tmpl w:val="4814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6D3DBB"/>
    <w:multiLevelType w:val="multilevel"/>
    <w:tmpl w:val="02BE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F361E"/>
    <w:multiLevelType w:val="multilevel"/>
    <w:tmpl w:val="9DBA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75"/>
    <w:rsid w:val="00005361"/>
    <w:rsid w:val="0005602E"/>
    <w:rsid w:val="000C4C77"/>
    <w:rsid w:val="00126957"/>
    <w:rsid w:val="00140EB9"/>
    <w:rsid w:val="001A31C7"/>
    <w:rsid w:val="003122F2"/>
    <w:rsid w:val="00342A88"/>
    <w:rsid w:val="00366C7D"/>
    <w:rsid w:val="004B5D23"/>
    <w:rsid w:val="004D3E81"/>
    <w:rsid w:val="005A139E"/>
    <w:rsid w:val="006768AB"/>
    <w:rsid w:val="006A2980"/>
    <w:rsid w:val="00875BB1"/>
    <w:rsid w:val="00B42279"/>
    <w:rsid w:val="00B82D72"/>
    <w:rsid w:val="00C84491"/>
    <w:rsid w:val="00D07975"/>
    <w:rsid w:val="00D84AC4"/>
    <w:rsid w:val="00DC0E4C"/>
    <w:rsid w:val="00F518B5"/>
    <w:rsid w:val="00F6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0F2D"/>
  <w15:chartTrackingRefBased/>
  <w15:docId w15:val="{27977406-7364-4CEE-ABDA-91485CC9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C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C4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C4C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975"/>
  </w:style>
  <w:style w:type="paragraph" w:styleId="Footer">
    <w:name w:val="footer"/>
    <w:basedOn w:val="Normal"/>
    <w:link w:val="FooterChar"/>
    <w:uiPriority w:val="99"/>
    <w:unhideWhenUsed/>
    <w:rsid w:val="00D07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975"/>
  </w:style>
  <w:style w:type="paragraph" w:styleId="ListParagraph">
    <w:name w:val="List Paragraph"/>
    <w:basedOn w:val="Normal"/>
    <w:uiPriority w:val="34"/>
    <w:qFormat/>
    <w:rsid w:val="00D079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4C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C4C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C4C7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C4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4C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4C77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DefaultParagraphFont"/>
    <w:rsid w:val="000C4C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C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-keyword">
    <w:name w:val="hljs-meta-keyword"/>
    <w:basedOn w:val="DefaultParagraphFont"/>
    <w:rsid w:val="000C4C77"/>
  </w:style>
  <w:style w:type="character" w:customStyle="1" w:styleId="hljs-attr">
    <w:name w:val="hljs-attr"/>
    <w:basedOn w:val="DefaultParagraphFont"/>
    <w:rsid w:val="000C4C77"/>
  </w:style>
  <w:style w:type="character" w:customStyle="1" w:styleId="css">
    <w:name w:val="css"/>
    <w:basedOn w:val="DefaultParagraphFont"/>
    <w:rsid w:val="000C4C77"/>
  </w:style>
  <w:style w:type="paragraph" w:customStyle="1" w:styleId="previewconsoleconsoleheadertextajaz">
    <w:name w:val="previewconsole_consoleheadertext__ajaz_"/>
    <w:basedOn w:val="Normal"/>
    <w:rsid w:val="000C4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elector-pseudo">
    <w:name w:val="hljs-selector-pseudo"/>
    <w:basedOn w:val="DefaultParagraphFont"/>
    <w:rsid w:val="000C4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4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9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1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1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9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7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6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6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54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0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9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2024-10-30T11:07:00Z</dcterms:created>
  <dcterms:modified xsi:type="dcterms:W3CDTF">2024-11-05T10:03:00Z</dcterms:modified>
</cp:coreProperties>
</file>