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/>
        <w:tblOverlap w:val="never"/>
        <w:tblW w:w="11540" w:type="dxa"/>
        <w:tblInd w:w="0" w:type="dxa"/>
        <w:tblCellMar>
          <w:top w:w="219" w:type="dxa"/>
          <w:bottom w:w="226" w:type="dxa"/>
        </w:tblCellMar>
        <w:tblLook w:val="04A0" w:firstRow="1" w:lastRow="0" w:firstColumn="1" w:lastColumn="0" w:noHBand="0" w:noVBand="1"/>
      </w:tblPr>
      <w:tblGrid>
        <w:gridCol w:w="4736"/>
        <w:gridCol w:w="816"/>
        <w:gridCol w:w="5988"/>
      </w:tblGrid>
      <w:tr w:rsidR="00FC6B5A" w14:paraId="5CF9E619" w14:textId="77777777">
        <w:trPr>
          <w:trHeight w:val="465"/>
        </w:trPr>
        <w:tc>
          <w:tcPr>
            <w:tcW w:w="44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669966"/>
          </w:tcPr>
          <w:p w14:paraId="7E9EDAFB" w14:textId="77777777" w:rsidR="00FC6B5A" w:rsidRDefault="00000000">
            <w:pPr>
              <w:spacing w:after="991" w:line="259" w:lineRule="auto"/>
              <w:ind w:left="450" w:right="-24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36AF34" wp14:editId="56EC20E0">
                      <wp:extent cx="2721862" cy="1814575"/>
                      <wp:effectExtent l="0" t="0" r="0" b="0"/>
                      <wp:docPr id="2244" name="Group 2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1862" cy="1814575"/>
                                <a:chOff x="0" y="0"/>
                                <a:chExt cx="2721862" cy="1814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Picture 7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172"/>
                                  <a:ext cx="532952" cy="1808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9" name="Picture 7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8462" y="0"/>
                                  <a:ext cx="1903400" cy="181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4" style="width:214.32pt;height:142.88pt;mso-position-horizontal-relative:char;mso-position-vertical-relative:line" coordsize="27218,18145">
                      <v:shape id="Picture 77" style="position:absolute;width:5329;height:18082;left:0;top:31;" filled="f">
                        <v:imagedata r:id="rId6"/>
                      </v:shape>
                      <v:shape id="Picture 79" style="position:absolute;width:19034;height:18145;left:8184;top:0;" filled="f">
                        <v:imagedata r:id="rId7"/>
                      </v:shape>
                    </v:group>
                  </w:pict>
                </mc:Fallback>
              </mc:AlternateContent>
            </w:r>
          </w:p>
          <w:p w14:paraId="2F43D84E" w14:textId="77777777" w:rsidR="00FC6B5A" w:rsidRDefault="00000000">
            <w:pPr>
              <w:spacing w:after="110" w:line="259" w:lineRule="auto"/>
              <w:ind w:left="450" w:firstLine="0"/>
            </w:pPr>
            <w:r>
              <w:rPr>
                <w:color w:val="FFFFFF"/>
                <w:sz w:val="28"/>
              </w:rPr>
              <w:t>PROFILE</w:t>
            </w:r>
          </w:p>
          <w:p w14:paraId="58CDEB65" w14:textId="1413B682" w:rsidR="00FC6B5A" w:rsidRDefault="00000000">
            <w:pPr>
              <w:spacing w:after="315" w:line="279" w:lineRule="auto"/>
              <w:ind w:left="450" w:right="447" w:firstLine="0"/>
            </w:pPr>
            <w:r>
              <w:rPr>
                <w:color w:val="FFFFFF"/>
                <w:sz w:val="18"/>
              </w:rPr>
              <w:t xml:space="preserve">New dynamic markets are o </w:t>
            </w:r>
            <w:r w:rsidR="001A230B">
              <w:rPr>
                <w:color w:val="FFFFFF"/>
                <w:sz w:val="18"/>
              </w:rPr>
              <w:t>erring</w:t>
            </w:r>
            <w:r>
              <w:rPr>
                <w:color w:val="FFFFFF"/>
                <w:sz w:val="18"/>
              </w:rPr>
              <w:t xml:space="preserve"> boundless opportunities with rms gravitating towards these markets, where in </w:t>
            </w:r>
            <w:r w:rsidR="001A230B">
              <w:rPr>
                <w:color w:val="FFFFFF"/>
                <w:sz w:val="18"/>
              </w:rPr>
              <w:t>owns</w:t>
            </w:r>
            <w:r>
              <w:rPr>
                <w:color w:val="FFFFFF"/>
                <w:sz w:val="18"/>
              </w:rPr>
              <w:t xml:space="preserve"> of foreign direct investments result in large returns on investment. As the world increasingly moves towards a more globalized environment, there is a need to understand the interplay between economies and </w:t>
            </w:r>
            <w:r w:rsidR="001A230B">
              <w:rPr>
                <w:color w:val="FFFFFF"/>
                <w:sz w:val="18"/>
              </w:rPr>
              <w:t>markets.</w:t>
            </w:r>
          </w:p>
          <w:p w14:paraId="6ECC7155" w14:textId="77777777" w:rsidR="00FC6B5A" w:rsidRDefault="00000000">
            <w:pPr>
              <w:spacing w:after="170" w:line="259" w:lineRule="auto"/>
              <w:ind w:left="450" w:firstLine="0"/>
            </w:pPr>
            <w:r>
              <w:rPr>
                <w:color w:val="FFFFFF"/>
                <w:sz w:val="28"/>
              </w:rPr>
              <w:t>CONTACT</w:t>
            </w:r>
          </w:p>
          <w:p w14:paraId="47E5F81A" w14:textId="77777777" w:rsidR="001A230B" w:rsidRDefault="00000000">
            <w:pPr>
              <w:spacing w:after="195" w:line="379" w:lineRule="auto"/>
              <w:ind w:left="450" w:right="759"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BB61A0D" wp14:editId="5412350B">
                      <wp:simplePos x="0" y="0"/>
                      <wp:positionH relativeFrom="column">
                        <wp:posOffset>285510</wp:posOffset>
                      </wp:positionH>
                      <wp:positionV relativeFrom="paragraph">
                        <wp:posOffset>-40809</wp:posOffset>
                      </wp:positionV>
                      <wp:extent cx="228408" cy="1884366"/>
                      <wp:effectExtent l="0" t="0" r="0" b="0"/>
                      <wp:wrapSquare wrapText="bothSides"/>
                      <wp:docPr id="2243" name="Group 2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408" cy="1884366"/>
                                <a:chOff x="0" y="0"/>
                                <a:chExt cx="228408" cy="1884366"/>
                              </a:xfrm>
                            </wpg:grpSpPr>
                            <wps:wsp>
                              <wps:cNvPr id="25" name="Shape 25"/>
                              <wps:cNvSpPr/>
                              <wps:spPr>
                                <a:xfrm>
                                  <a:off x="0" y="0"/>
                                  <a:ext cx="228408" cy="22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408" h="228408">
                                      <a:moveTo>
                                        <a:pt x="114204" y="0"/>
                                      </a:moveTo>
                                      <a:cubicBezTo>
                                        <a:pt x="121703" y="0"/>
                                        <a:pt x="129129" y="731"/>
                                        <a:pt x="136484" y="2195"/>
                                      </a:cubicBezTo>
                                      <a:cubicBezTo>
                                        <a:pt x="143839" y="3657"/>
                                        <a:pt x="150980" y="5823"/>
                                        <a:pt x="157908" y="8693"/>
                                      </a:cubicBezTo>
                                      <a:cubicBezTo>
                                        <a:pt x="164836" y="11562"/>
                                        <a:pt x="171417" y="15080"/>
                                        <a:pt x="177652" y="19247"/>
                                      </a:cubicBezTo>
                                      <a:cubicBezTo>
                                        <a:pt x="183887" y="23413"/>
                                        <a:pt x="189656" y="28147"/>
                                        <a:pt x="194958" y="33450"/>
                                      </a:cubicBezTo>
                                      <a:cubicBezTo>
                                        <a:pt x="200261" y="38751"/>
                                        <a:pt x="204995" y="44520"/>
                                        <a:pt x="209161" y="50755"/>
                                      </a:cubicBezTo>
                                      <a:cubicBezTo>
                                        <a:pt x="213327" y="56990"/>
                                        <a:pt x="216845" y="63571"/>
                                        <a:pt x="219715" y="70500"/>
                                      </a:cubicBezTo>
                                      <a:cubicBezTo>
                                        <a:pt x="222584" y="77428"/>
                                        <a:pt x="224751" y="84569"/>
                                        <a:pt x="226214" y="91924"/>
                                      </a:cubicBezTo>
                                      <a:cubicBezTo>
                                        <a:pt x="227677" y="99279"/>
                                        <a:pt x="228408" y="106706"/>
                                        <a:pt x="228408" y="114204"/>
                                      </a:cubicBezTo>
                                      <a:cubicBezTo>
                                        <a:pt x="228408" y="121703"/>
                                        <a:pt x="227677" y="129130"/>
                                        <a:pt x="226214" y="136484"/>
                                      </a:cubicBezTo>
                                      <a:cubicBezTo>
                                        <a:pt x="224751" y="143839"/>
                                        <a:pt x="222584" y="150980"/>
                                        <a:pt x="219715" y="157908"/>
                                      </a:cubicBezTo>
                                      <a:cubicBezTo>
                                        <a:pt x="216845" y="164836"/>
                                        <a:pt x="213327" y="171417"/>
                                        <a:pt x="209161" y="177652"/>
                                      </a:cubicBezTo>
                                      <a:cubicBezTo>
                                        <a:pt x="204995" y="183887"/>
                                        <a:pt x="200261" y="189655"/>
                                        <a:pt x="194958" y="194958"/>
                                      </a:cubicBezTo>
                                      <a:cubicBezTo>
                                        <a:pt x="189656" y="200260"/>
                                        <a:pt x="183887" y="204994"/>
                                        <a:pt x="177652" y="209161"/>
                                      </a:cubicBezTo>
                                      <a:cubicBezTo>
                                        <a:pt x="171417" y="213327"/>
                                        <a:pt x="164836" y="216845"/>
                                        <a:pt x="157908" y="219715"/>
                                      </a:cubicBezTo>
                                      <a:cubicBezTo>
                                        <a:pt x="150980" y="222584"/>
                                        <a:pt x="143839" y="224751"/>
                                        <a:pt x="136484" y="226214"/>
                                      </a:cubicBezTo>
                                      <a:cubicBezTo>
                                        <a:pt x="129129" y="227676"/>
                                        <a:pt x="121703" y="228408"/>
                                        <a:pt x="114204" y="228408"/>
                                      </a:cubicBezTo>
                                      <a:cubicBezTo>
                                        <a:pt x="106705" y="228408"/>
                                        <a:pt x="99279" y="227676"/>
                                        <a:pt x="91924" y="226214"/>
                                      </a:cubicBezTo>
                                      <a:cubicBezTo>
                                        <a:pt x="84569" y="224751"/>
                                        <a:pt x="77428" y="222584"/>
                                        <a:pt x="70500" y="219715"/>
                                      </a:cubicBezTo>
                                      <a:cubicBezTo>
                                        <a:pt x="63572" y="216845"/>
                                        <a:pt x="56991" y="213327"/>
                                        <a:pt x="50756" y="209161"/>
                                      </a:cubicBezTo>
                                      <a:cubicBezTo>
                                        <a:pt x="44521" y="204994"/>
                                        <a:pt x="38752" y="200260"/>
                                        <a:pt x="33450" y="194958"/>
                                      </a:cubicBezTo>
                                      <a:cubicBezTo>
                                        <a:pt x="28147" y="189655"/>
                                        <a:pt x="23413" y="183887"/>
                                        <a:pt x="19247" y="177652"/>
                                      </a:cubicBezTo>
                                      <a:cubicBezTo>
                                        <a:pt x="15081" y="171417"/>
                                        <a:pt x="11563" y="164836"/>
                                        <a:pt x="8693" y="157908"/>
                                      </a:cubicBezTo>
                                      <a:cubicBezTo>
                                        <a:pt x="5824" y="150980"/>
                                        <a:pt x="3657" y="143839"/>
                                        <a:pt x="2194" y="136484"/>
                                      </a:cubicBezTo>
                                      <a:cubicBezTo>
                                        <a:pt x="731" y="129130"/>
                                        <a:pt x="0" y="121703"/>
                                        <a:pt x="0" y="114204"/>
                                      </a:cubicBezTo>
                                      <a:cubicBezTo>
                                        <a:pt x="0" y="106706"/>
                                        <a:pt x="731" y="99279"/>
                                        <a:pt x="2194" y="91924"/>
                                      </a:cubicBezTo>
                                      <a:cubicBezTo>
                                        <a:pt x="3657" y="84569"/>
                                        <a:pt x="5824" y="77428"/>
                                        <a:pt x="8693" y="70500"/>
                                      </a:cubicBezTo>
                                      <a:cubicBezTo>
                                        <a:pt x="11563" y="63571"/>
                                        <a:pt x="15081" y="56990"/>
                                        <a:pt x="19247" y="50755"/>
                                      </a:cubicBezTo>
                                      <a:cubicBezTo>
                                        <a:pt x="23413" y="44520"/>
                                        <a:pt x="28147" y="38751"/>
                                        <a:pt x="33450" y="33450"/>
                                      </a:cubicBezTo>
                                      <a:cubicBezTo>
                                        <a:pt x="38752" y="28147"/>
                                        <a:pt x="44521" y="23413"/>
                                        <a:pt x="50756" y="19247"/>
                                      </a:cubicBezTo>
                                      <a:cubicBezTo>
                                        <a:pt x="56991" y="15080"/>
                                        <a:pt x="63572" y="11562"/>
                                        <a:pt x="70500" y="8693"/>
                                      </a:cubicBezTo>
                                      <a:cubicBezTo>
                                        <a:pt x="77428" y="5823"/>
                                        <a:pt x="84569" y="3657"/>
                                        <a:pt x="91924" y="2195"/>
                                      </a:cubicBezTo>
                                      <a:cubicBezTo>
                                        <a:pt x="99279" y="731"/>
                                        <a:pt x="106705" y="0"/>
                                        <a:pt x="1142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76136" y="38069"/>
                                  <a:ext cx="101261" cy="177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A11B97" w14:textId="77777777" w:rsidR="00FC6B5A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669966"/>
                                        <w:w w:val="112"/>
                                      </w:rPr>
                                      <w:t>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0" y="513918"/>
                                  <a:ext cx="228408" cy="22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408" h="228408">
                                      <a:moveTo>
                                        <a:pt x="114204" y="0"/>
                                      </a:moveTo>
                                      <a:cubicBezTo>
                                        <a:pt x="121703" y="0"/>
                                        <a:pt x="129129" y="731"/>
                                        <a:pt x="136484" y="2194"/>
                                      </a:cubicBezTo>
                                      <a:cubicBezTo>
                                        <a:pt x="143839" y="3657"/>
                                        <a:pt x="150980" y="5823"/>
                                        <a:pt x="157908" y="8693"/>
                                      </a:cubicBezTo>
                                      <a:cubicBezTo>
                                        <a:pt x="164836" y="11563"/>
                                        <a:pt x="171417" y="15080"/>
                                        <a:pt x="177652" y="19247"/>
                                      </a:cubicBezTo>
                                      <a:cubicBezTo>
                                        <a:pt x="183887" y="23413"/>
                                        <a:pt x="189656" y="28147"/>
                                        <a:pt x="194958" y="33450"/>
                                      </a:cubicBezTo>
                                      <a:cubicBezTo>
                                        <a:pt x="200261" y="38752"/>
                                        <a:pt x="204995" y="44521"/>
                                        <a:pt x="209161" y="50755"/>
                                      </a:cubicBezTo>
                                      <a:cubicBezTo>
                                        <a:pt x="213327" y="56990"/>
                                        <a:pt x="216845" y="63572"/>
                                        <a:pt x="219715" y="70500"/>
                                      </a:cubicBezTo>
                                      <a:cubicBezTo>
                                        <a:pt x="222584" y="77428"/>
                                        <a:pt x="224751" y="84569"/>
                                        <a:pt x="226214" y="91923"/>
                                      </a:cubicBezTo>
                                      <a:cubicBezTo>
                                        <a:pt x="227677" y="99278"/>
                                        <a:pt x="228408" y="106705"/>
                                        <a:pt x="228408" y="114204"/>
                                      </a:cubicBezTo>
                                      <a:cubicBezTo>
                                        <a:pt x="228408" y="121703"/>
                                        <a:pt x="227677" y="129129"/>
                                        <a:pt x="226214" y="136484"/>
                                      </a:cubicBezTo>
                                      <a:cubicBezTo>
                                        <a:pt x="224751" y="143839"/>
                                        <a:pt x="222584" y="150979"/>
                                        <a:pt x="219715" y="157907"/>
                                      </a:cubicBezTo>
                                      <a:cubicBezTo>
                                        <a:pt x="216845" y="164835"/>
                                        <a:pt x="213327" y="171416"/>
                                        <a:pt x="209161" y="177652"/>
                                      </a:cubicBezTo>
                                      <a:cubicBezTo>
                                        <a:pt x="204995" y="183886"/>
                                        <a:pt x="200261" y="189655"/>
                                        <a:pt x="194958" y="194958"/>
                                      </a:cubicBezTo>
                                      <a:cubicBezTo>
                                        <a:pt x="189656" y="200260"/>
                                        <a:pt x="183887" y="204994"/>
                                        <a:pt x="177652" y="209161"/>
                                      </a:cubicBezTo>
                                      <a:cubicBezTo>
                                        <a:pt x="171417" y="213326"/>
                                        <a:pt x="164836" y="216844"/>
                                        <a:pt x="157908" y="219714"/>
                                      </a:cubicBezTo>
                                      <a:cubicBezTo>
                                        <a:pt x="150980" y="222583"/>
                                        <a:pt x="143839" y="224750"/>
                                        <a:pt x="136484" y="226213"/>
                                      </a:cubicBezTo>
                                      <a:cubicBezTo>
                                        <a:pt x="129129" y="227676"/>
                                        <a:pt x="121703" y="228407"/>
                                        <a:pt x="114204" y="228408"/>
                                      </a:cubicBezTo>
                                      <a:cubicBezTo>
                                        <a:pt x="106705" y="228407"/>
                                        <a:pt x="99279" y="227676"/>
                                        <a:pt x="91924" y="226213"/>
                                      </a:cubicBezTo>
                                      <a:cubicBezTo>
                                        <a:pt x="84569" y="224750"/>
                                        <a:pt x="77428" y="222583"/>
                                        <a:pt x="70500" y="219714"/>
                                      </a:cubicBezTo>
                                      <a:cubicBezTo>
                                        <a:pt x="63572" y="216844"/>
                                        <a:pt x="56991" y="213326"/>
                                        <a:pt x="50756" y="209161"/>
                                      </a:cubicBezTo>
                                      <a:cubicBezTo>
                                        <a:pt x="44521" y="204994"/>
                                        <a:pt x="38752" y="200260"/>
                                        <a:pt x="33450" y="194958"/>
                                      </a:cubicBezTo>
                                      <a:cubicBezTo>
                                        <a:pt x="28147" y="189655"/>
                                        <a:pt x="23413" y="183886"/>
                                        <a:pt x="19247" y="177652"/>
                                      </a:cubicBezTo>
                                      <a:cubicBezTo>
                                        <a:pt x="15081" y="171416"/>
                                        <a:pt x="11563" y="164835"/>
                                        <a:pt x="8693" y="157907"/>
                                      </a:cubicBezTo>
                                      <a:cubicBezTo>
                                        <a:pt x="5824" y="150979"/>
                                        <a:pt x="3657" y="143839"/>
                                        <a:pt x="2194" y="136484"/>
                                      </a:cubicBezTo>
                                      <a:cubicBezTo>
                                        <a:pt x="731" y="129129"/>
                                        <a:pt x="0" y="121703"/>
                                        <a:pt x="0" y="114204"/>
                                      </a:cubicBezTo>
                                      <a:cubicBezTo>
                                        <a:pt x="0" y="106705"/>
                                        <a:pt x="731" y="99278"/>
                                        <a:pt x="2194" y="91923"/>
                                      </a:cubicBezTo>
                                      <a:cubicBezTo>
                                        <a:pt x="3657" y="84569"/>
                                        <a:pt x="5824" y="77428"/>
                                        <a:pt x="8693" y="70500"/>
                                      </a:cubicBezTo>
                                      <a:cubicBezTo>
                                        <a:pt x="11563" y="63572"/>
                                        <a:pt x="15081" y="56990"/>
                                        <a:pt x="19247" y="50755"/>
                                      </a:cubicBezTo>
                                      <a:cubicBezTo>
                                        <a:pt x="23413" y="44521"/>
                                        <a:pt x="28147" y="38752"/>
                                        <a:pt x="33450" y="33450"/>
                                      </a:cubicBezTo>
                                      <a:cubicBezTo>
                                        <a:pt x="38752" y="28147"/>
                                        <a:pt x="44521" y="23413"/>
                                        <a:pt x="50756" y="19247"/>
                                      </a:cubicBezTo>
                                      <a:cubicBezTo>
                                        <a:pt x="56991" y="15080"/>
                                        <a:pt x="63572" y="11563"/>
                                        <a:pt x="70500" y="8693"/>
                                      </a:cubicBezTo>
                                      <a:cubicBezTo>
                                        <a:pt x="77428" y="5823"/>
                                        <a:pt x="84569" y="3657"/>
                                        <a:pt x="91924" y="2194"/>
                                      </a:cubicBezTo>
                                      <a:cubicBezTo>
                                        <a:pt x="99279" y="731"/>
                                        <a:pt x="106705" y="0"/>
                                        <a:pt x="1142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47585" y="551987"/>
                                  <a:ext cx="177207" cy="177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09DE09" w14:textId="77777777" w:rsidR="00FC6B5A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669966"/>
                                        <w:w w:val="197"/>
                                      </w:rPr>
                                      <w:t>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0" y="894598"/>
                                  <a:ext cx="228408" cy="22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408" h="228408">
                                      <a:moveTo>
                                        <a:pt x="114204" y="0"/>
                                      </a:moveTo>
                                      <a:cubicBezTo>
                                        <a:pt x="121703" y="0"/>
                                        <a:pt x="129129" y="731"/>
                                        <a:pt x="136484" y="2195"/>
                                      </a:cubicBezTo>
                                      <a:cubicBezTo>
                                        <a:pt x="143839" y="3657"/>
                                        <a:pt x="150980" y="5823"/>
                                        <a:pt x="157908" y="8693"/>
                                      </a:cubicBezTo>
                                      <a:cubicBezTo>
                                        <a:pt x="164836" y="11563"/>
                                        <a:pt x="171417" y="15081"/>
                                        <a:pt x="177652" y="19247"/>
                                      </a:cubicBezTo>
                                      <a:cubicBezTo>
                                        <a:pt x="183887" y="23412"/>
                                        <a:pt x="189656" y="28146"/>
                                        <a:pt x="194958" y="33449"/>
                                      </a:cubicBezTo>
                                      <a:cubicBezTo>
                                        <a:pt x="200261" y="38751"/>
                                        <a:pt x="204995" y="44520"/>
                                        <a:pt x="209161" y="50755"/>
                                      </a:cubicBezTo>
                                      <a:cubicBezTo>
                                        <a:pt x="213327" y="56990"/>
                                        <a:pt x="216845" y="63571"/>
                                        <a:pt x="219715" y="70499"/>
                                      </a:cubicBezTo>
                                      <a:cubicBezTo>
                                        <a:pt x="222584" y="77427"/>
                                        <a:pt x="224751" y="84568"/>
                                        <a:pt x="226214" y="91924"/>
                                      </a:cubicBezTo>
                                      <a:cubicBezTo>
                                        <a:pt x="227677" y="99278"/>
                                        <a:pt x="228408" y="106705"/>
                                        <a:pt x="228408" y="114204"/>
                                      </a:cubicBezTo>
                                      <a:cubicBezTo>
                                        <a:pt x="228408" y="121703"/>
                                        <a:pt x="227677" y="129130"/>
                                        <a:pt x="226214" y="136484"/>
                                      </a:cubicBezTo>
                                      <a:cubicBezTo>
                                        <a:pt x="224751" y="143839"/>
                                        <a:pt x="222584" y="150979"/>
                                        <a:pt x="219715" y="157907"/>
                                      </a:cubicBezTo>
                                      <a:cubicBezTo>
                                        <a:pt x="216845" y="164835"/>
                                        <a:pt x="213327" y="171417"/>
                                        <a:pt x="209161" y="177652"/>
                                      </a:cubicBezTo>
                                      <a:cubicBezTo>
                                        <a:pt x="204995" y="183886"/>
                                        <a:pt x="200261" y="189655"/>
                                        <a:pt x="194958" y="194958"/>
                                      </a:cubicBezTo>
                                      <a:cubicBezTo>
                                        <a:pt x="189656" y="200260"/>
                                        <a:pt x="183887" y="204994"/>
                                        <a:pt x="177652" y="209160"/>
                                      </a:cubicBezTo>
                                      <a:cubicBezTo>
                                        <a:pt x="171417" y="213327"/>
                                        <a:pt x="164836" y="216844"/>
                                        <a:pt x="157908" y="219714"/>
                                      </a:cubicBezTo>
                                      <a:cubicBezTo>
                                        <a:pt x="150980" y="222584"/>
                                        <a:pt x="143839" y="224750"/>
                                        <a:pt x="136484" y="226213"/>
                                      </a:cubicBezTo>
                                      <a:cubicBezTo>
                                        <a:pt x="129129" y="227676"/>
                                        <a:pt x="121703" y="228408"/>
                                        <a:pt x="114204" y="228408"/>
                                      </a:cubicBezTo>
                                      <a:cubicBezTo>
                                        <a:pt x="106705" y="228408"/>
                                        <a:pt x="99279" y="227676"/>
                                        <a:pt x="91924" y="226213"/>
                                      </a:cubicBezTo>
                                      <a:cubicBezTo>
                                        <a:pt x="84569" y="224750"/>
                                        <a:pt x="77428" y="222584"/>
                                        <a:pt x="70500" y="219714"/>
                                      </a:cubicBezTo>
                                      <a:cubicBezTo>
                                        <a:pt x="63572" y="216844"/>
                                        <a:pt x="56991" y="213327"/>
                                        <a:pt x="50756" y="209160"/>
                                      </a:cubicBezTo>
                                      <a:cubicBezTo>
                                        <a:pt x="44521" y="204994"/>
                                        <a:pt x="38752" y="200260"/>
                                        <a:pt x="33450" y="194958"/>
                                      </a:cubicBezTo>
                                      <a:cubicBezTo>
                                        <a:pt x="28147" y="189655"/>
                                        <a:pt x="23413" y="183886"/>
                                        <a:pt x="19247" y="177652"/>
                                      </a:cubicBezTo>
                                      <a:cubicBezTo>
                                        <a:pt x="15081" y="171417"/>
                                        <a:pt x="11563" y="164835"/>
                                        <a:pt x="8693" y="157907"/>
                                      </a:cubicBezTo>
                                      <a:cubicBezTo>
                                        <a:pt x="5824" y="150979"/>
                                        <a:pt x="3657" y="143839"/>
                                        <a:pt x="2194" y="136484"/>
                                      </a:cubicBezTo>
                                      <a:cubicBezTo>
                                        <a:pt x="731" y="129130"/>
                                        <a:pt x="0" y="121703"/>
                                        <a:pt x="0" y="114204"/>
                                      </a:cubicBezTo>
                                      <a:cubicBezTo>
                                        <a:pt x="0" y="106705"/>
                                        <a:pt x="731" y="99278"/>
                                        <a:pt x="2194" y="91924"/>
                                      </a:cubicBezTo>
                                      <a:cubicBezTo>
                                        <a:pt x="3657" y="84568"/>
                                        <a:pt x="5824" y="77427"/>
                                        <a:pt x="8693" y="70499"/>
                                      </a:cubicBezTo>
                                      <a:cubicBezTo>
                                        <a:pt x="11563" y="63571"/>
                                        <a:pt x="15081" y="56990"/>
                                        <a:pt x="19247" y="50755"/>
                                      </a:cubicBezTo>
                                      <a:cubicBezTo>
                                        <a:pt x="23413" y="44520"/>
                                        <a:pt x="28147" y="38751"/>
                                        <a:pt x="33450" y="33449"/>
                                      </a:cubicBezTo>
                                      <a:cubicBezTo>
                                        <a:pt x="38752" y="28146"/>
                                        <a:pt x="44521" y="23412"/>
                                        <a:pt x="50756" y="19247"/>
                                      </a:cubicBezTo>
                                      <a:cubicBezTo>
                                        <a:pt x="56991" y="15081"/>
                                        <a:pt x="63572" y="11563"/>
                                        <a:pt x="70500" y="8693"/>
                                      </a:cubicBezTo>
                                      <a:cubicBezTo>
                                        <a:pt x="77428" y="5823"/>
                                        <a:pt x="84569" y="3657"/>
                                        <a:pt x="91924" y="2195"/>
                                      </a:cubicBezTo>
                                      <a:cubicBezTo>
                                        <a:pt x="99279" y="731"/>
                                        <a:pt x="106705" y="0"/>
                                        <a:pt x="1142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47585" y="932668"/>
                                  <a:ext cx="177207" cy="177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0F7443" w14:textId="77777777" w:rsidR="00FC6B5A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669966"/>
                                        <w:w w:val="197"/>
                                      </w:rPr>
                                      <w:t>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0" y="1275278"/>
                                  <a:ext cx="228408" cy="22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408" h="228408">
                                      <a:moveTo>
                                        <a:pt x="114204" y="0"/>
                                      </a:moveTo>
                                      <a:cubicBezTo>
                                        <a:pt x="121703" y="0"/>
                                        <a:pt x="129129" y="731"/>
                                        <a:pt x="136484" y="2194"/>
                                      </a:cubicBezTo>
                                      <a:cubicBezTo>
                                        <a:pt x="143839" y="3656"/>
                                        <a:pt x="150980" y="5823"/>
                                        <a:pt x="157908" y="8692"/>
                                      </a:cubicBezTo>
                                      <a:cubicBezTo>
                                        <a:pt x="164836" y="11562"/>
                                        <a:pt x="171417" y="15080"/>
                                        <a:pt x="177652" y="19245"/>
                                      </a:cubicBezTo>
                                      <a:cubicBezTo>
                                        <a:pt x="183887" y="23412"/>
                                        <a:pt x="189656" y="28146"/>
                                        <a:pt x="194958" y="33449"/>
                                      </a:cubicBezTo>
                                      <a:cubicBezTo>
                                        <a:pt x="200261" y="38752"/>
                                        <a:pt x="204995" y="44520"/>
                                        <a:pt x="209161" y="50755"/>
                                      </a:cubicBezTo>
                                      <a:cubicBezTo>
                                        <a:pt x="213327" y="56990"/>
                                        <a:pt x="216845" y="63571"/>
                                        <a:pt x="219715" y="70499"/>
                                      </a:cubicBezTo>
                                      <a:cubicBezTo>
                                        <a:pt x="222584" y="77427"/>
                                        <a:pt x="224751" y="84568"/>
                                        <a:pt x="226214" y="91923"/>
                                      </a:cubicBezTo>
                                      <a:cubicBezTo>
                                        <a:pt x="227677" y="99278"/>
                                        <a:pt x="228408" y="106705"/>
                                        <a:pt x="228408" y="114204"/>
                                      </a:cubicBezTo>
                                      <a:cubicBezTo>
                                        <a:pt x="228408" y="121702"/>
                                        <a:pt x="227677" y="129129"/>
                                        <a:pt x="226214" y="136483"/>
                                      </a:cubicBezTo>
                                      <a:cubicBezTo>
                                        <a:pt x="224751" y="143838"/>
                                        <a:pt x="222584" y="150979"/>
                                        <a:pt x="219715" y="157907"/>
                                      </a:cubicBezTo>
                                      <a:cubicBezTo>
                                        <a:pt x="216845" y="164835"/>
                                        <a:pt x="213327" y="171416"/>
                                        <a:pt x="209161" y="177652"/>
                                      </a:cubicBezTo>
                                      <a:cubicBezTo>
                                        <a:pt x="204995" y="183886"/>
                                        <a:pt x="200261" y="189655"/>
                                        <a:pt x="194958" y="194958"/>
                                      </a:cubicBezTo>
                                      <a:cubicBezTo>
                                        <a:pt x="189656" y="200260"/>
                                        <a:pt x="183887" y="204994"/>
                                        <a:pt x="177652" y="209160"/>
                                      </a:cubicBezTo>
                                      <a:cubicBezTo>
                                        <a:pt x="171417" y="213327"/>
                                        <a:pt x="164836" y="216845"/>
                                        <a:pt x="157908" y="219714"/>
                                      </a:cubicBezTo>
                                      <a:cubicBezTo>
                                        <a:pt x="150980" y="222583"/>
                                        <a:pt x="143839" y="224750"/>
                                        <a:pt x="136484" y="226213"/>
                                      </a:cubicBezTo>
                                      <a:cubicBezTo>
                                        <a:pt x="129129" y="227676"/>
                                        <a:pt x="121703" y="228408"/>
                                        <a:pt x="114204" y="228408"/>
                                      </a:cubicBezTo>
                                      <a:cubicBezTo>
                                        <a:pt x="106705" y="228408"/>
                                        <a:pt x="99279" y="227676"/>
                                        <a:pt x="91924" y="226213"/>
                                      </a:cubicBezTo>
                                      <a:cubicBezTo>
                                        <a:pt x="84569" y="224750"/>
                                        <a:pt x="77428" y="222583"/>
                                        <a:pt x="70500" y="219714"/>
                                      </a:cubicBezTo>
                                      <a:cubicBezTo>
                                        <a:pt x="63572" y="216845"/>
                                        <a:pt x="56991" y="213327"/>
                                        <a:pt x="50756" y="209161"/>
                                      </a:cubicBezTo>
                                      <a:cubicBezTo>
                                        <a:pt x="44521" y="204994"/>
                                        <a:pt x="38752" y="200260"/>
                                        <a:pt x="33450" y="194958"/>
                                      </a:cubicBezTo>
                                      <a:cubicBezTo>
                                        <a:pt x="28147" y="189655"/>
                                        <a:pt x="23413" y="183886"/>
                                        <a:pt x="19247" y="177652"/>
                                      </a:cubicBezTo>
                                      <a:cubicBezTo>
                                        <a:pt x="15081" y="171416"/>
                                        <a:pt x="11563" y="164835"/>
                                        <a:pt x="8693" y="157907"/>
                                      </a:cubicBezTo>
                                      <a:cubicBezTo>
                                        <a:pt x="5824" y="150979"/>
                                        <a:pt x="3657" y="143838"/>
                                        <a:pt x="2194" y="136483"/>
                                      </a:cubicBezTo>
                                      <a:cubicBezTo>
                                        <a:pt x="731" y="129129"/>
                                        <a:pt x="0" y="121702"/>
                                        <a:pt x="0" y="114204"/>
                                      </a:cubicBezTo>
                                      <a:cubicBezTo>
                                        <a:pt x="0" y="106705"/>
                                        <a:pt x="731" y="99278"/>
                                        <a:pt x="2194" y="91923"/>
                                      </a:cubicBezTo>
                                      <a:cubicBezTo>
                                        <a:pt x="3657" y="84568"/>
                                        <a:pt x="5824" y="77427"/>
                                        <a:pt x="8693" y="70499"/>
                                      </a:cubicBezTo>
                                      <a:cubicBezTo>
                                        <a:pt x="11563" y="63571"/>
                                        <a:pt x="15081" y="56990"/>
                                        <a:pt x="19247" y="50755"/>
                                      </a:cubicBezTo>
                                      <a:cubicBezTo>
                                        <a:pt x="23413" y="44520"/>
                                        <a:pt x="28147" y="38752"/>
                                        <a:pt x="33450" y="33449"/>
                                      </a:cubicBezTo>
                                      <a:cubicBezTo>
                                        <a:pt x="38752" y="28146"/>
                                        <a:pt x="44521" y="23412"/>
                                        <a:pt x="50756" y="19245"/>
                                      </a:cubicBezTo>
                                      <a:cubicBezTo>
                                        <a:pt x="56991" y="15080"/>
                                        <a:pt x="63572" y="11562"/>
                                        <a:pt x="70500" y="8692"/>
                                      </a:cubicBezTo>
                                      <a:cubicBezTo>
                                        <a:pt x="77428" y="5823"/>
                                        <a:pt x="84569" y="3656"/>
                                        <a:pt x="91924" y="2194"/>
                                      </a:cubicBezTo>
                                      <a:cubicBezTo>
                                        <a:pt x="99279" y="731"/>
                                        <a:pt x="106705" y="0"/>
                                        <a:pt x="1142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61861" y="1313347"/>
                                  <a:ext cx="139234" cy="177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3EE29" w14:textId="77777777" w:rsidR="00FC6B5A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669966"/>
                                        <w:w w:val="155"/>
                                      </w:rPr>
                                      <w:t>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0" y="1655958"/>
                                  <a:ext cx="228408" cy="228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408" h="228408">
                                      <a:moveTo>
                                        <a:pt x="114204" y="0"/>
                                      </a:moveTo>
                                      <a:cubicBezTo>
                                        <a:pt x="121703" y="0"/>
                                        <a:pt x="129129" y="732"/>
                                        <a:pt x="136484" y="2194"/>
                                      </a:cubicBezTo>
                                      <a:cubicBezTo>
                                        <a:pt x="143839" y="3657"/>
                                        <a:pt x="150980" y="5824"/>
                                        <a:pt x="157908" y="8692"/>
                                      </a:cubicBezTo>
                                      <a:cubicBezTo>
                                        <a:pt x="164836" y="11562"/>
                                        <a:pt x="171417" y="15080"/>
                                        <a:pt x="177652" y="19246"/>
                                      </a:cubicBezTo>
                                      <a:cubicBezTo>
                                        <a:pt x="183887" y="23413"/>
                                        <a:pt x="189656" y="28147"/>
                                        <a:pt x="194958" y="33450"/>
                                      </a:cubicBezTo>
                                      <a:cubicBezTo>
                                        <a:pt x="200261" y="38752"/>
                                        <a:pt x="204995" y="44521"/>
                                        <a:pt x="209161" y="50756"/>
                                      </a:cubicBezTo>
                                      <a:cubicBezTo>
                                        <a:pt x="213327" y="56990"/>
                                        <a:pt x="216845" y="63571"/>
                                        <a:pt x="219715" y="70500"/>
                                      </a:cubicBezTo>
                                      <a:cubicBezTo>
                                        <a:pt x="222584" y="77427"/>
                                        <a:pt x="224751" y="84568"/>
                                        <a:pt x="226214" y="91923"/>
                                      </a:cubicBezTo>
                                      <a:cubicBezTo>
                                        <a:pt x="227677" y="99278"/>
                                        <a:pt x="228408" y="106705"/>
                                        <a:pt x="228408" y="114204"/>
                                      </a:cubicBezTo>
                                      <a:cubicBezTo>
                                        <a:pt x="228408" y="121703"/>
                                        <a:pt x="227677" y="129129"/>
                                        <a:pt x="226214" y="136483"/>
                                      </a:cubicBezTo>
                                      <a:cubicBezTo>
                                        <a:pt x="224751" y="143837"/>
                                        <a:pt x="222584" y="150978"/>
                                        <a:pt x="219715" y="157907"/>
                                      </a:cubicBezTo>
                                      <a:cubicBezTo>
                                        <a:pt x="216845" y="164835"/>
                                        <a:pt x="213327" y="171416"/>
                                        <a:pt x="209161" y="177651"/>
                                      </a:cubicBezTo>
                                      <a:cubicBezTo>
                                        <a:pt x="204995" y="183886"/>
                                        <a:pt x="200261" y="189655"/>
                                        <a:pt x="194958" y="194958"/>
                                      </a:cubicBezTo>
                                      <a:cubicBezTo>
                                        <a:pt x="189656" y="200260"/>
                                        <a:pt x="183887" y="204994"/>
                                        <a:pt x="177652" y="209160"/>
                                      </a:cubicBezTo>
                                      <a:cubicBezTo>
                                        <a:pt x="171417" y="213326"/>
                                        <a:pt x="164836" y="216843"/>
                                        <a:pt x="157908" y="219714"/>
                                      </a:cubicBezTo>
                                      <a:cubicBezTo>
                                        <a:pt x="150980" y="222584"/>
                                        <a:pt x="143839" y="224751"/>
                                        <a:pt x="136484" y="226213"/>
                                      </a:cubicBezTo>
                                      <a:cubicBezTo>
                                        <a:pt x="129129" y="227677"/>
                                        <a:pt x="121703" y="228408"/>
                                        <a:pt x="114204" y="228408"/>
                                      </a:cubicBezTo>
                                      <a:cubicBezTo>
                                        <a:pt x="106705" y="228408"/>
                                        <a:pt x="99279" y="227677"/>
                                        <a:pt x="91924" y="226213"/>
                                      </a:cubicBezTo>
                                      <a:cubicBezTo>
                                        <a:pt x="84569" y="224751"/>
                                        <a:pt x="77428" y="222584"/>
                                        <a:pt x="70500" y="219714"/>
                                      </a:cubicBezTo>
                                      <a:cubicBezTo>
                                        <a:pt x="63572" y="216843"/>
                                        <a:pt x="56991" y="213326"/>
                                        <a:pt x="50756" y="209159"/>
                                      </a:cubicBezTo>
                                      <a:cubicBezTo>
                                        <a:pt x="44521" y="204994"/>
                                        <a:pt x="38752" y="200260"/>
                                        <a:pt x="33450" y="194958"/>
                                      </a:cubicBezTo>
                                      <a:cubicBezTo>
                                        <a:pt x="28147" y="189655"/>
                                        <a:pt x="23413" y="183886"/>
                                        <a:pt x="19247" y="177651"/>
                                      </a:cubicBezTo>
                                      <a:cubicBezTo>
                                        <a:pt x="15081" y="171416"/>
                                        <a:pt x="11563" y="164835"/>
                                        <a:pt x="8693" y="157907"/>
                                      </a:cubicBezTo>
                                      <a:cubicBezTo>
                                        <a:pt x="5824" y="150978"/>
                                        <a:pt x="3657" y="143838"/>
                                        <a:pt x="2194" y="136483"/>
                                      </a:cubicBezTo>
                                      <a:cubicBezTo>
                                        <a:pt x="731" y="129129"/>
                                        <a:pt x="0" y="121703"/>
                                        <a:pt x="0" y="114204"/>
                                      </a:cubicBezTo>
                                      <a:cubicBezTo>
                                        <a:pt x="0" y="106705"/>
                                        <a:pt x="731" y="99278"/>
                                        <a:pt x="2194" y="91923"/>
                                      </a:cubicBezTo>
                                      <a:cubicBezTo>
                                        <a:pt x="3657" y="84568"/>
                                        <a:pt x="5824" y="77427"/>
                                        <a:pt x="8693" y="70500"/>
                                      </a:cubicBezTo>
                                      <a:cubicBezTo>
                                        <a:pt x="11563" y="63571"/>
                                        <a:pt x="15081" y="56990"/>
                                        <a:pt x="19247" y="50756"/>
                                      </a:cubicBezTo>
                                      <a:cubicBezTo>
                                        <a:pt x="23413" y="44521"/>
                                        <a:pt x="28147" y="38752"/>
                                        <a:pt x="33450" y="33450"/>
                                      </a:cubicBezTo>
                                      <a:cubicBezTo>
                                        <a:pt x="38752" y="28147"/>
                                        <a:pt x="44521" y="23413"/>
                                        <a:pt x="50756" y="19246"/>
                                      </a:cubicBezTo>
                                      <a:cubicBezTo>
                                        <a:pt x="56991" y="15080"/>
                                        <a:pt x="63572" y="11562"/>
                                        <a:pt x="70500" y="8692"/>
                                      </a:cubicBezTo>
                                      <a:cubicBezTo>
                                        <a:pt x="77428" y="5824"/>
                                        <a:pt x="84569" y="3657"/>
                                        <a:pt x="91924" y="2194"/>
                                      </a:cubicBezTo>
                                      <a:cubicBezTo>
                                        <a:pt x="99279" y="732"/>
                                        <a:pt x="106705" y="0"/>
                                        <a:pt x="1142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38068" y="1694027"/>
                                  <a:ext cx="202522" cy="1772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91BC3" w14:textId="77777777" w:rsidR="00FC6B5A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669966"/>
                                        <w:w w:val="225"/>
                                      </w:rPr>
                                      <w:t>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61A0D" id="Group 2243" o:spid="_x0000_s1026" style="position:absolute;left:0;text-align:left;margin-left:22.5pt;margin-top:-3.2pt;width:18pt;height:148.4pt;z-index:251658240" coordsize="2284,18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">
                      <v:shape id="Shape 25" o:spid="_x0000_s1027" style="position:absolute;width:2284;height:2284;visibility:visible;mso-wrap-style:square;v-text-anchor:top" coordsize="228408,22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" path="m114204,v7499,,14925,731,22280,2195c143839,3657,150980,5823,157908,8693v6928,2869,13509,6387,19744,10554c183887,23413,189656,28147,194958,33450v5303,5301,10037,11070,14203,17305c213327,56990,216845,63571,219715,70500v2869,6928,5036,14069,6499,21424c227677,99279,228408,106706,228408,114204v,7499,-731,14926,-2194,22280c224751,143839,222584,150980,219715,157908v-2870,6928,-6388,13509,-10554,19744c204995,183887,200261,189655,194958,194958v-5302,5302,-11071,10036,-17306,14203c171417,213327,164836,216845,157908,219715v-6928,2869,-14069,5036,-21424,6499c129129,227676,121703,228408,114204,228408v-7499,,-14925,-732,-22280,-2194c84569,224751,77428,222584,70500,219715,63572,216845,56991,213327,50756,209161,44521,204994,38752,200260,33450,194958,28147,189655,23413,183887,19247,177652,15081,171417,11563,164836,8693,157908,5824,150980,3657,143839,2194,136484,731,129130,,121703,,114204,,106706,731,99279,2194,91924,3657,84569,5824,77428,8693,70500,11563,63571,15081,56990,19247,50755,23413,44520,28147,38751,33450,33450,38752,28147,44521,23413,50756,19247,56991,15080,63572,11562,70500,8693,77428,5823,84569,3657,91924,2195,99279,731,106705,,114204,xe" stroked="f" strokeweight="0">
                        <v:stroke miterlimit="83231f" joinstyle="miter"/>
                        <v:path arrowok="t" textboxrect="0,0,228408,228408"/>
                      </v:shape>
                      <v:rect id="Rectangle 26" o:spid="_x0000_s1028" style="position:absolute;left:761;top:380;width:101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  <v:textbox inset="0,0,0,0">
                          <w:txbxContent>
                            <w:p w14:paraId="39A11B97" w14:textId="77777777" w:rsidR="00FC6B5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9966"/>
                                  <w:w w:val="112"/>
                                </w:rPr>
                                <w:t></w:t>
                              </w:r>
                            </w:p>
                          </w:txbxContent>
                        </v:textbox>
                      </v:rect>
                      <v:shape id="Shape 29" o:spid="_x0000_s1029" style="position:absolute;top:5139;width:2284;height:2284;visibility:visible;mso-wrap-style:square;v-text-anchor:top" coordsize="228408,22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" path="m114204,v7499,,14925,731,22280,2194c143839,3657,150980,5823,157908,8693v6928,2870,13509,6387,19744,10554c183887,23413,189656,28147,194958,33450v5303,5302,10037,11071,14203,17305c213327,56990,216845,63572,219715,70500v2869,6928,5036,14069,6499,21423c227677,99278,228408,106705,228408,114204v,7499,-731,14925,-2194,22280c224751,143839,222584,150979,219715,157907v-2870,6928,-6388,13509,-10554,19745c204995,183886,200261,189655,194958,194958v-5302,5302,-11071,10036,-17306,14203c171417,213326,164836,216844,157908,219714v-6928,2869,-14069,5036,-21424,6499c129129,227676,121703,228407,114204,228408v-7499,-1,-14925,-732,-22280,-2195c84569,224750,77428,222583,70500,219714,63572,216844,56991,213326,50756,209161,44521,204994,38752,200260,33450,194958,28147,189655,23413,183886,19247,177652,15081,171416,11563,164835,8693,157907,5824,150979,3657,143839,2194,136484,731,129129,,121703,,114204,,106705,731,99278,2194,91923,3657,84569,5824,77428,8693,70500,11563,63572,15081,56990,19247,50755,23413,44521,28147,38752,33450,33450,38752,28147,44521,23413,50756,19247,56991,15080,63572,11563,70500,8693,77428,5823,84569,3657,91924,2194,99279,731,106705,,114204,xe" stroked="f" strokeweight="0">
                        <v:stroke miterlimit="83231f" joinstyle="miter"/>
                        <v:path arrowok="t" textboxrect="0,0,228408,228408"/>
                      </v:shape>
                      <v:rect id="Rectangle 30" o:spid="_x0000_s1030" style="position:absolute;left:475;top:5519;width:17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    <v:textbox inset="0,0,0,0">
                          <w:txbxContent>
                            <w:p w14:paraId="1109DE09" w14:textId="77777777" w:rsidR="00FC6B5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9966"/>
                                  <w:w w:val="197"/>
                                </w:rPr>
                                <w:t></w:t>
                              </w:r>
                            </w:p>
                          </w:txbxContent>
                        </v:textbox>
                      </v:rect>
                      <v:shape id="Shape 32" o:spid="_x0000_s1031" style="position:absolute;top:8945;width:2284;height:2285;visibility:visible;mso-wrap-style:square;v-text-anchor:top" coordsize="228408,22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" path="m114204,v7499,,14925,731,22280,2195c143839,3657,150980,5823,157908,8693v6928,2870,13509,6388,19744,10554c183887,23412,189656,28146,194958,33449v5303,5302,10037,11071,14203,17306c213327,56990,216845,63571,219715,70499v2869,6928,5036,14069,6499,21425c227677,99278,228408,106705,228408,114204v,7499,-731,14926,-2194,22280c224751,143839,222584,150979,219715,157907v-2870,6928,-6388,13510,-10554,19745c204995,183886,200261,189655,194958,194958v-5302,5302,-11071,10036,-17306,14202c171417,213327,164836,216844,157908,219714v-6928,2870,-14069,5036,-21424,6499c129129,227676,121703,228408,114204,228408v-7499,,-14925,-732,-22280,-2195c84569,224750,77428,222584,70500,219714,63572,216844,56991,213327,50756,209160,44521,204994,38752,200260,33450,194958,28147,189655,23413,183886,19247,177652,15081,171417,11563,164835,8693,157907,5824,150979,3657,143839,2194,136484,731,129130,,121703,,114204,,106705,731,99278,2194,91924,3657,84568,5824,77427,8693,70499,11563,63571,15081,56990,19247,50755,23413,44520,28147,38751,33450,33449,38752,28146,44521,23412,50756,19247,56991,15081,63572,11563,70500,8693,77428,5823,84569,3657,91924,2195,99279,731,106705,,114204,xe" stroked="f" strokeweight="0">
                        <v:stroke miterlimit="83231f" joinstyle="miter"/>
                        <v:path arrowok="t" textboxrect="0,0,228408,228408"/>
                      </v:shape>
                      <v:rect id="Rectangle 33" o:spid="_x0000_s1032" style="position:absolute;left:475;top:9326;width:177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    <v:textbox inset="0,0,0,0">
                          <w:txbxContent>
                            <w:p w14:paraId="540F7443" w14:textId="77777777" w:rsidR="00FC6B5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9966"/>
                                  <w:w w:val="197"/>
                                </w:rPr>
                                <w:t></w:t>
                              </w:r>
                            </w:p>
                          </w:txbxContent>
                        </v:textbox>
                      </v:rect>
                      <v:shape id="Shape 35" o:spid="_x0000_s1033" style="position:absolute;top:12752;width:2284;height:2284;visibility:visible;mso-wrap-style:square;v-text-anchor:top" coordsize="228408,22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" path="m114204,v7499,,14925,731,22280,2194c143839,3656,150980,5823,157908,8692v6928,2870,13509,6388,19744,10553c183887,23412,189656,28146,194958,33449v5303,5303,10037,11071,14203,17306c213327,56990,216845,63571,219715,70499v2869,6928,5036,14069,6499,21424c227677,99278,228408,106705,228408,114204v,7498,-731,14925,-2194,22279c224751,143838,222584,150979,219715,157907v-2870,6928,-6388,13509,-10554,19745c204995,183886,200261,189655,194958,194958v-5302,5302,-11071,10036,-17306,14202c171417,213327,164836,216845,157908,219714v-6928,2869,-14069,5036,-21424,6499c129129,227676,121703,228408,114204,228408v-7499,,-14925,-732,-22280,-2195c84569,224750,77428,222583,70500,219714,63572,216845,56991,213327,50756,209161,44521,204994,38752,200260,33450,194958,28147,189655,23413,183886,19247,177652,15081,171416,11563,164835,8693,157907,5824,150979,3657,143838,2194,136483,731,129129,,121702,,114204,,106705,731,99278,2194,91923,3657,84568,5824,77427,8693,70499,11563,63571,15081,56990,19247,50755,23413,44520,28147,38752,33450,33449,38752,28146,44521,23412,50756,19245,56991,15080,63572,11562,70500,8692,77428,5823,84569,3656,91924,2194,99279,731,106705,,114204,xe" stroked="f" strokeweight="0">
                        <v:stroke miterlimit="83231f" joinstyle="miter"/>
                        <v:path arrowok="t" textboxrect="0,0,228408,228408"/>
                      </v:shape>
                      <v:rect id="Rectangle 36" o:spid="_x0000_s1034" style="position:absolute;left:618;top:13133;width:139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  <v:textbox inset="0,0,0,0">
                          <w:txbxContent>
                            <w:p w14:paraId="4BA3EE29" w14:textId="77777777" w:rsidR="00FC6B5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9966"/>
                                  <w:w w:val="155"/>
                                </w:rPr>
                                <w:t></w:t>
                              </w:r>
                            </w:p>
                          </w:txbxContent>
                        </v:textbox>
                      </v:rect>
                      <v:shape id="Shape 38" o:spid="_x0000_s1035" style="position:absolute;top:16559;width:2284;height:2284;visibility:visible;mso-wrap-style:square;v-text-anchor:top" coordsize="228408,228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" path="m114204,v7499,,14925,732,22280,2194c143839,3657,150980,5824,157908,8692v6928,2870,13509,6388,19744,10554c183887,23413,189656,28147,194958,33450v5303,5302,10037,11071,14203,17306c213327,56990,216845,63571,219715,70500v2869,6927,5036,14068,6499,21423c227677,99278,228408,106705,228408,114204v,7499,-731,14925,-2194,22279c224751,143837,222584,150978,219715,157907v-2870,6928,-6388,13509,-10554,19744c204995,183886,200261,189655,194958,194958v-5302,5302,-11071,10036,-17306,14202c171417,213326,164836,216843,157908,219714v-6928,2870,-14069,5037,-21424,6499c129129,227677,121703,228408,114204,228408v-7499,,-14925,-731,-22280,-2195c84569,224751,77428,222584,70500,219714,63572,216843,56991,213326,50756,209159,44521,204994,38752,200260,33450,194958,28147,189655,23413,183886,19247,177651,15081,171416,11563,164835,8693,157907,5824,150978,3657,143838,2194,136483,731,129129,,121703,,114204,,106705,731,99278,2194,91923,3657,84568,5824,77427,8693,70500,11563,63571,15081,56990,19247,50756,23413,44521,28147,38752,33450,33450,38752,28147,44521,23413,50756,19246,56991,15080,63572,11562,70500,8692,77428,5824,84569,3657,91924,2194,99279,732,106705,,114204,xe" stroked="f" strokeweight="0">
                        <v:stroke miterlimit="83231f" joinstyle="miter"/>
                        <v:path arrowok="t" textboxrect="0,0,228408,228408"/>
                      </v:shape>
                      <v:rect id="Rectangle 39" o:spid="_x0000_s1036" style="position:absolute;left:380;top:16940;width:202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      <v:textbox inset="0,0,0,0">
                          <w:txbxContent>
                            <w:p w14:paraId="3FB91BC3" w14:textId="77777777" w:rsidR="00FC6B5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9966"/>
                                  <w:w w:val="225"/>
                                </w:rPr>
                                <w:t>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 w:rsidR="001A230B">
              <w:rPr>
                <w:noProof/>
                <w:sz w:val="22"/>
              </w:rPr>
              <w:t>Cairo , Egypt</w:t>
            </w:r>
          </w:p>
          <w:p w14:paraId="3424BC72" w14:textId="0819267B" w:rsidR="00FC6B5A" w:rsidRDefault="00000000">
            <w:pPr>
              <w:spacing w:after="195" w:line="379" w:lineRule="auto"/>
              <w:ind w:left="450" w:right="759" w:firstLine="0"/>
            </w:pPr>
            <w:r>
              <w:rPr>
                <w:color w:val="FFFFFF"/>
              </w:rPr>
              <w:t xml:space="preserve"> islamelmasry712@yahoo.com</w:t>
            </w:r>
          </w:p>
          <w:p w14:paraId="005E30EB" w14:textId="77777777" w:rsidR="00FC6B5A" w:rsidRDefault="00000000">
            <w:pPr>
              <w:spacing w:after="323" w:line="259" w:lineRule="auto"/>
              <w:ind w:left="450" w:firstLine="0"/>
            </w:pPr>
            <w:r>
              <w:rPr>
                <w:color w:val="FFFFFF"/>
              </w:rPr>
              <w:t>11-02-1994</w:t>
            </w:r>
          </w:p>
          <w:p w14:paraId="38875022" w14:textId="3596C08A" w:rsidR="00FC6B5A" w:rsidRDefault="00000000">
            <w:pPr>
              <w:spacing w:after="323" w:line="259" w:lineRule="auto"/>
              <w:ind w:left="450" w:firstLine="0"/>
            </w:pPr>
            <w:r>
              <w:rPr>
                <w:color w:val="FFFFFF"/>
              </w:rPr>
              <w:t>+</w:t>
            </w:r>
            <w:r w:rsidR="00EA344F">
              <w:rPr>
                <w:color w:val="FFFFFF"/>
              </w:rPr>
              <w:t>201010128712</w:t>
            </w:r>
          </w:p>
          <w:p w14:paraId="3A19FB00" w14:textId="77777777" w:rsidR="00FC6B5A" w:rsidRDefault="00000000">
            <w:pPr>
              <w:spacing w:after="0" w:line="259" w:lineRule="auto"/>
              <w:ind w:left="450" w:firstLine="0"/>
            </w:pPr>
            <w:proofErr w:type="spellStart"/>
            <w:r>
              <w:rPr>
                <w:color w:val="FFFFFF"/>
              </w:rPr>
              <w:t>Drivers</w:t>
            </w:r>
            <w:proofErr w:type="spellEnd"/>
            <w:r>
              <w:rPr>
                <w:color w:val="FFFFFF"/>
              </w:rPr>
              <w:t xml:space="preserve"> license</w:t>
            </w:r>
          </w:p>
        </w:tc>
        <w:tc>
          <w:tcPr>
            <w:tcW w:w="8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EFE47" w14:textId="77777777" w:rsidR="00FC6B5A" w:rsidRDefault="00000000">
            <w:pPr>
              <w:spacing w:after="0" w:line="259" w:lineRule="auto"/>
              <w:ind w:left="315" w:firstLine="0"/>
            </w:pPr>
            <w:r>
              <w:rPr>
                <w:color w:val="FFFFFF"/>
                <w:sz w:val="22"/>
                <w:shd w:val="clear" w:color="auto" w:fill="669966"/>
              </w:rPr>
              <w:t>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12" w:space="0" w:color="669966"/>
              <w:right w:val="nil"/>
            </w:tcBorders>
            <w:shd w:val="clear" w:color="auto" w:fill="FFFFFF"/>
          </w:tcPr>
          <w:p w14:paraId="672DA403" w14:textId="77777777" w:rsidR="00FC6B5A" w:rsidRDefault="00FC6B5A">
            <w:pPr>
              <w:spacing w:after="160" w:line="259" w:lineRule="auto"/>
              <w:ind w:left="0" w:firstLine="0"/>
            </w:pPr>
          </w:p>
        </w:tc>
      </w:tr>
      <w:tr w:rsidR="00FC6B5A" w14:paraId="21C0E122" w14:textId="77777777">
        <w:trPr>
          <w:trHeight w:val="28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FD3335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1A26833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6205" w:type="dxa"/>
            <w:tcBorders>
              <w:top w:val="single" w:sz="12" w:space="0" w:color="669966"/>
              <w:left w:val="nil"/>
              <w:bottom w:val="single" w:sz="12" w:space="0" w:color="669966"/>
              <w:right w:val="nil"/>
            </w:tcBorders>
            <w:shd w:val="clear" w:color="auto" w:fill="FFFFFF"/>
          </w:tcPr>
          <w:p w14:paraId="4E842E64" w14:textId="77777777" w:rsidR="00FC6B5A" w:rsidRDefault="00000000">
            <w:pPr>
              <w:spacing w:after="12" w:line="259" w:lineRule="auto"/>
              <w:ind w:left="60" w:firstLine="0"/>
            </w:pPr>
            <w:r>
              <w:rPr>
                <w:sz w:val="48"/>
              </w:rPr>
              <w:t>ISLAM</w:t>
            </w:r>
          </w:p>
          <w:p w14:paraId="3FF47F35" w14:textId="77777777" w:rsidR="00FC6B5A" w:rsidRDefault="00000000">
            <w:pPr>
              <w:spacing w:after="0" w:line="259" w:lineRule="auto"/>
              <w:ind w:left="60" w:firstLine="0"/>
            </w:pPr>
            <w:r>
              <w:rPr>
                <w:color w:val="669966"/>
                <w:sz w:val="48"/>
              </w:rPr>
              <w:t>MOHAMED EL-MASRY</w:t>
            </w:r>
          </w:p>
        </w:tc>
      </w:tr>
      <w:tr w:rsidR="00FC6B5A" w14:paraId="62F0CD74" w14:textId="77777777">
        <w:trPr>
          <w:trHeight w:val="15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F8996C3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69A6A2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6205" w:type="dxa"/>
            <w:tcBorders>
              <w:top w:val="single" w:sz="12" w:space="0" w:color="669966"/>
              <w:left w:val="nil"/>
              <w:bottom w:val="single" w:sz="6" w:space="0" w:color="D3D3D3"/>
              <w:right w:val="nil"/>
            </w:tcBorders>
            <w:shd w:val="clear" w:color="auto" w:fill="FFFFFF"/>
            <w:vAlign w:val="bottom"/>
          </w:tcPr>
          <w:p w14:paraId="5C2A6EFD" w14:textId="77777777" w:rsidR="00FC6B5A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WORK EXPERIENCE</w:t>
            </w:r>
          </w:p>
        </w:tc>
      </w:tr>
      <w:tr w:rsidR="00FC6B5A" w14:paraId="7E1C50EE" w14:textId="77777777">
        <w:trPr>
          <w:trHeight w:val="35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06CA69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E8FEDDE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6205" w:type="dxa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vAlign w:val="center"/>
          </w:tcPr>
          <w:p w14:paraId="52A541AD" w14:textId="77777777" w:rsidR="00FC6B5A" w:rsidRDefault="00000000">
            <w:pPr>
              <w:spacing w:after="218" w:line="259" w:lineRule="auto"/>
              <w:ind w:left="30" w:firstLine="0"/>
            </w:pPr>
            <w:r>
              <w:rPr>
                <w:color w:val="669966"/>
              </w:rPr>
              <w:t>Store Manager at Tourist village</w:t>
            </w:r>
          </w:p>
          <w:p w14:paraId="28D5767F" w14:textId="77777777" w:rsidR="00FC6B5A" w:rsidRDefault="00000000">
            <w:pPr>
              <w:spacing w:after="210" w:line="267" w:lineRule="auto"/>
              <w:ind w:left="30" w:right="110" w:firstLine="0"/>
              <w:jc w:val="both"/>
            </w:pPr>
            <w:r>
              <w:t>.Creating employee schedules, assigning schedules and responsibilities to employees, checking to see if these responsibilities and assignments are carried through in the store</w:t>
            </w:r>
          </w:p>
          <w:p w14:paraId="202FA827" w14:textId="77777777" w:rsidR="00FC6B5A" w:rsidRDefault="00000000">
            <w:pPr>
              <w:spacing w:after="210" w:line="267" w:lineRule="auto"/>
              <w:ind w:left="30" w:firstLine="0"/>
              <w:jc w:val="both"/>
            </w:pPr>
            <w:r>
              <w:t>.Managing the store, both retail and company, inventory, including loss prevention through theft and breakage</w:t>
            </w:r>
          </w:p>
          <w:p w14:paraId="5F52949E" w14:textId="77777777" w:rsidR="00FC6B5A" w:rsidRDefault="00000000">
            <w:pPr>
              <w:spacing w:after="0" w:line="259" w:lineRule="auto"/>
              <w:ind w:left="30" w:firstLine="0"/>
            </w:pPr>
            <w:r>
              <w:t>.Helping to create advertising campaigns for attracting new customers and retaining current customers and helping to create both in and outside store promotions for attracting customers</w:t>
            </w:r>
          </w:p>
        </w:tc>
      </w:tr>
      <w:tr w:rsidR="00FC6B5A" w14:paraId="2A6E0861" w14:textId="77777777">
        <w:trPr>
          <w:trHeight w:val="27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59AB01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02189C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6205" w:type="dxa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vAlign w:val="center"/>
          </w:tcPr>
          <w:p w14:paraId="4176EAF2" w14:textId="77777777" w:rsidR="00FC6B5A" w:rsidRDefault="00000000">
            <w:pPr>
              <w:tabs>
                <w:tab w:val="center" w:pos="1230"/>
                <w:tab w:val="center" w:pos="2793"/>
              </w:tabs>
              <w:spacing w:after="218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color w:val="669966"/>
              </w:rPr>
              <w:t>Accountant / Customs O</w:t>
            </w:r>
            <w:r>
              <w:rPr>
                <w:color w:val="669966"/>
              </w:rPr>
              <w:tab/>
            </w:r>
            <w:proofErr w:type="spellStart"/>
            <w:r>
              <w:rPr>
                <w:color w:val="669966"/>
              </w:rPr>
              <w:t>ce</w:t>
            </w:r>
            <w:proofErr w:type="spellEnd"/>
          </w:p>
          <w:p w14:paraId="0A200A54" w14:textId="77777777" w:rsidR="00FC6B5A" w:rsidRDefault="00000000">
            <w:pPr>
              <w:spacing w:after="210" w:line="267" w:lineRule="auto"/>
              <w:ind w:left="30" w:firstLine="0"/>
            </w:pPr>
            <w:r>
              <w:t>. Recording customs transactions and billing Customs Duty to clients.</w:t>
            </w:r>
          </w:p>
          <w:p w14:paraId="0A38E5C7" w14:textId="77777777" w:rsidR="00FC6B5A" w:rsidRDefault="00000000">
            <w:pPr>
              <w:spacing w:after="210" w:line="267" w:lineRule="auto"/>
              <w:ind w:left="30" w:right="1" w:firstLine="0"/>
              <w:jc w:val="both"/>
            </w:pPr>
            <w:r>
              <w:t>.Handle Customs transaction for inbound shipment by booking the customs transactions to the Origins and local customers</w:t>
            </w:r>
          </w:p>
          <w:p w14:paraId="43D3ABAE" w14:textId="77777777" w:rsidR="00FC6B5A" w:rsidRDefault="00000000">
            <w:pPr>
              <w:spacing w:after="0" w:line="259" w:lineRule="auto"/>
              <w:ind w:left="30" w:firstLine="0"/>
              <w:jc w:val="both"/>
            </w:pPr>
            <w:r>
              <w:t>. Book the customs charges that we receive from the destination.</w:t>
            </w:r>
          </w:p>
        </w:tc>
      </w:tr>
      <w:tr w:rsidR="00FC6B5A" w14:paraId="11285482" w14:textId="77777777">
        <w:trPr>
          <w:trHeight w:val="56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4446BB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5A5771" w14:textId="77777777" w:rsidR="00FC6B5A" w:rsidRDefault="00FC6B5A">
            <w:pPr>
              <w:spacing w:after="160" w:line="259" w:lineRule="auto"/>
              <w:ind w:left="0" w:firstLine="0"/>
            </w:pPr>
          </w:p>
        </w:tc>
        <w:tc>
          <w:tcPr>
            <w:tcW w:w="620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</w:tcPr>
          <w:p w14:paraId="0CD945EC" w14:textId="77777777" w:rsidR="00FC6B5A" w:rsidRDefault="00000000">
            <w:pPr>
              <w:spacing w:after="218" w:line="259" w:lineRule="auto"/>
              <w:ind w:left="30" w:firstLine="0"/>
            </w:pPr>
            <w:r>
              <w:rPr>
                <w:color w:val="669966"/>
              </w:rPr>
              <w:t xml:space="preserve">Property consultant / </w:t>
            </w:r>
            <w:proofErr w:type="spellStart"/>
            <w:r>
              <w:rPr>
                <w:color w:val="669966"/>
              </w:rPr>
              <w:t>Ekareia</w:t>
            </w:r>
            <w:proofErr w:type="spellEnd"/>
            <w:r>
              <w:rPr>
                <w:color w:val="669966"/>
              </w:rPr>
              <w:t xml:space="preserve"> Company</w:t>
            </w:r>
          </w:p>
          <w:p w14:paraId="065C273C" w14:textId="77777777" w:rsidR="00FC6B5A" w:rsidRDefault="00000000">
            <w:pPr>
              <w:spacing w:after="210" w:line="267" w:lineRule="auto"/>
              <w:ind w:left="30" w:firstLine="0"/>
              <w:jc w:val="both"/>
            </w:pPr>
            <w:r>
              <w:t>.Developing strategies to increase the value of properties for clients looking to sell</w:t>
            </w:r>
          </w:p>
          <w:p w14:paraId="1859DAA0" w14:textId="77777777" w:rsidR="00FC6B5A" w:rsidRDefault="00000000">
            <w:pPr>
              <w:spacing w:after="210" w:line="267" w:lineRule="auto"/>
              <w:ind w:left="30" w:firstLine="0"/>
              <w:jc w:val="both"/>
            </w:pPr>
            <w:r>
              <w:t>.Keeping up to date information about the trends in the local residential property market, as well as the commercial market</w:t>
            </w:r>
          </w:p>
          <w:p w14:paraId="4A24FDF2" w14:textId="77777777" w:rsidR="00FC6B5A" w:rsidRDefault="00000000">
            <w:pPr>
              <w:spacing w:after="218" w:line="259" w:lineRule="auto"/>
              <w:ind w:left="30" w:firstLine="0"/>
            </w:pPr>
            <w:r>
              <w:t>.Assisting clients to make sound property-purchasing decisions</w:t>
            </w:r>
          </w:p>
          <w:p w14:paraId="082F143E" w14:textId="77777777" w:rsidR="00FC6B5A" w:rsidRDefault="00000000">
            <w:pPr>
              <w:spacing w:after="0" w:line="259" w:lineRule="auto"/>
              <w:ind w:left="30" w:right="4" w:firstLine="0"/>
            </w:pPr>
            <w:r>
              <w:t>.Perform comparative market analysis to estimate properties’ value</w:t>
            </w:r>
          </w:p>
        </w:tc>
      </w:tr>
    </w:tbl>
    <w:p w14:paraId="533ECBBA" w14:textId="77777777" w:rsidR="00FC6B5A" w:rsidRDefault="00000000">
      <w:pPr>
        <w:spacing w:after="0" w:line="259" w:lineRule="auto"/>
        <w:ind w:left="-450" w:right="10645" w:firstLine="0"/>
      </w:pPr>
      <w:r>
        <w:br w:type="page"/>
      </w:r>
    </w:p>
    <w:p w14:paraId="2B1A89DF" w14:textId="77777777" w:rsidR="00FC6B5A" w:rsidRDefault="00000000">
      <w:pPr>
        <w:spacing w:after="218" w:line="259" w:lineRule="auto"/>
        <w:ind w:left="624"/>
      </w:pPr>
      <w:r>
        <w:rPr>
          <w:color w:val="669966"/>
        </w:rPr>
        <w:lastRenderedPageBreak/>
        <w:t>Designer at Clothes company</w:t>
      </w:r>
    </w:p>
    <w:p w14:paraId="3427E7AF" w14:textId="77777777" w:rsidR="00FC6B5A" w:rsidRDefault="00000000">
      <w:pPr>
        <w:ind w:left="654"/>
      </w:pPr>
      <w:r>
        <w:t>.Researching current fashion trends and determining what consumers will like</w:t>
      </w:r>
    </w:p>
    <w:p w14:paraId="79EFFCD6" w14:textId="77777777" w:rsidR="00FC6B5A" w:rsidRDefault="00000000">
      <w:pPr>
        <w:ind w:left="654"/>
      </w:pPr>
      <w:r>
        <w:t xml:space="preserve">.Overseeing the production of designs, including carrying out </w:t>
      </w:r>
      <w:proofErr w:type="spellStart"/>
      <w:r>
        <w:t>ttings</w:t>
      </w:r>
      <w:proofErr w:type="spellEnd"/>
      <w:r>
        <w:t>, determining prices and managing marketing</w:t>
      </w:r>
    </w:p>
    <w:p w14:paraId="06C39CE6" w14:textId="77777777" w:rsidR="00FC6B5A" w:rsidRDefault="00000000">
      <w:pPr>
        <w:ind w:left="654"/>
      </w:pPr>
      <w:r>
        <w:t>.Working with the design team to create mood boards</w:t>
      </w:r>
    </w:p>
    <w:p w14:paraId="1966E079" w14:textId="77777777" w:rsidR="00FC6B5A" w:rsidRDefault="00000000">
      <w:pPr>
        <w:ind w:left="654"/>
      </w:pPr>
      <w:r>
        <w:t>.Creating cost sheets and product lists</w:t>
      </w:r>
    </w:p>
    <w:p w14:paraId="1ABE4F49" w14:textId="77777777" w:rsidR="00FC6B5A" w:rsidRDefault="00000000">
      <w:pPr>
        <w:spacing w:after="0"/>
        <w:ind w:left="654"/>
      </w:pPr>
      <w:r>
        <w:t>.Maintaining relationships with vendors, suppliers and models</w:t>
      </w:r>
    </w:p>
    <w:p w14:paraId="11F46862" w14:textId="77777777" w:rsidR="00FC6B5A" w:rsidRDefault="00000000">
      <w:pPr>
        <w:spacing w:line="259" w:lineRule="auto"/>
        <w:ind w:left="629" w:right="-8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89DC68" wp14:editId="18D973D3">
                <wp:extent cx="6585765" cy="9516"/>
                <wp:effectExtent l="0" t="0" r="0" b="0"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6"/>
                          <a:chOff x="0" y="0"/>
                          <a:chExt cx="6585765" cy="9516"/>
                        </a:xfrm>
                      </wpg:grpSpPr>
                      <wps:wsp>
                        <wps:cNvPr id="2801" name="Shape 2801"/>
                        <wps:cNvSpPr/>
                        <wps:spPr>
                          <a:xfrm>
                            <a:off x="0" y="0"/>
                            <a:ext cx="6585765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6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5" style="width:518.564pt;height:0.749268pt;mso-position-horizontal-relative:char;mso-position-vertical-relative:line" coordsize="65857,95">
                <v:shape id="Shape 2802" style="position:absolute;width:65857;height:95;left:0;top:0;" coordsize="6585765,9516" path="m0,0l6585765,0l6585765,9516l0,9516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6855284E" w14:textId="77777777" w:rsidR="00FC6B5A" w:rsidRDefault="00000000">
      <w:pPr>
        <w:spacing w:after="218" w:line="259" w:lineRule="auto"/>
        <w:ind w:left="624"/>
      </w:pPr>
      <w:r>
        <w:rPr>
          <w:color w:val="669966"/>
        </w:rPr>
        <w:t>Gym Instructor &amp; Personal Trainer At Gym</w:t>
      </w:r>
    </w:p>
    <w:p w14:paraId="25F814B9" w14:textId="77777777" w:rsidR="00FC6B5A" w:rsidRDefault="00000000">
      <w:pPr>
        <w:ind w:left="654"/>
      </w:pPr>
      <w:r>
        <w:t>.Teach Classes (</w:t>
      </w:r>
      <w:proofErr w:type="spellStart"/>
      <w:r>
        <w:t>Quali</w:t>
      </w:r>
      <w:proofErr w:type="spellEnd"/>
      <w:r>
        <w:t xml:space="preserve"> cation Dependent)</w:t>
      </w:r>
    </w:p>
    <w:p w14:paraId="393FD5A0" w14:textId="77777777" w:rsidR="00FC6B5A" w:rsidRDefault="00000000">
      <w:pPr>
        <w:ind w:left="654"/>
      </w:pPr>
      <w:r>
        <w:t>.Creating comprehensive workout and nutrition plans for clients.</w:t>
      </w:r>
    </w:p>
    <w:p w14:paraId="60F31B7D" w14:textId="77777777" w:rsidR="00FC6B5A" w:rsidRDefault="00000000">
      <w:pPr>
        <w:ind w:left="654"/>
      </w:pPr>
      <w:r>
        <w:t>.Motivating and guiding clients during their training sessions</w:t>
      </w:r>
    </w:p>
    <w:p w14:paraId="6972655F" w14:textId="77777777" w:rsidR="00FC6B5A" w:rsidRDefault="00000000">
      <w:pPr>
        <w:spacing w:after="431" w:line="463" w:lineRule="auto"/>
        <w:ind w:left="654" w:right="939"/>
      </w:pPr>
      <w:r>
        <w:t xml:space="preserve">.Working with management and fellow </w:t>
      </w:r>
      <w:proofErr w:type="spellStart"/>
      <w:r>
        <w:t>sta</w:t>
      </w:r>
      <w:proofErr w:type="spellEnd"/>
      <w:r>
        <w:t xml:space="preserve"> to ensure the gym functions e </w:t>
      </w:r>
      <w:proofErr w:type="spellStart"/>
      <w:r>
        <w:t>ectively</w:t>
      </w:r>
      <w:proofErr w:type="spellEnd"/>
      <w:r>
        <w:t>. .Soliciting new clients to sign up at the gym</w:t>
      </w:r>
    </w:p>
    <w:p w14:paraId="64A7DAFB" w14:textId="77777777" w:rsidR="00FC6B5A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3D2AA9" wp14:editId="6A9A7A65">
                <wp:simplePos x="0" y="0"/>
                <wp:positionH relativeFrom="page">
                  <wp:posOffset>685224</wp:posOffset>
                </wp:positionH>
                <wp:positionV relativeFrom="page">
                  <wp:posOffset>456816</wp:posOffset>
                </wp:positionV>
                <wp:extent cx="6585765" cy="9517"/>
                <wp:effectExtent l="0" t="0" r="0" b="0"/>
                <wp:wrapTopAndBottom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7"/>
                          <a:chOff x="0" y="0"/>
                          <a:chExt cx="6585765" cy="9517"/>
                        </a:xfrm>
                      </wpg:grpSpPr>
                      <wps:wsp>
                        <wps:cNvPr id="2803" name="Shape 2803"/>
                        <wps:cNvSpPr/>
                        <wps:spPr>
                          <a:xfrm>
                            <a:off x="0" y="0"/>
                            <a:ext cx="658576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7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4" style="width:518.564pt;height:0.74939pt;position:absolute;mso-position-horizontal-relative:page;mso-position-horizontal:absolute;margin-left:53.9547pt;mso-position-vertical-relative:page;margin-top:35.9697pt;" coordsize="65857,95">
                <v:shape id="Shape 2804" style="position:absolute;width:65857;height:95;left:0;top:0;" coordsize="6585765,9517" path="m0,0l6585765,0l6585765,9517l0,9517l0,0">
                  <v:stroke weight="0pt" endcap="flat" joinstyle="miter" miterlimit="10" on="false" color="#000000" opacity="0"/>
                  <v:fill on="true" color="#d3d3d3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566F33" wp14:editId="65F4D0B1">
                <wp:simplePos x="0" y="0"/>
                <wp:positionH relativeFrom="page">
                  <wp:posOffset>685224</wp:posOffset>
                </wp:positionH>
                <wp:positionV relativeFrom="page">
                  <wp:posOffset>10306912</wp:posOffset>
                </wp:positionV>
                <wp:extent cx="6585765" cy="9517"/>
                <wp:effectExtent l="0" t="0" r="0" b="0"/>
                <wp:wrapTopAndBottom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7"/>
                          <a:chOff x="0" y="0"/>
                          <a:chExt cx="6585765" cy="9517"/>
                        </a:xfrm>
                      </wpg:grpSpPr>
                      <wps:wsp>
                        <wps:cNvPr id="2805" name="Shape 2805"/>
                        <wps:cNvSpPr/>
                        <wps:spPr>
                          <a:xfrm>
                            <a:off x="0" y="0"/>
                            <a:ext cx="658576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7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9" style="width:518.564pt;height:0.74939pt;position:absolute;mso-position-horizontal-relative:page;mso-position-horizontal:absolute;margin-left:53.9547pt;mso-position-vertical-relative:page;margin-top:811.568pt;" coordsize="65857,95">
                <v:shape id="Shape 2806" style="position:absolute;width:65857;height:95;left:0;top:0;" coordsize="6585765,9517" path="m0,0l6585765,0l6585765,9517l0,9517l0,0">
                  <v:stroke weight="0pt" endcap="flat" joinstyle="miter" miterlimit="10" on="false" color="#000000" opacity="0"/>
                  <v:fill on="true" color="#d3d3d3"/>
                </v:shape>
                <w10:wrap type="topAndBottom"/>
              </v:group>
            </w:pict>
          </mc:Fallback>
        </mc:AlternateContent>
      </w:r>
      <w:r>
        <w:rPr>
          <w:color w:val="FFFFFF"/>
          <w:sz w:val="22"/>
          <w:shd w:val="clear" w:color="auto" w:fill="669966"/>
        </w:rPr>
        <w:t xml:space="preserve"> </w:t>
      </w:r>
      <w:r>
        <w:t>EDUCATION</w:t>
      </w:r>
    </w:p>
    <w:p w14:paraId="1688B77D" w14:textId="77777777" w:rsidR="00FC6B5A" w:rsidRDefault="00000000">
      <w:pPr>
        <w:spacing w:line="259" w:lineRule="auto"/>
        <w:ind w:left="629" w:right="-8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F6F5FB" wp14:editId="4C479CAA">
                <wp:extent cx="6585765" cy="9517"/>
                <wp:effectExtent l="0" t="0" r="0" b="0"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7"/>
                          <a:chOff x="0" y="0"/>
                          <a:chExt cx="6585765" cy="9517"/>
                        </a:xfrm>
                      </wpg:grpSpPr>
                      <wps:wsp>
                        <wps:cNvPr id="2807" name="Shape 2807"/>
                        <wps:cNvSpPr/>
                        <wps:spPr>
                          <a:xfrm>
                            <a:off x="0" y="0"/>
                            <a:ext cx="658576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7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6" style="width:518.564pt;height:0.74939pt;mso-position-horizontal-relative:char;mso-position-vertical-relative:line" coordsize="65857,95">
                <v:shape id="Shape 2808" style="position:absolute;width:65857;height:95;left:0;top:0;" coordsize="6585765,9517" path="m0,0l6585765,0l6585765,9517l0,9517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15F3E3E5" w14:textId="77777777" w:rsidR="00FC6B5A" w:rsidRDefault="00000000">
      <w:pPr>
        <w:spacing w:after="218" w:line="259" w:lineRule="auto"/>
        <w:ind w:left="624"/>
      </w:pPr>
      <w:r>
        <w:rPr>
          <w:color w:val="669966"/>
        </w:rPr>
        <w:t>Computer Science and Management</w:t>
      </w:r>
    </w:p>
    <w:p w14:paraId="487A857C" w14:textId="77777777" w:rsidR="00FC6B5A" w:rsidRDefault="00000000">
      <w:pPr>
        <w:ind w:left="654"/>
      </w:pPr>
      <w:r>
        <w:t>Grade : Good</w:t>
      </w:r>
    </w:p>
    <w:p w14:paraId="1F5FAFDB" w14:textId="77777777" w:rsidR="00FC6B5A" w:rsidRDefault="00000000">
      <w:pPr>
        <w:ind w:left="654"/>
      </w:pPr>
      <w:r>
        <w:t>Modules included: Computer science , foundations of data analysis and operations management</w:t>
      </w:r>
    </w:p>
    <w:p w14:paraId="34EA14D0" w14:textId="77777777" w:rsidR="00FC6B5A" w:rsidRDefault="00000000">
      <w:pPr>
        <w:spacing w:after="645"/>
        <w:ind w:left="654"/>
      </w:pPr>
      <w:r>
        <w:t>Graduated: Yes</w:t>
      </w:r>
    </w:p>
    <w:p w14:paraId="132D4881" w14:textId="77777777" w:rsidR="00FC6B5A" w:rsidRDefault="00000000">
      <w:pPr>
        <w:pStyle w:val="Heading1"/>
        <w:ind w:left="-5"/>
      </w:pPr>
      <w:r>
        <w:rPr>
          <w:color w:val="FFFFFF"/>
          <w:sz w:val="22"/>
          <w:shd w:val="clear" w:color="auto" w:fill="669966"/>
        </w:rPr>
        <w:t xml:space="preserve"> </w:t>
      </w:r>
      <w:r>
        <w:t>ADDITIONAL ACHIEVEMENTS</w:t>
      </w:r>
    </w:p>
    <w:p w14:paraId="4B4347A4" w14:textId="77777777" w:rsidR="00FC6B5A" w:rsidRDefault="00000000">
      <w:pPr>
        <w:spacing w:after="214" w:line="259" w:lineRule="auto"/>
        <w:ind w:left="629" w:right="-8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51F09C" wp14:editId="4C887C1E">
                <wp:extent cx="6585765" cy="9517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7"/>
                          <a:chOff x="0" y="0"/>
                          <a:chExt cx="6585765" cy="9517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658576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7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" style="width:518.564pt;height:0.74939pt;mso-position-horizontal-relative:char;mso-position-vertical-relative:line" coordsize="65857,95">
                <v:shape id="Shape 2810" style="position:absolute;width:65857;height:95;left:0;top:0;" coordsize="6585765,9517" path="m0,0l6585765,0l6585765,9517l0,9517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6F20430E" w14:textId="77777777" w:rsidR="00FC6B5A" w:rsidRDefault="00000000">
      <w:pPr>
        <w:spacing w:after="218" w:line="259" w:lineRule="auto"/>
        <w:ind w:left="624"/>
      </w:pPr>
      <w:r>
        <w:rPr>
          <w:color w:val="669966"/>
        </w:rPr>
        <w:t>Business English Courses</w:t>
      </w:r>
    </w:p>
    <w:p w14:paraId="43B9602E" w14:textId="77777777" w:rsidR="00FC6B5A" w:rsidRDefault="00000000">
      <w:pPr>
        <w:ind w:left="654"/>
      </w:pPr>
      <w:r>
        <w:t>Joined in this course to gain more experience in business eld for working professional</w:t>
      </w:r>
    </w:p>
    <w:p w14:paraId="39AB945C" w14:textId="77777777" w:rsidR="00FC6B5A" w:rsidRDefault="00000000">
      <w:pPr>
        <w:ind w:left="654"/>
      </w:pPr>
      <w:r>
        <w:t>Business success relies on good communication</w:t>
      </w:r>
    </w:p>
    <w:p w14:paraId="06676A7D" w14:textId="77777777" w:rsidR="00FC6B5A" w:rsidRDefault="00000000">
      <w:pPr>
        <w:spacing w:after="0"/>
        <w:ind w:left="654"/>
      </w:pPr>
      <w:r>
        <w:t xml:space="preserve">The big business growth number of global rms, Science and Technology </w:t>
      </w:r>
    </w:p>
    <w:p w14:paraId="486CE173" w14:textId="77777777" w:rsidR="00FC6B5A" w:rsidRDefault="00000000">
      <w:pPr>
        <w:spacing w:after="214" w:line="259" w:lineRule="auto"/>
        <w:ind w:left="629" w:right="-8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0E7706" wp14:editId="64F8D8C6">
                <wp:extent cx="6585765" cy="9517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765" cy="9517"/>
                          <a:chOff x="0" y="0"/>
                          <a:chExt cx="6585765" cy="9517"/>
                        </a:xfrm>
                      </wpg:grpSpPr>
                      <wps:wsp>
                        <wps:cNvPr id="2811" name="Shape 2811"/>
                        <wps:cNvSpPr/>
                        <wps:spPr>
                          <a:xfrm>
                            <a:off x="0" y="0"/>
                            <a:ext cx="658576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765" h="9517">
                                <a:moveTo>
                                  <a:pt x="0" y="0"/>
                                </a:moveTo>
                                <a:lnTo>
                                  <a:pt x="6585765" y="0"/>
                                </a:lnTo>
                                <a:lnTo>
                                  <a:pt x="658576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" style="width:518.564pt;height:0.74939pt;mso-position-horizontal-relative:char;mso-position-vertical-relative:line" coordsize="65857,95">
                <v:shape id="Shape 2812" style="position:absolute;width:65857;height:95;left:0;top:0;" coordsize="6585765,9517" path="m0,0l6585765,0l6585765,9517l0,9517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1411E0C8" w14:textId="77777777" w:rsidR="00FC6B5A" w:rsidRDefault="00000000">
      <w:pPr>
        <w:spacing w:after="218" w:line="259" w:lineRule="auto"/>
        <w:ind w:left="624"/>
      </w:pPr>
      <w:r>
        <w:rPr>
          <w:color w:val="669966"/>
        </w:rPr>
        <w:t>Designing courses</w:t>
      </w:r>
    </w:p>
    <w:p w14:paraId="0CE910A2" w14:textId="77777777" w:rsidR="00FC6B5A" w:rsidRDefault="00000000">
      <w:pPr>
        <w:spacing w:after="1247"/>
        <w:ind w:left="654"/>
      </w:pPr>
      <w:r>
        <w:t xml:space="preserve">Joined for designing the clothes in brand management and product development </w:t>
      </w:r>
    </w:p>
    <w:p w14:paraId="642FBE43" w14:textId="77777777" w:rsidR="00FC6B5A" w:rsidRDefault="00000000">
      <w:pPr>
        <w:pStyle w:val="Heading1"/>
        <w:ind w:left="-5"/>
      </w:pPr>
      <w:r>
        <w:lastRenderedPageBreak/>
        <w:t>REFERENCES</w:t>
      </w:r>
    </w:p>
    <w:tbl>
      <w:tblPr>
        <w:tblStyle w:val="TableGrid"/>
        <w:tblW w:w="11000" w:type="dxa"/>
        <w:tblInd w:w="0" w:type="dxa"/>
        <w:tblLook w:val="04A0" w:firstRow="1" w:lastRow="0" w:firstColumn="1" w:lastColumn="0" w:noHBand="0" w:noVBand="1"/>
      </w:tblPr>
      <w:tblGrid>
        <w:gridCol w:w="9333"/>
        <w:gridCol w:w="1667"/>
      </w:tblGrid>
      <w:tr w:rsidR="00FC6B5A" w14:paraId="014DBE34" w14:textId="77777777">
        <w:trPr>
          <w:trHeight w:val="3521"/>
        </w:trPr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</w:tcPr>
          <w:p w14:paraId="16A2FF03" w14:textId="77777777" w:rsidR="00FC6B5A" w:rsidRDefault="00000000">
            <w:pPr>
              <w:spacing w:after="140" w:line="259" w:lineRule="auto"/>
              <w:ind w:left="0" w:firstLine="0"/>
            </w:pPr>
            <w:r>
              <w:rPr>
                <w:sz w:val="28"/>
              </w:rPr>
              <w:t>SKILLS</w:t>
            </w:r>
          </w:p>
          <w:p w14:paraId="061DD46F" w14:textId="77777777" w:rsidR="00FC6B5A" w:rsidRDefault="00000000">
            <w:pPr>
              <w:spacing w:after="218" w:line="259" w:lineRule="auto"/>
              <w:ind w:left="659" w:firstLine="0"/>
            </w:pPr>
            <w:r>
              <w:t>Communication: Building relationships with customers to facilitate sales</w:t>
            </w:r>
          </w:p>
          <w:p w14:paraId="416B5E98" w14:textId="77777777" w:rsidR="00FC6B5A" w:rsidRDefault="00000000">
            <w:pPr>
              <w:spacing w:after="218" w:line="259" w:lineRule="auto"/>
              <w:ind w:left="659" w:firstLine="0"/>
            </w:pPr>
            <w:r>
              <w:t>Very experienced</w:t>
            </w:r>
          </w:p>
          <w:p w14:paraId="4F18D6DE" w14:textId="77777777" w:rsidR="00FC6B5A" w:rsidRDefault="00000000">
            <w:pPr>
              <w:spacing w:after="210" w:line="267" w:lineRule="auto"/>
              <w:ind w:left="659" w:right="239" w:firstLine="0"/>
            </w:pPr>
            <w:r>
              <w:t xml:space="preserve">Leadership: Train new members of </w:t>
            </w:r>
            <w:proofErr w:type="spellStart"/>
            <w:r>
              <w:t>sta</w:t>
            </w:r>
            <w:proofErr w:type="spellEnd"/>
            <w:r>
              <w:t xml:space="preserve"> , ensuring they understand the company policy and expected levels of service</w:t>
            </w:r>
          </w:p>
          <w:p w14:paraId="06F7E0D6" w14:textId="77777777" w:rsidR="00FC6B5A" w:rsidRDefault="00000000">
            <w:pPr>
              <w:spacing w:after="218" w:line="259" w:lineRule="auto"/>
              <w:ind w:left="659" w:firstLine="0"/>
            </w:pPr>
            <w:r>
              <w:t>Very experienced</w:t>
            </w:r>
          </w:p>
          <w:p w14:paraId="6E793194" w14:textId="77777777" w:rsidR="00FC6B5A" w:rsidRDefault="00000000">
            <w:pPr>
              <w:spacing w:after="218" w:line="259" w:lineRule="auto"/>
              <w:ind w:left="659" w:firstLine="0"/>
            </w:pPr>
            <w:r>
              <w:t>Problem- solving: Being prepared for technology failures with substitute lesson plans</w:t>
            </w:r>
          </w:p>
          <w:p w14:paraId="3A6FF1AD" w14:textId="77777777" w:rsidR="00FC6B5A" w:rsidRDefault="00000000">
            <w:pPr>
              <w:spacing w:after="0" w:line="259" w:lineRule="auto"/>
              <w:ind w:left="659" w:firstLine="0"/>
            </w:pPr>
            <w:r>
              <w:t>Very experienced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73975DE0" w14:textId="77777777" w:rsidR="00FC6B5A" w:rsidRDefault="00000000">
            <w:pPr>
              <w:spacing w:after="140" w:line="259" w:lineRule="auto"/>
              <w:ind w:left="0" w:firstLine="0"/>
              <w:jc w:val="both"/>
            </w:pPr>
            <w:r>
              <w:rPr>
                <w:sz w:val="28"/>
              </w:rPr>
              <w:t>LANGUAGES</w:t>
            </w:r>
          </w:p>
          <w:p w14:paraId="10F94706" w14:textId="77777777" w:rsidR="00FC6B5A" w:rsidRDefault="00000000">
            <w:pPr>
              <w:spacing w:after="218" w:line="259" w:lineRule="auto"/>
              <w:ind w:left="180" w:firstLine="0"/>
            </w:pPr>
            <w:r>
              <w:t>English</w:t>
            </w:r>
          </w:p>
          <w:p w14:paraId="46267357" w14:textId="77777777" w:rsidR="00FC6B5A" w:rsidRDefault="00000000">
            <w:pPr>
              <w:spacing w:after="218" w:line="259" w:lineRule="auto"/>
              <w:ind w:left="180" w:firstLine="0"/>
            </w:pPr>
            <w:r>
              <w:t>Fluent</w:t>
            </w:r>
          </w:p>
          <w:p w14:paraId="4C23B95B" w14:textId="77777777" w:rsidR="00FC6B5A" w:rsidRDefault="00000000">
            <w:pPr>
              <w:spacing w:after="218" w:line="259" w:lineRule="auto"/>
              <w:ind w:left="180" w:firstLine="0"/>
            </w:pPr>
            <w:r>
              <w:t>French</w:t>
            </w:r>
          </w:p>
          <w:p w14:paraId="118AAF5A" w14:textId="77777777" w:rsidR="00FC6B5A" w:rsidRDefault="00000000">
            <w:pPr>
              <w:spacing w:after="218" w:line="259" w:lineRule="auto"/>
              <w:ind w:left="180" w:firstLine="0"/>
            </w:pPr>
            <w:r>
              <w:t>Good</w:t>
            </w:r>
          </w:p>
          <w:p w14:paraId="1075DAA0" w14:textId="77777777" w:rsidR="00FC6B5A" w:rsidRDefault="00000000">
            <w:pPr>
              <w:spacing w:after="218" w:line="259" w:lineRule="auto"/>
              <w:ind w:left="180" w:firstLine="0"/>
            </w:pPr>
            <w:r>
              <w:t>Arabic</w:t>
            </w:r>
          </w:p>
          <w:p w14:paraId="1450F82E" w14:textId="77777777" w:rsidR="00FC6B5A" w:rsidRDefault="00000000">
            <w:pPr>
              <w:spacing w:after="0" w:line="259" w:lineRule="auto"/>
              <w:ind w:left="180" w:firstLine="0"/>
            </w:pPr>
            <w:r>
              <w:t>Native or bilingual</w:t>
            </w:r>
          </w:p>
        </w:tc>
      </w:tr>
    </w:tbl>
    <w:p w14:paraId="1E867AEE" w14:textId="77777777" w:rsidR="00FC6B5A" w:rsidRDefault="00000000">
      <w:pPr>
        <w:ind w:left="654" w:right="1008"/>
      </w:pPr>
      <w:r>
        <w:t>Time management: Prioritizing the most sensitive tasks according to business requirements</w:t>
      </w:r>
    </w:p>
    <w:p w14:paraId="2826AC1E" w14:textId="77777777" w:rsidR="00FC6B5A" w:rsidRDefault="00000000">
      <w:pPr>
        <w:spacing w:after="527"/>
        <w:ind w:left="654"/>
      </w:pPr>
      <w:r>
        <w:t>Very experienced</w:t>
      </w:r>
    </w:p>
    <w:p w14:paraId="6EA5CDF4" w14:textId="77777777" w:rsidR="00FC6B5A" w:rsidRDefault="00000000">
      <w:pPr>
        <w:pStyle w:val="Heading1"/>
        <w:spacing w:after="151"/>
        <w:ind w:left="-5"/>
      </w:pPr>
      <w:r>
        <w:t>HOBBIES AND INTERESTS</w:t>
      </w:r>
    </w:p>
    <w:p w14:paraId="69DB0409" w14:textId="77777777" w:rsidR="00FC6B5A" w:rsidRDefault="00000000">
      <w:pPr>
        <w:ind w:left="654"/>
      </w:pPr>
      <w:r>
        <w:t>- Football</w:t>
      </w:r>
    </w:p>
    <w:sectPr w:rsidR="00FC6B5A">
      <w:pgSz w:w="11899" w:h="16838"/>
      <w:pgMar w:top="0" w:right="1254" w:bottom="23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5A"/>
    <w:rsid w:val="001A230B"/>
    <w:rsid w:val="00EA344F"/>
    <w:rsid w:val="00F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42F8"/>
  <w15:docId w15:val="{BEC1413C-3CF1-4D20-A6C5-82BE45D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5" w:lineRule="auto"/>
      <w:ind w:left="639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85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Mohamed</dc:creator>
  <cp:keywords/>
  <cp:lastModifiedBy>Rana Mohamed</cp:lastModifiedBy>
  <cp:revision>5</cp:revision>
  <dcterms:created xsi:type="dcterms:W3CDTF">2023-03-22T08:18:00Z</dcterms:created>
  <dcterms:modified xsi:type="dcterms:W3CDTF">2023-03-22T08:38:00Z</dcterms:modified>
</cp:coreProperties>
</file>